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4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</w:tblGrid>
      <w:tr w:rsidR="005E1D6A" w14:paraId="3E83DC4A" w14:textId="77777777" w:rsidTr="00D841E3">
        <w:tc>
          <w:tcPr>
            <w:tcW w:w="4878" w:type="dxa"/>
          </w:tcPr>
          <w:p w14:paraId="157EBFBF" w14:textId="77777777" w:rsidR="005E1D6A" w:rsidRPr="00EC7396" w:rsidRDefault="005E1D6A" w:rsidP="00D841E3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«УТВЕРЖДАЮ»</w:t>
            </w:r>
            <w:r w:rsidRPr="00E2067A">
              <w:rPr>
                <w:b/>
              </w:rPr>
              <w:t xml:space="preserve"> </w:t>
            </w:r>
            <w:r w:rsidRPr="00E2067A">
              <w:t xml:space="preserve">                                                                                              </w:t>
            </w:r>
            <w:r>
              <w:t>Директор МБ</w:t>
            </w:r>
            <w:r w:rsidRPr="00E2067A">
              <w:t>У</w:t>
            </w:r>
            <w:r>
              <w:t xml:space="preserve"> ДО «Станция детского и юношеского туризма и экскурсий»</w:t>
            </w:r>
            <w:r w:rsidRPr="00E2067A">
              <w:t xml:space="preserve">                                                                                                  Алексеев</w:t>
            </w:r>
            <w:r>
              <w:t>ского муниципального района РТ</w:t>
            </w:r>
            <w:r w:rsidRPr="00E2067A">
              <w:t xml:space="preserve">                                                                               </w:t>
            </w:r>
          </w:p>
          <w:p w14:paraId="3A8EBF87" w14:textId="77777777" w:rsidR="005E1D6A" w:rsidRPr="00E2067A" w:rsidRDefault="005E1D6A" w:rsidP="00D841E3">
            <w:r w:rsidRPr="00E2067A">
              <w:t xml:space="preserve">                        </w:t>
            </w:r>
            <w:r w:rsidRPr="00E2067A">
              <w:tab/>
              <w:t xml:space="preserve">      </w:t>
            </w:r>
            <w:r w:rsidRPr="00E2067A">
              <w:tab/>
            </w:r>
            <w:r w:rsidRPr="00E2067A">
              <w:tab/>
            </w:r>
            <w:r w:rsidRPr="00E2067A">
              <w:tab/>
              <w:t xml:space="preserve">                                      ________________ </w:t>
            </w:r>
            <w:r>
              <w:t>В.Ю. Рыдаев</w:t>
            </w:r>
          </w:p>
          <w:p w14:paraId="11568047" w14:textId="77777777" w:rsidR="005E1D6A" w:rsidRDefault="005E1D6A" w:rsidP="00D841E3">
            <w:r>
              <w:tab/>
            </w:r>
            <w:r>
              <w:tab/>
              <w:t xml:space="preserve">      </w:t>
            </w:r>
            <w:r w:rsidRPr="00E2067A">
              <w:tab/>
            </w:r>
            <w:r w:rsidRPr="00E2067A">
              <w:tab/>
              <w:t xml:space="preserve">                                                                                     «____»_______________</w:t>
            </w:r>
            <w:r>
              <w:t xml:space="preserve"> </w:t>
            </w:r>
            <w:r w:rsidRPr="00E2067A">
              <w:t>201</w:t>
            </w:r>
            <w:r>
              <w:t>9 г.</w:t>
            </w:r>
          </w:p>
        </w:tc>
      </w:tr>
    </w:tbl>
    <w:p w14:paraId="63A6DB12" w14:textId="77777777" w:rsidR="005E1D6A" w:rsidRDefault="005E1D6A" w:rsidP="005E1D6A">
      <w:pPr>
        <w:ind w:left="-900"/>
      </w:pPr>
      <w:r w:rsidRPr="00E2067A">
        <w:t xml:space="preserve">                                                                     </w:t>
      </w:r>
      <w:r>
        <w:t xml:space="preserve">                              </w:t>
      </w:r>
    </w:p>
    <w:p w14:paraId="132F39BA" w14:textId="77777777" w:rsidR="005E1D6A" w:rsidRPr="00E2067A" w:rsidRDefault="005E1D6A" w:rsidP="005E1D6A"/>
    <w:p w14:paraId="15C65589" w14:textId="77777777" w:rsidR="005E1D6A" w:rsidRDefault="005E1D6A" w:rsidP="005E1D6A">
      <w:pPr>
        <w:jc w:val="center"/>
      </w:pPr>
    </w:p>
    <w:p w14:paraId="74CC2EC0" w14:textId="77777777" w:rsidR="005E1D6A" w:rsidRDefault="005E1D6A" w:rsidP="005E1D6A"/>
    <w:p w14:paraId="582A6E9D" w14:textId="77777777" w:rsidR="005E1D6A" w:rsidRDefault="005E1D6A" w:rsidP="005E1D6A">
      <w:pPr>
        <w:jc w:val="center"/>
      </w:pPr>
    </w:p>
    <w:p w14:paraId="6EE26868" w14:textId="77777777" w:rsidR="005E1D6A" w:rsidRDefault="005E1D6A" w:rsidP="005E1D6A">
      <w:pPr>
        <w:jc w:val="center"/>
      </w:pPr>
    </w:p>
    <w:p w14:paraId="7ECC42C8" w14:textId="77777777" w:rsidR="005E1D6A" w:rsidRDefault="005E1D6A" w:rsidP="005E1D6A">
      <w:pPr>
        <w:jc w:val="center"/>
      </w:pPr>
    </w:p>
    <w:p w14:paraId="7D2AED29" w14:textId="77777777" w:rsidR="005E1D6A" w:rsidRDefault="005E1D6A" w:rsidP="005E1D6A">
      <w:pPr>
        <w:jc w:val="center"/>
      </w:pPr>
    </w:p>
    <w:p w14:paraId="72D93D7F" w14:textId="77777777" w:rsidR="005E1D6A" w:rsidRPr="00E2067A" w:rsidRDefault="005E1D6A" w:rsidP="005E1D6A">
      <w:pPr>
        <w:jc w:val="center"/>
      </w:pPr>
    </w:p>
    <w:p w14:paraId="131917DE" w14:textId="77777777" w:rsidR="005E1D6A" w:rsidRPr="00E2067A" w:rsidRDefault="005E1D6A" w:rsidP="005E1D6A">
      <w:pPr>
        <w:jc w:val="center"/>
      </w:pPr>
    </w:p>
    <w:p w14:paraId="44B55453" w14:textId="77777777" w:rsidR="005E1D6A" w:rsidRPr="00B10CA6" w:rsidRDefault="005E1D6A" w:rsidP="005E1D6A">
      <w:pPr>
        <w:pStyle w:val="a3"/>
        <w:jc w:val="center"/>
        <w:rPr>
          <w:sz w:val="32"/>
          <w:szCs w:val="32"/>
        </w:rPr>
      </w:pPr>
    </w:p>
    <w:p w14:paraId="7B70C239" w14:textId="77777777" w:rsidR="005E1D6A" w:rsidRPr="00B10CA6" w:rsidRDefault="005E1D6A" w:rsidP="005E1D6A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B10CA6">
        <w:rPr>
          <w:b/>
          <w:sz w:val="32"/>
          <w:szCs w:val="32"/>
        </w:rPr>
        <w:t>ПЛАН  РАБОТЫ</w:t>
      </w:r>
    </w:p>
    <w:p w14:paraId="2FD80F40" w14:textId="77777777" w:rsidR="005E1D6A" w:rsidRPr="00B10CA6" w:rsidRDefault="005E1D6A" w:rsidP="005E1D6A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B10CA6">
        <w:rPr>
          <w:b/>
          <w:sz w:val="32"/>
          <w:szCs w:val="32"/>
        </w:rPr>
        <w:t>муниципального бюджетного учреждения</w:t>
      </w:r>
    </w:p>
    <w:p w14:paraId="0ECDDE8C" w14:textId="77777777" w:rsidR="005E1D6A" w:rsidRPr="00B10CA6" w:rsidRDefault="005E1D6A" w:rsidP="005E1D6A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B10CA6">
        <w:rPr>
          <w:b/>
          <w:sz w:val="32"/>
          <w:szCs w:val="32"/>
        </w:rPr>
        <w:t xml:space="preserve">дополнительного образования </w:t>
      </w:r>
    </w:p>
    <w:p w14:paraId="0ADF619A" w14:textId="77777777" w:rsidR="005E1D6A" w:rsidRPr="00B10CA6" w:rsidRDefault="005E1D6A" w:rsidP="005E1D6A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B10CA6">
        <w:rPr>
          <w:b/>
          <w:sz w:val="32"/>
          <w:szCs w:val="32"/>
        </w:rPr>
        <w:t>«Станция детского и юношеского  туризма и экскурсий»</w:t>
      </w:r>
    </w:p>
    <w:p w14:paraId="36B00206" w14:textId="77777777" w:rsidR="005E1D6A" w:rsidRPr="00B10CA6" w:rsidRDefault="005E1D6A" w:rsidP="005E1D6A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B10CA6">
        <w:rPr>
          <w:b/>
          <w:sz w:val="32"/>
          <w:szCs w:val="32"/>
        </w:rPr>
        <w:t>Алексеевского муниципального района</w:t>
      </w:r>
    </w:p>
    <w:p w14:paraId="194A790C" w14:textId="77777777" w:rsidR="005E1D6A" w:rsidRPr="00B10CA6" w:rsidRDefault="005E1D6A" w:rsidP="005E1D6A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B10CA6">
        <w:rPr>
          <w:b/>
          <w:sz w:val="32"/>
          <w:szCs w:val="32"/>
        </w:rPr>
        <w:t>Республики Татарстан</w:t>
      </w:r>
    </w:p>
    <w:p w14:paraId="5912852B" w14:textId="77777777" w:rsidR="005E1D6A" w:rsidRPr="00B10CA6" w:rsidRDefault="005E1D6A" w:rsidP="005E1D6A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B10CA6">
        <w:rPr>
          <w:b/>
          <w:sz w:val="32"/>
          <w:szCs w:val="32"/>
        </w:rPr>
        <w:t>на 2019-2020 учебный год</w:t>
      </w:r>
    </w:p>
    <w:p w14:paraId="368BAB39" w14:textId="77777777" w:rsidR="005E1D6A" w:rsidRPr="00B10CA6" w:rsidRDefault="005E1D6A" w:rsidP="005E1D6A">
      <w:pPr>
        <w:pStyle w:val="a3"/>
        <w:rPr>
          <w:b/>
          <w:sz w:val="32"/>
          <w:szCs w:val="32"/>
          <w:highlight w:val="red"/>
        </w:rPr>
      </w:pPr>
    </w:p>
    <w:p w14:paraId="27347310" w14:textId="77777777" w:rsidR="005E1D6A" w:rsidRDefault="005E1D6A" w:rsidP="005E1D6A">
      <w:pPr>
        <w:pStyle w:val="a3"/>
        <w:rPr>
          <w:b/>
          <w:highlight w:val="red"/>
        </w:rPr>
      </w:pPr>
    </w:p>
    <w:p w14:paraId="222EFFFC" w14:textId="77777777" w:rsidR="005E1D6A" w:rsidRDefault="005E1D6A" w:rsidP="005E1D6A">
      <w:pPr>
        <w:pStyle w:val="a3"/>
        <w:rPr>
          <w:b/>
          <w:highlight w:val="red"/>
        </w:rPr>
      </w:pPr>
    </w:p>
    <w:p w14:paraId="001F31DB" w14:textId="77777777" w:rsidR="005E1D6A" w:rsidRDefault="005E1D6A" w:rsidP="005E1D6A">
      <w:pPr>
        <w:pStyle w:val="a3"/>
        <w:rPr>
          <w:b/>
          <w:highlight w:val="red"/>
        </w:rPr>
      </w:pPr>
    </w:p>
    <w:p w14:paraId="47C840BA" w14:textId="77777777" w:rsidR="005E1D6A" w:rsidRDefault="005E1D6A" w:rsidP="005E1D6A">
      <w:pPr>
        <w:pStyle w:val="a3"/>
        <w:rPr>
          <w:b/>
          <w:highlight w:val="red"/>
        </w:rPr>
      </w:pPr>
    </w:p>
    <w:p w14:paraId="6867F2D1" w14:textId="77777777" w:rsidR="005E1D6A" w:rsidRDefault="005E1D6A" w:rsidP="005E1D6A">
      <w:pPr>
        <w:pStyle w:val="a3"/>
        <w:rPr>
          <w:b/>
          <w:highlight w:val="red"/>
        </w:rPr>
      </w:pPr>
    </w:p>
    <w:p w14:paraId="76DB1C95" w14:textId="77777777" w:rsidR="005E1D6A" w:rsidRDefault="005E1D6A" w:rsidP="005E1D6A">
      <w:pPr>
        <w:pStyle w:val="a3"/>
        <w:rPr>
          <w:b/>
          <w:highlight w:val="red"/>
        </w:rPr>
      </w:pPr>
    </w:p>
    <w:p w14:paraId="4EE4661B" w14:textId="77777777" w:rsidR="005E1D6A" w:rsidRDefault="005E1D6A" w:rsidP="005E1D6A">
      <w:pPr>
        <w:pStyle w:val="a3"/>
        <w:rPr>
          <w:b/>
          <w:highlight w:val="red"/>
        </w:rPr>
      </w:pPr>
    </w:p>
    <w:p w14:paraId="2B2DFBE4" w14:textId="77777777" w:rsidR="005E1D6A" w:rsidRDefault="005E1D6A" w:rsidP="005E1D6A">
      <w:pPr>
        <w:pStyle w:val="a3"/>
        <w:rPr>
          <w:b/>
          <w:highlight w:val="red"/>
        </w:rPr>
      </w:pPr>
    </w:p>
    <w:p w14:paraId="1E252AC1" w14:textId="77777777" w:rsidR="005E1D6A" w:rsidRDefault="005E1D6A" w:rsidP="005E1D6A">
      <w:pPr>
        <w:pStyle w:val="a3"/>
        <w:rPr>
          <w:b/>
          <w:highlight w:val="red"/>
        </w:rPr>
      </w:pPr>
    </w:p>
    <w:p w14:paraId="12E5E830" w14:textId="77777777" w:rsidR="005E1D6A" w:rsidRDefault="005E1D6A" w:rsidP="005E1D6A">
      <w:pPr>
        <w:pStyle w:val="a3"/>
        <w:rPr>
          <w:b/>
          <w:highlight w:val="red"/>
        </w:rPr>
      </w:pPr>
    </w:p>
    <w:p w14:paraId="19092426" w14:textId="77777777" w:rsidR="005E1D6A" w:rsidRDefault="005E1D6A" w:rsidP="005E1D6A">
      <w:pPr>
        <w:pStyle w:val="a3"/>
        <w:rPr>
          <w:b/>
          <w:highlight w:val="red"/>
        </w:rPr>
      </w:pPr>
    </w:p>
    <w:p w14:paraId="0EBC8DD0" w14:textId="77777777" w:rsidR="005E1D6A" w:rsidRDefault="005E1D6A" w:rsidP="005E1D6A">
      <w:pPr>
        <w:pStyle w:val="a3"/>
        <w:rPr>
          <w:b/>
          <w:highlight w:val="red"/>
        </w:rPr>
      </w:pPr>
    </w:p>
    <w:p w14:paraId="72992D64" w14:textId="77777777" w:rsidR="005E1D6A" w:rsidRDefault="005E1D6A" w:rsidP="005E1D6A">
      <w:pPr>
        <w:pStyle w:val="a3"/>
        <w:rPr>
          <w:b/>
          <w:highlight w:val="red"/>
        </w:rPr>
      </w:pPr>
    </w:p>
    <w:p w14:paraId="796F4472" w14:textId="77777777" w:rsidR="005E1D6A" w:rsidRDefault="005E1D6A" w:rsidP="005E1D6A">
      <w:pPr>
        <w:pStyle w:val="a3"/>
        <w:rPr>
          <w:b/>
          <w:highlight w:val="red"/>
        </w:rPr>
      </w:pPr>
    </w:p>
    <w:p w14:paraId="3CA1B1A4" w14:textId="77777777" w:rsidR="005E1D6A" w:rsidRDefault="005E1D6A" w:rsidP="005E1D6A">
      <w:pPr>
        <w:pStyle w:val="a3"/>
        <w:rPr>
          <w:b/>
          <w:highlight w:val="red"/>
        </w:rPr>
      </w:pPr>
    </w:p>
    <w:p w14:paraId="2228AD88" w14:textId="77777777" w:rsidR="005E1D6A" w:rsidRDefault="005E1D6A" w:rsidP="005E1D6A">
      <w:pPr>
        <w:pStyle w:val="a3"/>
        <w:rPr>
          <w:b/>
          <w:highlight w:val="red"/>
        </w:rPr>
      </w:pPr>
    </w:p>
    <w:p w14:paraId="0D9602CA" w14:textId="77777777" w:rsidR="005E1D6A" w:rsidRDefault="005E1D6A" w:rsidP="005E1D6A">
      <w:pPr>
        <w:pStyle w:val="a3"/>
        <w:rPr>
          <w:b/>
          <w:highlight w:val="red"/>
        </w:rPr>
      </w:pPr>
    </w:p>
    <w:p w14:paraId="2EC43925" w14:textId="458794D0" w:rsidR="005E1D6A" w:rsidRPr="005E1D6A" w:rsidRDefault="005E1D6A" w:rsidP="005E1D6A">
      <w:pPr>
        <w:pStyle w:val="a3"/>
        <w:jc w:val="center"/>
        <w:rPr>
          <w:b/>
        </w:rPr>
      </w:pPr>
      <w:r>
        <w:rPr>
          <w:b/>
        </w:rPr>
        <w:t>п</w:t>
      </w:r>
      <w:r w:rsidRPr="00AE1121">
        <w:rPr>
          <w:b/>
        </w:rPr>
        <w:t>гт. Алексеевское, 2019 г</w:t>
      </w:r>
    </w:p>
    <w:p w14:paraId="38D109F2" w14:textId="77777777" w:rsidR="005E1D6A" w:rsidRDefault="005E1D6A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321B330D" w14:textId="753DB44B" w:rsidR="00377594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743C3FEB" w14:textId="77777777" w:rsidR="00A36AF0" w:rsidRDefault="00A36AF0" w:rsidP="00C24FC0">
      <w:pPr>
        <w:pStyle w:val="a3"/>
        <w:spacing w:line="276" w:lineRule="auto"/>
        <w:ind w:firstLine="709"/>
        <w:rPr>
          <w:sz w:val="28"/>
          <w:szCs w:val="28"/>
        </w:rPr>
      </w:pPr>
    </w:p>
    <w:p w14:paraId="2977D546" w14:textId="427ED518" w:rsidR="00A36AF0" w:rsidRDefault="00A36AF0" w:rsidP="00A578DF">
      <w:pPr>
        <w:pStyle w:val="a3"/>
        <w:numPr>
          <w:ilvl w:val="0"/>
          <w:numId w:val="14"/>
        </w:numPr>
        <w:spacing w:line="276" w:lineRule="auto"/>
        <w:ind w:left="0" w:firstLine="284"/>
        <w:rPr>
          <w:sz w:val="28"/>
          <w:szCs w:val="28"/>
        </w:rPr>
      </w:pPr>
      <w:r w:rsidRPr="00A36AF0">
        <w:rPr>
          <w:sz w:val="28"/>
          <w:szCs w:val="28"/>
        </w:rPr>
        <w:t>Анализ деятельности за 2018-2019 учебный</w:t>
      </w:r>
      <w:r w:rsidR="00786314">
        <w:rPr>
          <w:sz w:val="28"/>
          <w:szCs w:val="28"/>
        </w:rPr>
        <w:t>.</w:t>
      </w:r>
    </w:p>
    <w:p w14:paraId="7C7BB445" w14:textId="21CA4A0F" w:rsidR="00A36AF0" w:rsidRDefault="00A36AF0" w:rsidP="00A578DF">
      <w:pPr>
        <w:pStyle w:val="a3"/>
        <w:numPr>
          <w:ilvl w:val="0"/>
          <w:numId w:val="14"/>
        </w:numPr>
        <w:spacing w:line="276" w:lineRule="auto"/>
        <w:ind w:left="0" w:firstLine="284"/>
        <w:rPr>
          <w:sz w:val="28"/>
          <w:szCs w:val="28"/>
        </w:rPr>
      </w:pPr>
      <w:r w:rsidRPr="00A36AF0">
        <w:rPr>
          <w:sz w:val="28"/>
          <w:szCs w:val="28"/>
        </w:rPr>
        <w:t xml:space="preserve">Методическая тема. Цели и задачи на 2019-2020 учебный </w:t>
      </w:r>
      <w:r w:rsidR="00786314">
        <w:rPr>
          <w:sz w:val="28"/>
          <w:szCs w:val="28"/>
        </w:rPr>
        <w:t>год.</w:t>
      </w:r>
    </w:p>
    <w:p w14:paraId="1EFA3136" w14:textId="6887E51B" w:rsidR="00A36AF0" w:rsidRPr="00A36AF0" w:rsidRDefault="00A36AF0" w:rsidP="00A578DF">
      <w:pPr>
        <w:pStyle w:val="a3"/>
        <w:numPr>
          <w:ilvl w:val="0"/>
          <w:numId w:val="14"/>
        </w:numPr>
        <w:spacing w:line="276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Основные мероприятия, обеспечивающие решение поставленных задач</w:t>
      </w:r>
      <w:r w:rsidR="00786314">
        <w:rPr>
          <w:sz w:val="28"/>
          <w:szCs w:val="28"/>
        </w:rPr>
        <w:t>.</w:t>
      </w:r>
    </w:p>
    <w:p w14:paraId="522D2882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7C5F2621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946CA61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BCED7F5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293FC159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0DE94A07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49C9A816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8424103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00C4F4F3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1EF5AE20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20B0D322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3AA07ED1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3A2DEBFF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0EC367D6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79733A2E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48BF4D0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183BC461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47E97788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29B8262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02E5CB9D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44C0E9A0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37CF83AF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2EFB91EA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04198079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16259DA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151DED5E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3827FB93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70EB1ABB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066D5A18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2C25FC66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485098F1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7081EC1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D90BDB5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4CAC2A9" w14:textId="77777777" w:rsidR="00A36AF0" w:rsidRDefault="00A36AF0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5A105B2" w14:textId="77777777" w:rsidR="00377594" w:rsidRPr="00377594" w:rsidRDefault="00377594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  <w:r w:rsidRPr="00377594">
        <w:rPr>
          <w:b/>
          <w:sz w:val="28"/>
          <w:szCs w:val="28"/>
        </w:rPr>
        <w:t xml:space="preserve">Анализ деятельности </w:t>
      </w:r>
    </w:p>
    <w:p w14:paraId="6D64764C" w14:textId="77777777" w:rsidR="00377594" w:rsidRPr="00377594" w:rsidRDefault="00377594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  <w:r w:rsidRPr="00377594">
        <w:rPr>
          <w:b/>
          <w:sz w:val="28"/>
          <w:szCs w:val="28"/>
        </w:rPr>
        <w:t>МБУ ДО «Станция детского и юношеского туризма и экскурсий»</w:t>
      </w:r>
    </w:p>
    <w:p w14:paraId="421B2C62" w14:textId="77777777" w:rsidR="00377594" w:rsidRPr="00377594" w:rsidRDefault="00377594" w:rsidP="00C24FC0">
      <w:pPr>
        <w:pStyle w:val="a3"/>
        <w:spacing w:line="276" w:lineRule="auto"/>
        <w:ind w:firstLine="709"/>
        <w:jc w:val="center"/>
        <w:rPr>
          <w:b/>
          <w:sz w:val="28"/>
          <w:szCs w:val="28"/>
        </w:rPr>
      </w:pPr>
      <w:r w:rsidRPr="00377594">
        <w:rPr>
          <w:b/>
          <w:sz w:val="28"/>
          <w:szCs w:val="28"/>
        </w:rPr>
        <w:t>за  2018-2019 учебный год</w:t>
      </w:r>
    </w:p>
    <w:p w14:paraId="27827F4C" w14:textId="77777777" w:rsidR="00377594" w:rsidRPr="00377594" w:rsidRDefault="00377594" w:rsidP="00C24FC0">
      <w:pPr>
        <w:pStyle w:val="a3"/>
        <w:ind w:firstLine="709"/>
        <w:jc w:val="center"/>
        <w:rPr>
          <w:b/>
          <w:sz w:val="28"/>
          <w:szCs w:val="28"/>
        </w:rPr>
      </w:pPr>
    </w:p>
    <w:p w14:paraId="2994D490" w14:textId="77777777" w:rsidR="00377594" w:rsidRPr="00377594" w:rsidRDefault="00377594" w:rsidP="00C24FC0">
      <w:pPr>
        <w:pStyle w:val="a3"/>
        <w:ind w:firstLine="709"/>
        <w:jc w:val="center"/>
        <w:rPr>
          <w:b/>
          <w:color w:val="000000"/>
          <w:sz w:val="28"/>
          <w:szCs w:val="28"/>
        </w:rPr>
      </w:pPr>
      <w:r w:rsidRPr="00377594">
        <w:rPr>
          <w:b/>
          <w:color w:val="000000"/>
          <w:sz w:val="28"/>
          <w:szCs w:val="28"/>
        </w:rPr>
        <w:t>Основные направления деятельности</w:t>
      </w:r>
    </w:p>
    <w:p w14:paraId="4DAB6E2E" w14:textId="77777777" w:rsidR="00377594" w:rsidRPr="00377594" w:rsidRDefault="00377594" w:rsidP="00C24FC0">
      <w:pPr>
        <w:pStyle w:val="a3"/>
        <w:ind w:firstLine="709"/>
        <w:jc w:val="center"/>
        <w:rPr>
          <w:b/>
          <w:color w:val="000000"/>
          <w:sz w:val="28"/>
          <w:szCs w:val="28"/>
        </w:rPr>
      </w:pPr>
    </w:p>
    <w:p w14:paraId="44AEBAB2" w14:textId="588235F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>Станция детского и юношеского туризма и экскурсий</w:t>
      </w:r>
      <w:r>
        <w:rPr>
          <w:color w:val="000000"/>
          <w:sz w:val="28"/>
          <w:szCs w:val="28"/>
        </w:rPr>
        <w:t xml:space="preserve"> </w:t>
      </w:r>
      <w:r w:rsidRPr="00377594">
        <w:rPr>
          <w:color w:val="000000"/>
          <w:sz w:val="28"/>
          <w:szCs w:val="28"/>
        </w:rPr>
        <w:t>в 2018-2019 учебном году  реализовала  основные задачи дополнительного образования по программе.</w:t>
      </w:r>
    </w:p>
    <w:p w14:paraId="7E3D0C49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 xml:space="preserve">Цель программы: создание условий для обеспечения личностно-ориентированного образования, соответствующего изменяющимся социально-экономическим условиям пгт. Алексеевское путем повышения эффективности образовательной и воспитательной деятельности по критериям: доступность, востребованность, инновационность и качественность, социальное партнерство, конкурентоспособность. </w:t>
      </w:r>
    </w:p>
    <w:p w14:paraId="070D539E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>Основные задачи программы: создание условий для совершенствования  качества личностно-ориентированного образования; построение системы управления качеством образовательного процесса; создание условий и возможности для успешной социализации и эффективной самореализации детей и молодежи в социально- досуговой деятельности; обеспечение социально-экономической эффективности образовательного процесса.</w:t>
      </w:r>
    </w:p>
    <w:p w14:paraId="254D9B0F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sz w:val="28"/>
          <w:szCs w:val="28"/>
        </w:rPr>
        <w:t xml:space="preserve"> </w:t>
      </w:r>
      <w:r w:rsidRPr="00377594">
        <w:rPr>
          <w:sz w:val="28"/>
          <w:szCs w:val="28"/>
        </w:rPr>
        <w:tab/>
        <w:t>На базе общеобразовательных учреждений в  2018-2019 учебном году действовало 33 группы / 476 обучающихся, согласно заключенным трехсторонним договорам о сотрудничестве с образовательными организациями. Из них в сельской местности 15 групп / 235 обучающихся. Средняя наполняемость групп в соответствии с нормативами составляет 15 человек.</w:t>
      </w:r>
      <w:r w:rsidRPr="00377594">
        <w:rPr>
          <w:color w:val="000000"/>
          <w:sz w:val="28"/>
          <w:szCs w:val="28"/>
        </w:rPr>
        <w:t xml:space="preserve"> </w:t>
      </w:r>
    </w:p>
    <w:p w14:paraId="2D424CF1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 xml:space="preserve">Образовательная деятельность реализуется через образовательные программы объединений Станции. </w:t>
      </w:r>
    </w:p>
    <w:p w14:paraId="638E7FC2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5322BB09" w14:textId="51C15D83" w:rsidR="00377594" w:rsidRPr="00377594" w:rsidRDefault="00377594" w:rsidP="00C24FC0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377594">
        <w:rPr>
          <w:sz w:val="28"/>
          <w:szCs w:val="28"/>
        </w:rPr>
        <w:t>В течении учебного года количественный состав учащихся учебных групп остается стабильным. Сохранность контингента учащихся на  конец  учебного года  составляет 100 %.</w:t>
      </w:r>
    </w:p>
    <w:p w14:paraId="7AEE5487" w14:textId="77777777" w:rsidR="00377594" w:rsidRPr="00377594" w:rsidRDefault="00377594" w:rsidP="00C24FC0">
      <w:pPr>
        <w:pStyle w:val="1"/>
        <w:ind w:left="0" w:firstLine="709"/>
        <w:jc w:val="both"/>
        <w:rPr>
          <w:lang w:val="ru-RU"/>
        </w:rPr>
      </w:pPr>
    </w:p>
    <w:p w14:paraId="242DC923" w14:textId="77777777" w:rsidR="00377594" w:rsidRPr="00377594" w:rsidRDefault="00377594" w:rsidP="00C24FC0">
      <w:pPr>
        <w:pStyle w:val="1"/>
        <w:ind w:left="0" w:firstLine="709"/>
        <w:jc w:val="center"/>
        <w:rPr>
          <w:lang w:val="ru-RU"/>
        </w:rPr>
      </w:pPr>
      <w:r w:rsidRPr="00377594">
        <w:rPr>
          <w:lang w:val="ru-RU"/>
        </w:rPr>
        <w:t>Количество контингента обучающихся за три года</w:t>
      </w:r>
    </w:p>
    <w:p w14:paraId="0B8A1491" w14:textId="77777777" w:rsidR="00377594" w:rsidRPr="00377594" w:rsidRDefault="00377594" w:rsidP="00C24FC0">
      <w:pPr>
        <w:pStyle w:val="ab"/>
        <w:ind w:left="0" w:firstLine="709"/>
        <w:rPr>
          <w:b/>
          <w:lang w:val="ru-RU"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2291"/>
        <w:gridCol w:w="2268"/>
        <w:gridCol w:w="2409"/>
      </w:tblGrid>
      <w:tr w:rsidR="00377594" w:rsidRPr="00377594" w14:paraId="48F5C331" w14:textId="77777777" w:rsidTr="00377594">
        <w:trPr>
          <w:trHeight w:hRule="exact" w:val="751"/>
        </w:trPr>
        <w:tc>
          <w:tcPr>
            <w:tcW w:w="3238" w:type="dxa"/>
          </w:tcPr>
          <w:p w14:paraId="4B43B1C7" w14:textId="77777777" w:rsidR="00377594" w:rsidRPr="00377594" w:rsidRDefault="00377594" w:rsidP="00C24FC0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Год</w:t>
            </w:r>
            <w:r w:rsidRPr="0037759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77594">
              <w:rPr>
                <w:b/>
                <w:sz w:val="28"/>
                <w:szCs w:val="28"/>
              </w:rPr>
              <w:t>обучения</w:t>
            </w:r>
          </w:p>
        </w:tc>
        <w:tc>
          <w:tcPr>
            <w:tcW w:w="2291" w:type="dxa"/>
          </w:tcPr>
          <w:p w14:paraId="7F07F47C" w14:textId="77777777" w:rsidR="00377594" w:rsidRPr="00377594" w:rsidRDefault="00377594" w:rsidP="00C24FC0">
            <w:pPr>
              <w:pStyle w:val="TableParagraph"/>
              <w:spacing w:line="240" w:lineRule="auto"/>
              <w:ind w:left="0" w:right="419" w:firstLine="164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2016-2017</w:t>
            </w:r>
          </w:p>
          <w:p w14:paraId="6F3B270A" w14:textId="77777777" w:rsidR="00377594" w:rsidRPr="00377594" w:rsidRDefault="00377594" w:rsidP="00C24FC0">
            <w:pPr>
              <w:pStyle w:val="TableParagraph"/>
              <w:spacing w:line="240" w:lineRule="auto"/>
              <w:ind w:left="0" w:right="419" w:firstLine="164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уч. год</w:t>
            </w:r>
          </w:p>
        </w:tc>
        <w:tc>
          <w:tcPr>
            <w:tcW w:w="2268" w:type="dxa"/>
          </w:tcPr>
          <w:p w14:paraId="4B559D59" w14:textId="77777777" w:rsidR="00377594" w:rsidRPr="00377594" w:rsidRDefault="00377594" w:rsidP="00C24FC0">
            <w:pPr>
              <w:pStyle w:val="TableParagraph"/>
              <w:spacing w:line="240" w:lineRule="auto"/>
              <w:ind w:left="0" w:right="420" w:firstLine="164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2017-2018</w:t>
            </w:r>
          </w:p>
          <w:p w14:paraId="2E823CC5" w14:textId="77777777" w:rsidR="00377594" w:rsidRPr="00377594" w:rsidRDefault="00377594" w:rsidP="00C24FC0">
            <w:pPr>
              <w:pStyle w:val="TableParagraph"/>
              <w:spacing w:line="240" w:lineRule="auto"/>
              <w:ind w:left="0" w:right="421" w:firstLine="164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уч. год</w:t>
            </w:r>
          </w:p>
        </w:tc>
        <w:tc>
          <w:tcPr>
            <w:tcW w:w="2409" w:type="dxa"/>
          </w:tcPr>
          <w:p w14:paraId="55621873" w14:textId="77777777" w:rsidR="00377594" w:rsidRPr="00377594" w:rsidRDefault="00377594" w:rsidP="00C24FC0">
            <w:pPr>
              <w:pStyle w:val="TableParagraph"/>
              <w:spacing w:line="240" w:lineRule="auto"/>
              <w:ind w:left="0" w:right="420" w:firstLine="164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2018-2019</w:t>
            </w:r>
          </w:p>
          <w:p w14:paraId="2F50C72D" w14:textId="77777777" w:rsidR="00377594" w:rsidRPr="00377594" w:rsidRDefault="00377594" w:rsidP="00C24FC0">
            <w:pPr>
              <w:pStyle w:val="TableParagraph"/>
              <w:spacing w:line="240" w:lineRule="auto"/>
              <w:ind w:left="0" w:right="420" w:firstLine="164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уч. год</w:t>
            </w:r>
          </w:p>
        </w:tc>
      </w:tr>
      <w:tr w:rsidR="00377594" w:rsidRPr="00377594" w14:paraId="53E4EF64" w14:textId="77777777" w:rsidTr="00377594">
        <w:trPr>
          <w:trHeight w:hRule="exact" w:val="331"/>
        </w:trPr>
        <w:tc>
          <w:tcPr>
            <w:tcW w:w="3238" w:type="dxa"/>
          </w:tcPr>
          <w:p w14:paraId="174E1156" w14:textId="77777777" w:rsidR="00377594" w:rsidRPr="00377594" w:rsidRDefault="00377594" w:rsidP="00C24FC0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Количество детей</w:t>
            </w:r>
          </w:p>
        </w:tc>
        <w:tc>
          <w:tcPr>
            <w:tcW w:w="2291" w:type="dxa"/>
          </w:tcPr>
          <w:p w14:paraId="28FBBE40" w14:textId="77777777" w:rsidR="00377594" w:rsidRPr="00377594" w:rsidRDefault="00377594" w:rsidP="00C24FC0">
            <w:pPr>
              <w:pStyle w:val="TableParagraph"/>
              <w:spacing w:line="240" w:lineRule="auto"/>
              <w:ind w:left="0" w:right="418" w:firstLine="164"/>
              <w:jc w:val="center"/>
              <w:rPr>
                <w:sz w:val="28"/>
                <w:szCs w:val="28"/>
                <w:lang w:val="ru-RU"/>
              </w:rPr>
            </w:pPr>
            <w:r w:rsidRPr="00377594">
              <w:rPr>
                <w:sz w:val="28"/>
                <w:szCs w:val="28"/>
                <w:lang w:val="ru-RU"/>
              </w:rPr>
              <w:t>476</w:t>
            </w:r>
          </w:p>
        </w:tc>
        <w:tc>
          <w:tcPr>
            <w:tcW w:w="2268" w:type="dxa"/>
          </w:tcPr>
          <w:p w14:paraId="5CBE64F4" w14:textId="77777777" w:rsidR="00377594" w:rsidRPr="00377594" w:rsidRDefault="00377594" w:rsidP="00C24FC0">
            <w:pPr>
              <w:pStyle w:val="TableParagraph"/>
              <w:spacing w:line="240" w:lineRule="auto"/>
              <w:ind w:left="0" w:right="419" w:firstLine="164"/>
              <w:jc w:val="center"/>
              <w:rPr>
                <w:sz w:val="28"/>
                <w:szCs w:val="28"/>
                <w:lang w:val="ru-RU"/>
              </w:rPr>
            </w:pPr>
            <w:r w:rsidRPr="00377594">
              <w:rPr>
                <w:sz w:val="28"/>
                <w:szCs w:val="28"/>
                <w:lang w:val="ru-RU"/>
              </w:rPr>
              <w:t>476</w:t>
            </w:r>
          </w:p>
        </w:tc>
        <w:tc>
          <w:tcPr>
            <w:tcW w:w="2409" w:type="dxa"/>
          </w:tcPr>
          <w:p w14:paraId="0F33DE54" w14:textId="77777777" w:rsidR="00377594" w:rsidRPr="00377594" w:rsidRDefault="00377594" w:rsidP="00C24FC0">
            <w:pPr>
              <w:pStyle w:val="TableParagraph"/>
              <w:spacing w:line="240" w:lineRule="auto"/>
              <w:ind w:left="0" w:right="419" w:firstLine="164"/>
              <w:jc w:val="center"/>
              <w:rPr>
                <w:sz w:val="28"/>
                <w:szCs w:val="28"/>
                <w:lang w:val="ru-RU"/>
              </w:rPr>
            </w:pPr>
            <w:r w:rsidRPr="00377594">
              <w:rPr>
                <w:sz w:val="28"/>
                <w:szCs w:val="28"/>
                <w:lang w:val="ru-RU"/>
              </w:rPr>
              <w:t>476</w:t>
            </w:r>
          </w:p>
        </w:tc>
      </w:tr>
    </w:tbl>
    <w:p w14:paraId="59DBDC20" w14:textId="77777777" w:rsidR="003B6776" w:rsidRDefault="003B6776" w:rsidP="00C24FC0">
      <w:pPr>
        <w:pStyle w:val="ab"/>
        <w:spacing w:line="276" w:lineRule="auto"/>
        <w:ind w:left="0" w:right="110" w:firstLine="709"/>
        <w:rPr>
          <w:lang w:val="ru-RU"/>
        </w:rPr>
      </w:pPr>
    </w:p>
    <w:p w14:paraId="4C12322E" w14:textId="77777777" w:rsidR="00377594" w:rsidRPr="00377594" w:rsidRDefault="00377594" w:rsidP="00C24FC0">
      <w:pPr>
        <w:pStyle w:val="ab"/>
        <w:spacing w:line="276" w:lineRule="auto"/>
        <w:ind w:left="0" w:right="110" w:firstLine="709"/>
        <w:rPr>
          <w:lang w:val="ru-RU"/>
        </w:rPr>
      </w:pPr>
      <w:r w:rsidRPr="00377594">
        <w:rPr>
          <w:lang w:val="ru-RU"/>
        </w:rPr>
        <w:t>Станция детского и юношеского туризма и экскурсии - многопрофильное учреждение, реализующая дополнительные общеобразовательные программы по следующим образовательным направленностям:</w:t>
      </w:r>
    </w:p>
    <w:p w14:paraId="711BD9F0" w14:textId="4EE7136B" w:rsidR="00377594" w:rsidRPr="00377594" w:rsidRDefault="00377594" w:rsidP="00C24FC0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Физкультурно-спортивная</w:t>
      </w:r>
      <w:r w:rsidRPr="00377594">
        <w:rPr>
          <w:sz w:val="28"/>
          <w:szCs w:val="28"/>
        </w:rPr>
        <w:t xml:space="preserve"> – 34 %. </w:t>
      </w:r>
    </w:p>
    <w:p w14:paraId="5484B41D" w14:textId="3FAC3FBE" w:rsidR="00377594" w:rsidRPr="00377594" w:rsidRDefault="00377594" w:rsidP="00C24FC0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377594">
        <w:rPr>
          <w:sz w:val="28"/>
          <w:szCs w:val="28"/>
        </w:rPr>
        <w:t>ехническая</w:t>
      </w:r>
      <w:r>
        <w:rPr>
          <w:sz w:val="28"/>
          <w:szCs w:val="28"/>
        </w:rPr>
        <w:t xml:space="preserve"> </w:t>
      </w:r>
      <w:r w:rsidRPr="00377594">
        <w:rPr>
          <w:sz w:val="28"/>
          <w:szCs w:val="28"/>
        </w:rPr>
        <w:t>- 6%</w:t>
      </w:r>
    </w:p>
    <w:p w14:paraId="01FE93FB" w14:textId="4F13A4F6" w:rsidR="00377594" w:rsidRPr="00377594" w:rsidRDefault="00377594" w:rsidP="00C24FC0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Социально-педагогическая </w:t>
      </w:r>
      <w:r w:rsidRPr="00377594">
        <w:rPr>
          <w:sz w:val="28"/>
          <w:szCs w:val="28"/>
        </w:rPr>
        <w:t>- 8 %</w:t>
      </w:r>
    </w:p>
    <w:p w14:paraId="1E7FB6B0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B050"/>
          <w:sz w:val="28"/>
          <w:szCs w:val="28"/>
        </w:rPr>
      </w:pPr>
      <w:r w:rsidRPr="00377594">
        <w:rPr>
          <w:sz w:val="28"/>
          <w:szCs w:val="28"/>
        </w:rPr>
        <w:t>- Туристско-краеведческая – 52%</w:t>
      </w:r>
    </w:p>
    <w:p w14:paraId="249041C0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sz w:val="28"/>
          <w:szCs w:val="28"/>
        </w:rPr>
        <w:t>Наиболее востребованными являются объединения туристско-краеведческой направленности. В этом направлении действовало 18 групп, где занимались 250 обучающихся.</w:t>
      </w:r>
      <w:r w:rsidRPr="00377594">
        <w:rPr>
          <w:color w:val="FF0000"/>
          <w:sz w:val="28"/>
          <w:szCs w:val="28"/>
        </w:rPr>
        <w:t xml:space="preserve"> </w:t>
      </w:r>
    </w:p>
    <w:p w14:paraId="4D373BFD" w14:textId="77777777" w:rsidR="00377594" w:rsidRPr="00377594" w:rsidRDefault="00377594" w:rsidP="00C24FC0">
      <w:pPr>
        <w:pStyle w:val="a3"/>
        <w:tabs>
          <w:tab w:val="center" w:pos="4394"/>
          <w:tab w:val="left" w:pos="8534"/>
        </w:tabs>
        <w:ind w:firstLine="709"/>
        <w:jc w:val="both"/>
        <w:rPr>
          <w:b/>
          <w:sz w:val="28"/>
          <w:szCs w:val="28"/>
        </w:rPr>
      </w:pPr>
      <w:r w:rsidRPr="00377594">
        <w:rPr>
          <w:b/>
          <w:sz w:val="28"/>
          <w:szCs w:val="28"/>
        </w:rPr>
        <w:tab/>
      </w:r>
    </w:p>
    <w:p w14:paraId="69A9E0ED" w14:textId="77777777" w:rsidR="00377594" w:rsidRPr="00377594" w:rsidRDefault="00377594" w:rsidP="00C24FC0">
      <w:pPr>
        <w:pStyle w:val="a3"/>
        <w:tabs>
          <w:tab w:val="center" w:pos="4394"/>
          <w:tab w:val="left" w:pos="8534"/>
        </w:tabs>
        <w:ind w:firstLine="709"/>
        <w:jc w:val="center"/>
        <w:rPr>
          <w:b/>
          <w:sz w:val="28"/>
          <w:szCs w:val="28"/>
        </w:rPr>
      </w:pPr>
    </w:p>
    <w:p w14:paraId="3526CC06" w14:textId="77777777" w:rsidR="00377594" w:rsidRPr="00377594" w:rsidRDefault="00377594" w:rsidP="00C24FC0">
      <w:pPr>
        <w:pStyle w:val="a3"/>
        <w:tabs>
          <w:tab w:val="center" w:pos="4394"/>
          <w:tab w:val="left" w:pos="8534"/>
        </w:tabs>
        <w:ind w:firstLine="709"/>
        <w:jc w:val="center"/>
        <w:rPr>
          <w:b/>
          <w:color w:val="000000"/>
          <w:sz w:val="28"/>
          <w:szCs w:val="28"/>
        </w:rPr>
      </w:pPr>
      <w:r w:rsidRPr="00377594">
        <w:rPr>
          <w:b/>
          <w:sz w:val="28"/>
          <w:szCs w:val="28"/>
        </w:rPr>
        <w:t>Охват детей дополнительным образованием по направлениям</w:t>
      </w:r>
    </w:p>
    <w:p w14:paraId="2C6DD98C" w14:textId="77777777" w:rsidR="00377594" w:rsidRPr="00377594" w:rsidRDefault="00377594" w:rsidP="00C24FC0">
      <w:pPr>
        <w:pStyle w:val="a3"/>
        <w:ind w:firstLine="709"/>
        <w:jc w:val="both"/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2336"/>
        <w:gridCol w:w="1348"/>
        <w:gridCol w:w="1346"/>
        <w:gridCol w:w="1349"/>
        <w:gridCol w:w="1346"/>
        <w:gridCol w:w="1350"/>
        <w:gridCol w:w="1347"/>
      </w:tblGrid>
      <w:tr w:rsidR="00377594" w:rsidRPr="00377594" w14:paraId="0589BC3F" w14:textId="77777777" w:rsidTr="00377594">
        <w:tc>
          <w:tcPr>
            <w:tcW w:w="1882" w:type="dxa"/>
            <w:vMerge w:val="restart"/>
          </w:tcPr>
          <w:p w14:paraId="0D3FA1C2" w14:textId="77777777" w:rsidR="00377594" w:rsidRPr="00377594" w:rsidRDefault="00377594" w:rsidP="00C24FC0">
            <w:pPr>
              <w:pStyle w:val="a3"/>
              <w:rPr>
                <w:b/>
                <w:sz w:val="28"/>
                <w:szCs w:val="28"/>
              </w:rPr>
            </w:pPr>
          </w:p>
          <w:p w14:paraId="5D2D5768" w14:textId="77777777" w:rsidR="00377594" w:rsidRPr="00377594" w:rsidRDefault="00377594" w:rsidP="00C24FC0">
            <w:pPr>
              <w:pStyle w:val="a3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Направленность</w:t>
            </w:r>
          </w:p>
          <w:p w14:paraId="2F7F1902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734" w:type="dxa"/>
            <w:gridSpan w:val="2"/>
          </w:tcPr>
          <w:p w14:paraId="39EF2E9B" w14:textId="77777777" w:rsidR="00377594" w:rsidRPr="00377594" w:rsidRDefault="00377594" w:rsidP="00C24FC0">
            <w:pPr>
              <w:pStyle w:val="a3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2016-2017 уч. год</w:t>
            </w:r>
          </w:p>
          <w:p w14:paraId="27DBB1B9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734" w:type="dxa"/>
            <w:gridSpan w:val="2"/>
          </w:tcPr>
          <w:p w14:paraId="323DCFA3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2017- 2018 уч. год</w:t>
            </w:r>
          </w:p>
        </w:tc>
        <w:tc>
          <w:tcPr>
            <w:tcW w:w="2736" w:type="dxa"/>
            <w:gridSpan w:val="2"/>
          </w:tcPr>
          <w:p w14:paraId="08537A5B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2018-2019 уч.год</w:t>
            </w:r>
          </w:p>
        </w:tc>
      </w:tr>
      <w:tr w:rsidR="00377594" w:rsidRPr="00377594" w14:paraId="1AD9089B" w14:textId="77777777" w:rsidTr="00377594">
        <w:tc>
          <w:tcPr>
            <w:tcW w:w="1882" w:type="dxa"/>
            <w:vMerge/>
          </w:tcPr>
          <w:p w14:paraId="10075F6F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</w:tcPr>
          <w:p w14:paraId="05E4CEB0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групп</w:t>
            </w:r>
          </w:p>
        </w:tc>
        <w:tc>
          <w:tcPr>
            <w:tcW w:w="1367" w:type="dxa"/>
          </w:tcPr>
          <w:p w14:paraId="35D9F39B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детей</w:t>
            </w:r>
          </w:p>
          <w:p w14:paraId="05634798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67" w:type="dxa"/>
          </w:tcPr>
          <w:p w14:paraId="4CBE543B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групп</w:t>
            </w:r>
          </w:p>
        </w:tc>
        <w:tc>
          <w:tcPr>
            <w:tcW w:w="1367" w:type="dxa"/>
          </w:tcPr>
          <w:p w14:paraId="3CB2363F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детей</w:t>
            </w:r>
          </w:p>
        </w:tc>
        <w:tc>
          <w:tcPr>
            <w:tcW w:w="1368" w:type="dxa"/>
          </w:tcPr>
          <w:p w14:paraId="1BD7EE6C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групп</w:t>
            </w:r>
          </w:p>
        </w:tc>
        <w:tc>
          <w:tcPr>
            <w:tcW w:w="1368" w:type="dxa"/>
          </w:tcPr>
          <w:p w14:paraId="45E26F6A" w14:textId="7777777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детей</w:t>
            </w:r>
          </w:p>
        </w:tc>
      </w:tr>
      <w:tr w:rsidR="00377594" w:rsidRPr="00377594" w14:paraId="01C8B999" w14:textId="77777777" w:rsidTr="00377594">
        <w:tc>
          <w:tcPr>
            <w:tcW w:w="1882" w:type="dxa"/>
          </w:tcPr>
          <w:p w14:paraId="132BE6A5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1367" w:type="dxa"/>
          </w:tcPr>
          <w:p w14:paraId="163C1499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14:paraId="19EEDE18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181</w:t>
            </w:r>
          </w:p>
        </w:tc>
        <w:tc>
          <w:tcPr>
            <w:tcW w:w="1367" w:type="dxa"/>
          </w:tcPr>
          <w:p w14:paraId="7BCAEE25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14:paraId="331F00D2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1368" w:type="dxa"/>
          </w:tcPr>
          <w:p w14:paraId="476F4A09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368" w:type="dxa"/>
          </w:tcPr>
          <w:p w14:paraId="13781BA1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250</w:t>
            </w:r>
          </w:p>
        </w:tc>
      </w:tr>
      <w:tr w:rsidR="00377594" w:rsidRPr="00377594" w14:paraId="2C4EA39A" w14:textId="77777777" w:rsidTr="00377594">
        <w:tc>
          <w:tcPr>
            <w:tcW w:w="1882" w:type="dxa"/>
          </w:tcPr>
          <w:p w14:paraId="0C84C859" w14:textId="11E0DCD2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техническая</w:t>
            </w:r>
          </w:p>
        </w:tc>
        <w:tc>
          <w:tcPr>
            <w:tcW w:w="1367" w:type="dxa"/>
          </w:tcPr>
          <w:p w14:paraId="5D06C6CA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14:paraId="680516A7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367" w:type="dxa"/>
          </w:tcPr>
          <w:p w14:paraId="2642E913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14:paraId="6FF440A9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368" w:type="dxa"/>
          </w:tcPr>
          <w:p w14:paraId="08618D88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14:paraId="217F50E2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30</w:t>
            </w:r>
          </w:p>
        </w:tc>
      </w:tr>
      <w:tr w:rsidR="00377594" w:rsidRPr="00377594" w14:paraId="3C59E8EF" w14:textId="77777777" w:rsidTr="00377594">
        <w:tc>
          <w:tcPr>
            <w:tcW w:w="1882" w:type="dxa"/>
          </w:tcPr>
          <w:p w14:paraId="5FE718F2" w14:textId="753D22B9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377594">
              <w:rPr>
                <w:b/>
                <w:sz w:val="28"/>
                <w:szCs w:val="28"/>
              </w:rPr>
              <w:t>оциально-педагогическая</w:t>
            </w:r>
          </w:p>
        </w:tc>
        <w:tc>
          <w:tcPr>
            <w:tcW w:w="1367" w:type="dxa"/>
          </w:tcPr>
          <w:p w14:paraId="3FB4D920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14:paraId="17FA78F8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367" w:type="dxa"/>
          </w:tcPr>
          <w:p w14:paraId="7EFF7B7C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14:paraId="2A31497F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368" w:type="dxa"/>
          </w:tcPr>
          <w:p w14:paraId="3FDD53F2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14:paraId="28EA3758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36</w:t>
            </w:r>
          </w:p>
        </w:tc>
      </w:tr>
      <w:tr w:rsidR="00377594" w:rsidRPr="00377594" w14:paraId="2CB265B0" w14:textId="77777777" w:rsidTr="00377594">
        <w:tc>
          <w:tcPr>
            <w:tcW w:w="1882" w:type="dxa"/>
          </w:tcPr>
          <w:p w14:paraId="6049FAFB" w14:textId="37CA54D7" w:rsidR="00377594" w:rsidRPr="00377594" w:rsidRDefault="00377594" w:rsidP="00C24FC0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физкультурно-спортивная</w:t>
            </w:r>
          </w:p>
        </w:tc>
        <w:tc>
          <w:tcPr>
            <w:tcW w:w="1367" w:type="dxa"/>
          </w:tcPr>
          <w:p w14:paraId="112E4714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367" w:type="dxa"/>
          </w:tcPr>
          <w:p w14:paraId="37698037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235</w:t>
            </w:r>
          </w:p>
        </w:tc>
        <w:tc>
          <w:tcPr>
            <w:tcW w:w="1367" w:type="dxa"/>
          </w:tcPr>
          <w:p w14:paraId="65688F6D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367" w:type="dxa"/>
          </w:tcPr>
          <w:p w14:paraId="77533371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222</w:t>
            </w:r>
          </w:p>
        </w:tc>
        <w:tc>
          <w:tcPr>
            <w:tcW w:w="1368" w:type="dxa"/>
          </w:tcPr>
          <w:p w14:paraId="4DE97700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368" w:type="dxa"/>
          </w:tcPr>
          <w:p w14:paraId="10872C12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160</w:t>
            </w:r>
          </w:p>
        </w:tc>
      </w:tr>
      <w:tr w:rsidR="00377594" w:rsidRPr="00377594" w14:paraId="4CBA9C67" w14:textId="77777777" w:rsidTr="00377594">
        <w:tc>
          <w:tcPr>
            <w:tcW w:w="1882" w:type="dxa"/>
          </w:tcPr>
          <w:p w14:paraId="52F3DECA" w14:textId="77777777" w:rsidR="00377594" w:rsidRPr="00377594" w:rsidRDefault="00377594" w:rsidP="00C24FC0">
            <w:pPr>
              <w:pStyle w:val="a3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67" w:type="dxa"/>
          </w:tcPr>
          <w:p w14:paraId="70B6BAA8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367" w:type="dxa"/>
          </w:tcPr>
          <w:p w14:paraId="2D239F9E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476</w:t>
            </w:r>
          </w:p>
        </w:tc>
        <w:tc>
          <w:tcPr>
            <w:tcW w:w="1367" w:type="dxa"/>
          </w:tcPr>
          <w:p w14:paraId="4AAF291E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367" w:type="dxa"/>
          </w:tcPr>
          <w:p w14:paraId="3CC950FF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476</w:t>
            </w:r>
          </w:p>
        </w:tc>
        <w:tc>
          <w:tcPr>
            <w:tcW w:w="1368" w:type="dxa"/>
          </w:tcPr>
          <w:p w14:paraId="12350C19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368" w:type="dxa"/>
          </w:tcPr>
          <w:p w14:paraId="181DDD2C" w14:textId="77777777" w:rsidR="00377594" w:rsidRPr="00377594" w:rsidRDefault="00377594" w:rsidP="00C24FC0">
            <w:pPr>
              <w:pStyle w:val="a3"/>
              <w:rPr>
                <w:color w:val="000000"/>
                <w:sz w:val="28"/>
                <w:szCs w:val="28"/>
              </w:rPr>
            </w:pPr>
            <w:r w:rsidRPr="00377594">
              <w:rPr>
                <w:color w:val="000000"/>
                <w:sz w:val="28"/>
                <w:szCs w:val="28"/>
              </w:rPr>
              <w:t>476</w:t>
            </w:r>
          </w:p>
        </w:tc>
      </w:tr>
    </w:tbl>
    <w:p w14:paraId="2E0EF6D5" w14:textId="77777777" w:rsidR="00377594" w:rsidRPr="00377594" w:rsidRDefault="00377594" w:rsidP="00C24FC0">
      <w:pPr>
        <w:pStyle w:val="a3"/>
        <w:ind w:firstLine="709"/>
        <w:jc w:val="both"/>
        <w:rPr>
          <w:b/>
          <w:color w:val="000000"/>
          <w:sz w:val="28"/>
          <w:szCs w:val="28"/>
        </w:rPr>
      </w:pPr>
    </w:p>
    <w:p w14:paraId="0F2013F0" w14:textId="77777777" w:rsidR="00377594" w:rsidRPr="00377594" w:rsidRDefault="00377594" w:rsidP="00C24FC0">
      <w:pPr>
        <w:pStyle w:val="a3"/>
        <w:ind w:firstLine="709"/>
        <w:jc w:val="both"/>
        <w:rPr>
          <w:b/>
          <w:color w:val="000000"/>
          <w:sz w:val="28"/>
          <w:szCs w:val="28"/>
        </w:rPr>
      </w:pPr>
    </w:p>
    <w:p w14:paraId="5CA98766" w14:textId="77777777" w:rsidR="00377594" w:rsidRPr="00377594" w:rsidRDefault="00377594" w:rsidP="00C24FC0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>В 2018-2019 учебном году в объединениях Станции Туризма занимались обучающиеся  возрасте: - 6-9 лет - 46 человек, -10-14 лет – 210 человек, - 15-17 лет -  220 человек. Из них 206 девочек - 43%</w:t>
      </w:r>
    </w:p>
    <w:p w14:paraId="6EBC2A25" w14:textId="77777777" w:rsidR="00377594" w:rsidRPr="00377594" w:rsidRDefault="00377594" w:rsidP="00C24FC0">
      <w:pPr>
        <w:pStyle w:val="a3"/>
        <w:ind w:firstLine="709"/>
        <w:jc w:val="both"/>
        <w:rPr>
          <w:b/>
          <w:color w:val="000000"/>
          <w:sz w:val="28"/>
          <w:szCs w:val="28"/>
        </w:rPr>
      </w:pPr>
    </w:p>
    <w:p w14:paraId="43A9C254" w14:textId="77777777" w:rsidR="00377594" w:rsidRPr="00377594" w:rsidRDefault="00377594" w:rsidP="00C24FC0">
      <w:pPr>
        <w:pStyle w:val="a3"/>
        <w:ind w:firstLine="709"/>
        <w:jc w:val="center"/>
        <w:rPr>
          <w:b/>
          <w:color w:val="000000"/>
          <w:sz w:val="28"/>
          <w:szCs w:val="28"/>
        </w:rPr>
      </w:pPr>
      <w:r w:rsidRPr="00377594">
        <w:rPr>
          <w:b/>
          <w:color w:val="000000"/>
          <w:sz w:val="28"/>
          <w:szCs w:val="28"/>
        </w:rPr>
        <w:t>Возрастной состав обучающихся за три года</w:t>
      </w:r>
    </w:p>
    <w:p w14:paraId="6290F824" w14:textId="77777777" w:rsidR="00377594" w:rsidRPr="00377594" w:rsidRDefault="00377594" w:rsidP="00C24FC0">
      <w:pPr>
        <w:pStyle w:val="a3"/>
        <w:ind w:firstLine="709"/>
        <w:jc w:val="both"/>
        <w:rPr>
          <w:color w:val="000000"/>
          <w:sz w:val="28"/>
          <w:szCs w:val="28"/>
        </w:rPr>
      </w:pPr>
    </w:p>
    <w:tbl>
      <w:tblPr>
        <w:tblW w:w="1248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92"/>
        <w:gridCol w:w="1134"/>
        <w:gridCol w:w="992"/>
        <w:gridCol w:w="992"/>
        <w:gridCol w:w="1134"/>
        <w:gridCol w:w="993"/>
        <w:gridCol w:w="992"/>
        <w:gridCol w:w="1133"/>
        <w:gridCol w:w="993"/>
        <w:gridCol w:w="1998"/>
      </w:tblGrid>
      <w:tr w:rsidR="00377594" w:rsidRPr="00377594" w14:paraId="7AB95D5C" w14:textId="77777777" w:rsidTr="00377594">
        <w:tc>
          <w:tcPr>
            <w:tcW w:w="1135" w:type="dxa"/>
            <w:vMerge w:val="restart"/>
          </w:tcPr>
          <w:p w14:paraId="6E8C5EEF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</w:p>
          <w:p w14:paraId="1A22D935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Возраст</w:t>
            </w:r>
          </w:p>
        </w:tc>
        <w:tc>
          <w:tcPr>
            <w:tcW w:w="3118" w:type="dxa"/>
            <w:gridSpan w:val="3"/>
          </w:tcPr>
          <w:p w14:paraId="45F38CC3" w14:textId="77777777" w:rsidR="00377594" w:rsidRPr="00C24FC0" w:rsidRDefault="00377594" w:rsidP="00C24FC0">
            <w:pPr>
              <w:pStyle w:val="a3"/>
              <w:ind w:firstLine="34"/>
              <w:jc w:val="center"/>
              <w:rPr>
                <w:b/>
              </w:rPr>
            </w:pPr>
            <w:r w:rsidRPr="00C24FC0">
              <w:rPr>
                <w:b/>
              </w:rPr>
              <w:t>2016-2017 г.г.</w:t>
            </w:r>
          </w:p>
          <w:p w14:paraId="2B6BEBC2" w14:textId="77777777" w:rsidR="00377594" w:rsidRPr="00C24FC0" w:rsidRDefault="00377594" w:rsidP="00C24FC0">
            <w:pPr>
              <w:pStyle w:val="a3"/>
              <w:ind w:firstLine="34"/>
              <w:jc w:val="center"/>
              <w:rPr>
                <w:b/>
              </w:rPr>
            </w:pPr>
          </w:p>
        </w:tc>
        <w:tc>
          <w:tcPr>
            <w:tcW w:w="3119" w:type="dxa"/>
            <w:gridSpan w:val="3"/>
          </w:tcPr>
          <w:p w14:paraId="66403FED" w14:textId="77777777" w:rsidR="00377594" w:rsidRPr="00C24FC0" w:rsidRDefault="00377594" w:rsidP="00C24FC0">
            <w:pPr>
              <w:pStyle w:val="a3"/>
              <w:ind w:firstLine="34"/>
              <w:jc w:val="center"/>
              <w:rPr>
                <w:b/>
              </w:rPr>
            </w:pPr>
            <w:r w:rsidRPr="00C24FC0">
              <w:rPr>
                <w:b/>
              </w:rPr>
              <w:t>2017-2018 г.г.</w:t>
            </w:r>
          </w:p>
        </w:tc>
        <w:tc>
          <w:tcPr>
            <w:tcW w:w="3118" w:type="dxa"/>
            <w:gridSpan w:val="3"/>
          </w:tcPr>
          <w:p w14:paraId="49E147C1" w14:textId="77777777" w:rsidR="00377594" w:rsidRPr="00C24FC0" w:rsidRDefault="00377594" w:rsidP="00C24FC0">
            <w:pPr>
              <w:pStyle w:val="a3"/>
              <w:ind w:firstLine="34"/>
              <w:jc w:val="center"/>
              <w:rPr>
                <w:b/>
              </w:rPr>
            </w:pPr>
            <w:r w:rsidRPr="00C24FC0">
              <w:rPr>
                <w:b/>
              </w:rPr>
              <w:t>2018-2019 г.г.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</w:tcPr>
          <w:p w14:paraId="628A9D17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b/>
                <w:sz w:val="28"/>
                <w:szCs w:val="28"/>
              </w:rPr>
            </w:pPr>
          </w:p>
        </w:tc>
      </w:tr>
      <w:tr w:rsidR="00377594" w:rsidRPr="00377594" w14:paraId="3A4F25CA" w14:textId="77777777" w:rsidTr="00377594">
        <w:trPr>
          <w:gridAfter w:val="1"/>
          <w:wAfter w:w="1998" w:type="dxa"/>
        </w:trPr>
        <w:tc>
          <w:tcPr>
            <w:tcW w:w="1135" w:type="dxa"/>
            <w:vMerge/>
          </w:tcPr>
          <w:p w14:paraId="343F82BE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</w:p>
        </w:tc>
        <w:tc>
          <w:tcPr>
            <w:tcW w:w="992" w:type="dxa"/>
          </w:tcPr>
          <w:p w14:paraId="0387714B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кол-во</w:t>
            </w:r>
          </w:p>
        </w:tc>
        <w:tc>
          <w:tcPr>
            <w:tcW w:w="1134" w:type="dxa"/>
          </w:tcPr>
          <w:p w14:paraId="7E11FB8C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мальчики</w:t>
            </w:r>
          </w:p>
        </w:tc>
        <w:tc>
          <w:tcPr>
            <w:tcW w:w="992" w:type="dxa"/>
          </w:tcPr>
          <w:p w14:paraId="12EC17A2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девочки</w:t>
            </w:r>
          </w:p>
        </w:tc>
        <w:tc>
          <w:tcPr>
            <w:tcW w:w="992" w:type="dxa"/>
          </w:tcPr>
          <w:p w14:paraId="06535961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кол-во</w:t>
            </w:r>
          </w:p>
        </w:tc>
        <w:tc>
          <w:tcPr>
            <w:tcW w:w="1134" w:type="dxa"/>
          </w:tcPr>
          <w:p w14:paraId="46988234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мальчики</w:t>
            </w:r>
          </w:p>
        </w:tc>
        <w:tc>
          <w:tcPr>
            <w:tcW w:w="993" w:type="dxa"/>
          </w:tcPr>
          <w:p w14:paraId="63C7E5EC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девочки</w:t>
            </w:r>
          </w:p>
        </w:tc>
        <w:tc>
          <w:tcPr>
            <w:tcW w:w="992" w:type="dxa"/>
          </w:tcPr>
          <w:p w14:paraId="06CC7132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Кол-во</w:t>
            </w:r>
          </w:p>
        </w:tc>
        <w:tc>
          <w:tcPr>
            <w:tcW w:w="1133" w:type="dxa"/>
          </w:tcPr>
          <w:p w14:paraId="6C1F3233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мальчики</w:t>
            </w:r>
          </w:p>
        </w:tc>
        <w:tc>
          <w:tcPr>
            <w:tcW w:w="993" w:type="dxa"/>
          </w:tcPr>
          <w:p w14:paraId="03D5C0B9" w14:textId="77777777" w:rsidR="00377594" w:rsidRPr="00C24FC0" w:rsidRDefault="00377594" w:rsidP="00C24FC0">
            <w:pPr>
              <w:pStyle w:val="a3"/>
              <w:ind w:firstLine="34"/>
              <w:jc w:val="both"/>
              <w:rPr>
                <w:b/>
              </w:rPr>
            </w:pPr>
            <w:r w:rsidRPr="00C24FC0">
              <w:rPr>
                <w:b/>
              </w:rPr>
              <w:t>девочки</w:t>
            </w:r>
          </w:p>
        </w:tc>
      </w:tr>
      <w:tr w:rsidR="00377594" w:rsidRPr="00377594" w14:paraId="34C68659" w14:textId="77777777" w:rsidTr="00377594">
        <w:trPr>
          <w:gridAfter w:val="1"/>
          <w:wAfter w:w="1998" w:type="dxa"/>
        </w:trPr>
        <w:tc>
          <w:tcPr>
            <w:tcW w:w="1135" w:type="dxa"/>
          </w:tcPr>
          <w:p w14:paraId="09699326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6-9 лет</w:t>
            </w:r>
          </w:p>
        </w:tc>
        <w:tc>
          <w:tcPr>
            <w:tcW w:w="992" w:type="dxa"/>
          </w:tcPr>
          <w:p w14:paraId="323EC756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14:paraId="2D72005D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14:paraId="0984CCA0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14:paraId="46AACBA0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21528721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14:paraId="7616B3D5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14:paraId="5FFDF115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46</w:t>
            </w:r>
          </w:p>
        </w:tc>
        <w:tc>
          <w:tcPr>
            <w:tcW w:w="1133" w:type="dxa"/>
          </w:tcPr>
          <w:p w14:paraId="2C169277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14:paraId="78FD9EEB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21</w:t>
            </w:r>
          </w:p>
        </w:tc>
      </w:tr>
      <w:tr w:rsidR="00377594" w:rsidRPr="00377594" w14:paraId="4C700374" w14:textId="77777777" w:rsidTr="00377594">
        <w:trPr>
          <w:gridAfter w:val="1"/>
          <w:wAfter w:w="1998" w:type="dxa"/>
        </w:trPr>
        <w:tc>
          <w:tcPr>
            <w:tcW w:w="1135" w:type="dxa"/>
          </w:tcPr>
          <w:p w14:paraId="3F1CCA3E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 xml:space="preserve">10-14 </w:t>
            </w:r>
          </w:p>
        </w:tc>
        <w:tc>
          <w:tcPr>
            <w:tcW w:w="992" w:type="dxa"/>
          </w:tcPr>
          <w:p w14:paraId="4E87720E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309</w:t>
            </w:r>
          </w:p>
        </w:tc>
        <w:tc>
          <w:tcPr>
            <w:tcW w:w="1134" w:type="dxa"/>
          </w:tcPr>
          <w:p w14:paraId="3D2F7281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185</w:t>
            </w:r>
          </w:p>
        </w:tc>
        <w:tc>
          <w:tcPr>
            <w:tcW w:w="992" w:type="dxa"/>
          </w:tcPr>
          <w:p w14:paraId="60489C86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124</w:t>
            </w:r>
          </w:p>
        </w:tc>
        <w:tc>
          <w:tcPr>
            <w:tcW w:w="992" w:type="dxa"/>
          </w:tcPr>
          <w:p w14:paraId="5CA99C77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224</w:t>
            </w:r>
          </w:p>
        </w:tc>
        <w:tc>
          <w:tcPr>
            <w:tcW w:w="1134" w:type="dxa"/>
          </w:tcPr>
          <w:p w14:paraId="71E46EA0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134</w:t>
            </w:r>
          </w:p>
        </w:tc>
        <w:tc>
          <w:tcPr>
            <w:tcW w:w="993" w:type="dxa"/>
          </w:tcPr>
          <w:p w14:paraId="6374D174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13944D8C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210</w:t>
            </w:r>
          </w:p>
        </w:tc>
        <w:tc>
          <w:tcPr>
            <w:tcW w:w="1133" w:type="dxa"/>
          </w:tcPr>
          <w:p w14:paraId="3B6FB7BF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110</w:t>
            </w:r>
          </w:p>
        </w:tc>
        <w:tc>
          <w:tcPr>
            <w:tcW w:w="993" w:type="dxa"/>
          </w:tcPr>
          <w:p w14:paraId="47E8E397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100</w:t>
            </w:r>
          </w:p>
        </w:tc>
      </w:tr>
      <w:tr w:rsidR="00377594" w:rsidRPr="00377594" w14:paraId="50D29E2C" w14:textId="77777777" w:rsidTr="00377594">
        <w:trPr>
          <w:gridAfter w:val="1"/>
          <w:wAfter w:w="1998" w:type="dxa"/>
        </w:trPr>
        <w:tc>
          <w:tcPr>
            <w:tcW w:w="1135" w:type="dxa"/>
          </w:tcPr>
          <w:p w14:paraId="00414CB1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15-17</w:t>
            </w:r>
          </w:p>
        </w:tc>
        <w:tc>
          <w:tcPr>
            <w:tcW w:w="992" w:type="dxa"/>
          </w:tcPr>
          <w:p w14:paraId="6427C3B8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14:paraId="648C4422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14:paraId="741EAFDA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14:paraId="584D46CA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224</w:t>
            </w:r>
          </w:p>
        </w:tc>
        <w:tc>
          <w:tcPr>
            <w:tcW w:w="1134" w:type="dxa"/>
          </w:tcPr>
          <w:p w14:paraId="27A19252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99</w:t>
            </w:r>
          </w:p>
        </w:tc>
        <w:tc>
          <w:tcPr>
            <w:tcW w:w="993" w:type="dxa"/>
          </w:tcPr>
          <w:p w14:paraId="7C770C95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125</w:t>
            </w:r>
          </w:p>
        </w:tc>
        <w:tc>
          <w:tcPr>
            <w:tcW w:w="992" w:type="dxa"/>
          </w:tcPr>
          <w:p w14:paraId="7E2AA430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220</w:t>
            </w:r>
          </w:p>
        </w:tc>
        <w:tc>
          <w:tcPr>
            <w:tcW w:w="1133" w:type="dxa"/>
          </w:tcPr>
          <w:p w14:paraId="44E9D394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135</w:t>
            </w:r>
          </w:p>
        </w:tc>
        <w:tc>
          <w:tcPr>
            <w:tcW w:w="993" w:type="dxa"/>
          </w:tcPr>
          <w:p w14:paraId="59669E45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85</w:t>
            </w:r>
          </w:p>
        </w:tc>
      </w:tr>
      <w:tr w:rsidR="00377594" w:rsidRPr="00377594" w14:paraId="7B59AD8F" w14:textId="77777777" w:rsidTr="00377594">
        <w:trPr>
          <w:gridAfter w:val="1"/>
          <w:wAfter w:w="1998" w:type="dxa"/>
        </w:trPr>
        <w:tc>
          <w:tcPr>
            <w:tcW w:w="1135" w:type="dxa"/>
          </w:tcPr>
          <w:p w14:paraId="3B0AE769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992" w:type="dxa"/>
          </w:tcPr>
          <w:p w14:paraId="2C5C706D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476</w:t>
            </w:r>
          </w:p>
        </w:tc>
        <w:tc>
          <w:tcPr>
            <w:tcW w:w="1134" w:type="dxa"/>
          </w:tcPr>
          <w:p w14:paraId="7151D1CC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269</w:t>
            </w:r>
          </w:p>
        </w:tc>
        <w:tc>
          <w:tcPr>
            <w:tcW w:w="992" w:type="dxa"/>
          </w:tcPr>
          <w:p w14:paraId="6AEA74E5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207</w:t>
            </w:r>
          </w:p>
        </w:tc>
        <w:tc>
          <w:tcPr>
            <w:tcW w:w="992" w:type="dxa"/>
          </w:tcPr>
          <w:p w14:paraId="3F9363B6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476</w:t>
            </w:r>
          </w:p>
        </w:tc>
        <w:tc>
          <w:tcPr>
            <w:tcW w:w="1134" w:type="dxa"/>
          </w:tcPr>
          <w:p w14:paraId="146513F6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243</w:t>
            </w:r>
          </w:p>
        </w:tc>
        <w:tc>
          <w:tcPr>
            <w:tcW w:w="993" w:type="dxa"/>
          </w:tcPr>
          <w:p w14:paraId="04BB8BDA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233</w:t>
            </w:r>
          </w:p>
        </w:tc>
        <w:tc>
          <w:tcPr>
            <w:tcW w:w="992" w:type="dxa"/>
          </w:tcPr>
          <w:p w14:paraId="29F0E89D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476</w:t>
            </w:r>
          </w:p>
        </w:tc>
        <w:tc>
          <w:tcPr>
            <w:tcW w:w="1133" w:type="dxa"/>
          </w:tcPr>
          <w:p w14:paraId="1A188E47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270</w:t>
            </w:r>
          </w:p>
        </w:tc>
        <w:tc>
          <w:tcPr>
            <w:tcW w:w="993" w:type="dxa"/>
          </w:tcPr>
          <w:p w14:paraId="3B16F8F5" w14:textId="77777777" w:rsidR="00377594" w:rsidRPr="00377594" w:rsidRDefault="00377594" w:rsidP="00C24FC0">
            <w:pPr>
              <w:pStyle w:val="a3"/>
              <w:ind w:firstLine="34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206</w:t>
            </w:r>
          </w:p>
        </w:tc>
      </w:tr>
    </w:tbl>
    <w:p w14:paraId="355DA5A8" w14:textId="352E988A" w:rsidR="00377594" w:rsidRPr="00377594" w:rsidRDefault="00377594" w:rsidP="00C24FC0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  <w:r w:rsidRPr="00377594">
        <w:rPr>
          <w:color w:val="000000"/>
          <w:sz w:val="28"/>
          <w:szCs w:val="28"/>
        </w:rPr>
        <w:t xml:space="preserve">            </w:t>
      </w:r>
      <w:r w:rsidRPr="00377594">
        <w:rPr>
          <w:color w:val="000000" w:themeColor="text1"/>
          <w:sz w:val="28"/>
          <w:szCs w:val="28"/>
        </w:rPr>
        <w:t>По данной таблице видно, что в объединениях по интересам занимаются в основном обучающиеся среднего и старшего звена – 90%, в большей степени мальчики – 57% от общего количества.</w:t>
      </w:r>
    </w:p>
    <w:p w14:paraId="64A8E476" w14:textId="77777777" w:rsidR="00377594" w:rsidRPr="00377594" w:rsidRDefault="00377594" w:rsidP="00C24FC0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3E51792E" w14:textId="77777777" w:rsidR="00377594" w:rsidRPr="00377594" w:rsidRDefault="00377594" w:rsidP="00C24FC0">
      <w:pPr>
        <w:pStyle w:val="ab"/>
        <w:spacing w:line="276" w:lineRule="auto"/>
        <w:ind w:left="0" w:right="111" w:firstLine="709"/>
        <w:rPr>
          <w:lang w:val="ru-RU"/>
        </w:rPr>
      </w:pPr>
      <w:r w:rsidRPr="00377594">
        <w:rPr>
          <w:color w:val="000000"/>
          <w:lang w:val="ru-RU"/>
        </w:rPr>
        <w:t xml:space="preserve">   </w:t>
      </w:r>
      <w:r w:rsidRPr="00377594">
        <w:rPr>
          <w:color w:val="000000" w:themeColor="text1"/>
          <w:lang w:val="ru-RU"/>
        </w:rPr>
        <w:t>В 2018-2019</w:t>
      </w:r>
      <w:r w:rsidRPr="00377594">
        <w:rPr>
          <w:b/>
          <w:color w:val="000000" w:themeColor="text1"/>
          <w:lang w:val="ru-RU"/>
        </w:rPr>
        <w:t xml:space="preserve"> </w:t>
      </w:r>
      <w:r w:rsidRPr="00377594">
        <w:rPr>
          <w:color w:val="000000" w:themeColor="text1"/>
          <w:lang w:val="ru-RU"/>
        </w:rPr>
        <w:t xml:space="preserve">учебном году образовательный процесс в МБУ ДО «Станция детского и юношеского туризма и экскурсий» Алексеевского муниципального района РТ осуществлялся по 22  образовательным программам дополнительного образования. </w:t>
      </w:r>
      <w:r w:rsidRPr="00377594">
        <w:rPr>
          <w:lang w:val="ru-RU"/>
        </w:rPr>
        <w:t xml:space="preserve"> Все общеобразовательные программы соответствуют требованиям Федерального закона «Об образовании в РФ» и требованиям к разработке и оформлению образовательных программ дополнительного образования.</w:t>
      </w:r>
    </w:p>
    <w:p w14:paraId="56A2AC48" w14:textId="77777777" w:rsidR="00377594" w:rsidRPr="00377594" w:rsidRDefault="00377594" w:rsidP="00C24FC0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</w:p>
    <w:p w14:paraId="39B82671" w14:textId="77777777" w:rsidR="00377594" w:rsidRPr="00377594" w:rsidRDefault="00377594" w:rsidP="00C24FC0">
      <w:pPr>
        <w:pStyle w:val="a3"/>
        <w:ind w:firstLine="709"/>
        <w:jc w:val="center"/>
        <w:rPr>
          <w:b/>
          <w:sz w:val="28"/>
          <w:szCs w:val="28"/>
        </w:rPr>
      </w:pPr>
      <w:r w:rsidRPr="00377594">
        <w:rPr>
          <w:b/>
          <w:sz w:val="28"/>
          <w:szCs w:val="28"/>
        </w:rPr>
        <w:t>Распределение образовательных программ  по направлениям</w:t>
      </w:r>
    </w:p>
    <w:p w14:paraId="68A7802F" w14:textId="77777777" w:rsidR="00377594" w:rsidRPr="00377594" w:rsidRDefault="00377594" w:rsidP="00C24FC0">
      <w:pPr>
        <w:pStyle w:val="a3"/>
        <w:ind w:firstLine="709"/>
        <w:jc w:val="both"/>
        <w:rPr>
          <w:b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418"/>
        <w:gridCol w:w="2693"/>
      </w:tblGrid>
      <w:tr w:rsidR="00377594" w:rsidRPr="00377594" w14:paraId="71CDB95C" w14:textId="77777777" w:rsidTr="00377594">
        <w:trPr>
          <w:trHeight w:val="640"/>
        </w:trPr>
        <w:tc>
          <w:tcPr>
            <w:tcW w:w="5812" w:type="dxa"/>
          </w:tcPr>
          <w:p w14:paraId="7CED81AF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3E950505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Направленность деятельности</w:t>
            </w:r>
          </w:p>
        </w:tc>
        <w:tc>
          <w:tcPr>
            <w:tcW w:w="1418" w:type="dxa"/>
          </w:tcPr>
          <w:p w14:paraId="75EE60C3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Количество программ</w:t>
            </w:r>
          </w:p>
        </w:tc>
        <w:tc>
          <w:tcPr>
            <w:tcW w:w="2693" w:type="dxa"/>
          </w:tcPr>
          <w:p w14:paraId="550311C6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 xml:space="preserve">Доля программ </w:t>
            </w:r>
            <w:r w:rsidRPr="00377594">
              <w:rPr>
                <w:b/>
                <w:sz w:val="28"/>
                <w:szCs w:val="28"/>
              </w:rPr>
              <w:br/>
              <w:t>в общем количестве, (%)</w:t>
            </w:r>
          </w:p>
        </w:tc>
      </w:tr>
      <w:tr w:rsidR="00377594" w:rsidRPr="00377594" w14:paraId="232A40A8" w14:textId="77777777" w:rsidTr="00377594">
        <w:tc>
          <w:tcPr>
            <w:tcW w:w="5812" w:type="dxa"/>
          </w:tcPr>
          <w:p w14:paraId="7C4CF5DB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1418" w:type="dxa"/>
          </w:tcPr>
          <w:p w14:paraId="2F80C114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797BF31B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45%</w:t>
            </w:r>
          </w:p>
        </w:tc>
      </w:tr>
      <w:tr w:rsidR="00377594" w:rsidRPr="00377594" w14:paraId="35D2CC26" w14:textId="77777777" w:rsidTr="00377594">
        <w:tc>
          <w:tcPr>
            <w:tcW w:w="5812" w:type="dxa"/>
          </w:tcPr>
          <w:p w14:paraId="26FF2B99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Спортивно-техническая</w:t>
            </w:r>
          </w:p>
        </w:tc>
        <w:tc>
          <w:tcPr>
            <w:tcW w:w="1418" w:type="dxa"/>
          </w:tcPr>
          <w:p w14:paraId="263859C3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5AD844C3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5%</w:t>
            </w:r>
          </w:p>
        </w:tc>
      </w:tr>
      <w:tr w:rsidR="00377594" w:rsidRPr="00377594" w14:paraId="3FFBAE6E" w14:textId="77777777" w:rsidTr="00377594">
        <w:tc>
          <w:tcPr>
            <w:tcW w:w="5812" w:type="dxa"/>
          </w:tcPr>
          <w:p w14:paraId="72EEA970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color w:val="000000"/>
                <w:sz w:val="28"/>
                <w:szCs w:val="28"/>
              </w:rPr>
              <w:t>Военно-патриотическая</w:t>
            </w:r>
          </w:p>
        </w:tc>
        <w:tc>
          <w:tcPr>
            <w:tcW w:w="1418" w:type="dxa"/>
          </w:tcPr>
          <w:p w14:paraId="48E73382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68AFEBF3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9%</w:t>
            </w:r>
          </w:p>
        </w:tc>
      </w:tr>
      <w:tr w:rsidR="00377594" w:rsidRPr="00377594" w14:paraId="470494E9" w14:textId="77777777" w:rsidTr="00377594">
        <w:tc>
          <w:tcPr>
            <w:tcW w:w="5812" w:type="dxa"/>
          </w:tcPr>
          <w:p w14:paraId="355F940B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1418" w:type="dxa"/>
          </w:tcPr>
          <w:p w14:paraId="2EBF3AEC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794429CD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41%</w:t>
            </w:r>
          </w:p>
        </w:tc>
      </w:tr>
      <w:tr w:rsidR="00377594" w:rsidRPr="00377594" w14:paraId="39BFD62B" w14:textId="77777777" w:rsidTr="00377594">
        <w:tc>
          <w:tcPr>
            <w:tcW w:w="5812" w:type="dxa"/>
          </w:tcPr>
          <w:p w14:paraId="15D176CE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14:paraId="1FC76D3E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14:paraId="40B6A409" w14:textId="77777777" w:rsidR="00377594" w:rsidRPr="00377594" w:rsidRDefault="00377594" w:rsidP="00C24FC0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100%</w:t>
            </w:r>
          </w:p>
        </w:tc>
      </w:tr>
    </w:tbl>
    <w:p w14:paraId="26B6C8D9" w14:textId="77777777" w:rsidR="00377594" w:rsidRDefault="00377594" w:rsidP="00C24FC0">
      <w:pPr>
        <w:pStyle w:val="ab"/>
        <w:ind w:left="0" w:right="107" w:firstLine="709"/>
        <w:rPr>
          <w:color w:val="000000" w:themeColor="text1"/>
          <w:lang w:val="ru-RU"/>
        </w:rPr>
      </w:pPr>
    </w:p>
    <w:p w14:paraId="0F8814DA" w14:textId="77777777" w:rsidR="00377594" w:rsidRPr="00377594" w:rsidRDefault="00377594" w:rsidP="00C24FC0">
      <w:pPr>
        <w:pStyle w:val="ab"/>
        <w:spacing w:line="276" w:lineRule="auto"/>
        <w:ind w:left="0" w:right="107" w:firstLine="709"/>
        <w:rPr>
          <w:lang w:val="ru-RU"/>
        </w:rPr>
      </w:pPr>
      <w:r w:rsidRPr="00377594">
        <w:rPr>
          <w:color w:val="000000" w:themeColor="text1"/>
          <w:lang w:val="ru-RU"/>
        </w:rPr>
        <w:t>В 2018-2019</w:t>
      </w:r>
      <w:r w:rsidRPr="00377594">
        <w:rPr>
          <w:b/>
          <w:color w:val="000000" w:themeColor="text1"/>
          <w:lang w:val="ru-RU"/>
        </w:rPr>
        <w:t xml:space="preserve"> </w:t>
      </w:r>
      <w:r w:rsidRPr="00377594">
        <w:rPr>
          <w:color w:val="000000" w:themeColor="text1"/>
          <w:lang w:val="ru-RU"/>
        </w:rPr>
        <w:t xml:space="preserve">учебном году образовательным процессом в МБУ ДО «Станция детского и юношеского туризма и экскурсий» Алексеевского муниципального района РТ </w:t>
      </w:r>
      <w:r w:rsidRPr="00377594">
        <w:rPr>
          <w:lang w:val="ru-RU"/>
        </w:rPr>
        <w:t>занимались 21 педагог дополнительного образования, из них 3  основных и 18 совместителей.</w:t>
      </w:r>
    </w:p>
    <w:p w14:paraId="34CB39CD" w14:textId="77777777" w:rsidR="00377594" w:rsidRPr="00377594" w:rsidRDefault="00377594" w:rsidP="00C24FC0">
      <w:pPr>
        <w:pStyle w:val="a3"/>
        <w:ind w:firstLine="709"/>
        <w:jc w:val="center"/>
        <w:rPr>
          <w:b/>
          <w:sz w:val="28"/>
          <w:szCs w:val="28"/>
        </w:rPr>
      </w:pPr>
      <w:r w:rsidRPr="00377594">
        <w:rPr>
          <w:b/>
          <w:sz w:val="28"/>
          <w:szCs w:val="28"/>
        </w:rPr>
        <w:t>Образовательный  процесс</w:t>
      </w:r>
    </w:p>
    <w:p w14:paraId="737541FD" w14:textId="77777777" w:rsidR="00377594" w:rsidRPr="00377594" w:rsidRDefault="00377594" w:rsidP="00C24FC0">
      <w:pPr>
        <w:pStyle w:val="a3"/>
        <w:ind w:firstLine="709"/>
        <w:jc w:val="both"/>
        <w:rPr>
          <w:sz w:val="28"/>
          <w:szCs w:val="28"/>
        </w:rPr>
      </w:pPr>
    </w:p>
    <w:tbl>
      <w:tblPr>
        <w:tblW w:w="99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7"/>
        <w:gridCol w:w="1443"/>
        <w:gridCol w:w="2697"/>
      </w:tblGrid>
      <w:tr w:rsidR="00377594" w:rsidRPr="00377594" w14:paraId="41B83C86" w14:textId="77777777" w:rsidTr="00377594">
        <w:trPr>
          <w:trHeight w:val="240"/>
        </w:trPr>
        <w:tc>
          <w:tcPr>
            <w:tcW w:w="9927" w:type="dxa"/>
            <w:gridSpan w:val="3"/>
          </w:tcPr>
          <w:p w14:paraId="747182EA" w14:textId="77777777" w:rsidR="00377594" w:rsidRPr="00377594" w:rsidRDefault="00377594" w:rsidP="00C24FC0">
            <w:pPr>
              <w:pStyle w:val="a3"/>
              <w:ind w:firstLine="709"/>
              <w:jc w:val="center"/>
              <w:rPr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377594" w:rsidRPr="00377594" w14:paraId="6FF3DBA9" w14:textId="77777777" w:rsidTr="00377594">
        <w:tc>
          <w:tcPr>
            <w:tcW w:w="5787" w:type="dxa"/>
          </w:tcPr>
          <w:p w14:paraId="53F6C1B6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Основных</w:t>
            </w:r>
          </w:p>
        </w:tc>
        <w:tc>
          <w:tcPr>
            <w:tcW w:w="1443" w:type="dxa"/>
          </w:tcPr>
          <w:p w14:paraId="3C724593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3  чел.</w:t>
            </w:r>
          </w:p>
        </w:tc>
        <w:tc>
          <w:tcPr>
            <w:tcW w:w="2697" w:type="dxa"/>
          </w:tcPr>
          <w:p w14:paraId="06E3E5CF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14 %</w:t>
            </w:r>
          </w:p>
        </w:tc>
      </w:tr>
      <w:tr w:rsidR="00377594" w:rsidRPr="00377594" w14:paraId="0466A7C6" w14:textId="77777777" w:rsidTr="00377594">
        <w:tc>
          <w:tcPr>
            <w:tcW w:w="5787" w:type="dxa"/>
          </w:tcPr>
          <w:p w14:paraId="793EDBB3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Совместителей</w:t>
            </w:r>
          </w:p>
        </w:tc>
        <w:tc>
          <w:tcPr>
            <w:tcW w:w="1443" w:type="dxa"/>
          </w:tcPr>
          <w:p w14:paraId="7B7F6539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18  чел.</w:t>
            </w:r>
          </w:p>
        </w:tc>
        <w:tc>
          <w:tcPr>
            <w:tcW w:w="2697" w:type="dxa"/>
          </w:tcPr>
          <w:p w14:paraId="615B3E01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86 %</w:t>
            </w:r>
          </w:p>
        </w:tc>
      </w:tr>
      <w:tr w:rsidR="00377594" w:rsidRPr="00377594" w14:paraId="52029055" w14:textId="77777777" w:rsidTr="00377594">
        <w:tc>
          <w:tcPr>
            <w:tcW w:w="5787" w:type="dxa"/>
          </w:tcPr>
          <w:p w14:paraId="713F109F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43" w:type="dxa"/>
          </w:tcPr>
          <w:p w14:paraId="1B6D9EB9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21  чел</w:t>
            </w:r>
          </w:p>
        </w:tc>
        <w:tc>
          <w:tcPr>
            <w:tcW w:w="2697" w:type="dxa"/>
          </w:tcPr>
          <w:p w14:paraId="576ED587" w14:textId="77777777" w:rsidR="00377594" w:rsidRPr="00377594" w:rsidRDefault="00377594" w:rsidP="00C24FC0">
            <w:pPr>
              <w:pStyle w:val="a3"/>
              <w:ind w:firstLine="175"/>
              <w:jc w:val="both"/>
              <w:rPr>
                <w:sz w:val="28"/>
                <w:szCs w:val="28"/>
              </w:rPr>
            </w:pPr>
            <w:r w:rsidRPr="00377594">
              <w:rPr>
                <w:sz w:val="28"/>
                <w:szCs w:val="28"/>
              </w:rPr>
              <w:t>100%</w:t>
            </w:r>
          </w:p>
        </w:tc>
      </w:tr>
    </w:tbl>
    <w:p w14:paraId="4767E31F" w14:textId="77777777" w:rsidR="00377594" w:rsidRPr="00377594" w:rsidRDefault="00377594" w:rsidP="00C24FC0">
      <w:pPr>
        <w:pStyle w:val="1"/>
        <w:ind w:left="0" w:right="1088" w:firstLine="709"/>
        <w:jc w:val="center"/>
        <w:rPr>
          <w:lang w:val="ru-RU"/>
        </w:rPr>
      </w:pPr>
    </w:p>
    <w:p w14:paraId="29D2B098" w14:textId="77777777" w:rsidR="00377594" w:rsidRPr="00377594" w:rsidRDefault="00377594" w:rsidP="00C24FC0">
      <w:pPr>
        <w:pStyle w:val="1"/>
        <w:ind w:left="0" w:right="1088" w:firstLine="709"/>
        <w:jc w:val="center"/>
        <w:rPr>
          <w:lang w:val="ru-RU"/>
        </w:rPr>
      </w:pPr>
      <w:r w:rsidRPr="00377594">
        <w:rPr>
          <w:lang w:val="ru-RU"/>
        </w:rPr>
        <w:t>Образовательный уровень педагогов</w:t>
      </w:r>
    </w:p>
    <w:p w14:paraId="12CD738A" w14:textId="77777777" w:rsidR="00377594" w:rsidRPr="00377594" w:rsidRDefault="00377594" w:rsidP="00C24FC0">
      <w:pPr>
        <w:pStyle w:val="ab"/>
        <w:tabs>
          <w:tab w:val="left" w:pos="2753"/>
        </w:tabs>
        <w:ind w:left="0" w:firstLine="709"/>
        <w:jc w:val="left"/>
        <w:rPr>
          <w:b/>
          <w:lang w:val="ru-RU"/>
        </w:rPr>
      </w:pPr>
      <w:r w:rsidRPr="00377594">
        <w:rPr>
          <w:b/>
          <w:lang w:val="ru-RU"/>
        </w:rPr>
        <w:tab/>
      </w:r>
    </w:p>
    <w:tbl>
      <w:tblPr>
        <w:tblStyle w:val="TableNormal"/>
        <w:tblW w:w="9606" w:type="dxa"/>
        <w:tblInd w:w="-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393"/>
        <w:gridCol w:w="2396"/>
        <w:gridCol w:w="2016"/>
      </w:tblGrid>
      <w:tr w:rsidR="00377594" w:rsidRPr="00377594" w14:paraId="2094AC74" w14:textId="77777777" w:rsidTr="00377594">
        <w:trPr>
          <w:trHeight w:hRule="exact" w:val="653"/>
        </w:trPr>
        <w:tc>
          <w:tcPr>
            <w:tcW w:w="2801" w:type="dxa"/>
          </w:tcPr>
          <w:p w14:paraId="6ED63113" w14:textId="77777777" w:rsidR="00377594" w:rsidRPr="00C24FC0" w:rsidRDefault="00377594" w:rsidP="00C24FC0">
            <w:pPr>
              <w:pStyle w:val="TableParagraph"/>
              <w:spacing w:line="240" w:lineRule="auto"/>
              <w:ind w:left="0" w:right="318" w:firstLine="108"/>
              <w:jc w:val="center"/>
              <w:rPr>
                <w:b/>
                <w:sz w:val="24"/>
                <w:szCs w:val="24"/>
                <w:lang w:val="ru-RU"/>
              </w:rPr>
            </w:pPr>
            <w:r w:rsidRPr="00C24FC0">
              <w:rPr>
                <w:b/>
                <w:sz w:val="24"/>
                <w:szCs w:val="24"/>
              </w:rPr>
              <w:t>Образовательный</w:t>
            </w:r>
          </w:p>
          <w:p w14:paraId="2A258BBB" w14:textId="77777777" w:rsidR="00377594" w:rsidRPr="00C24FC0" w:rsidRDefault="00377594" w:rsidP="00C24FC0">
            <w:pPr>
              <w:pStyle w:val="TableParagraph"/>
              <w:spacing w:line="240" w:lineRule="auto"/>
              <w:ind w:left="0" w:right="318" w:firstLine="108"/>
              <w:jc w:val="center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14:paraId="7D6E5913" w14:textId="77777777" w:rsidR="00377594" w:rsidRPr="00C24FC0" w:rsidRDefault="00377594" w:rsidP="00C24FC0">
            <w:pPr>
              <w:pStyle w:val="TableParagraph"/>
              <w:spacing w:line="240" w:lineRule="auto"/>
              <w:ind w:left="0" w:right="231" w:firstLine="108"/>
              <w:jc w:val="center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</w:rPr>
              <w:t>2016-2017</w:t>
            </w:r>
          </w:p>
          <w:p w14:paraId="0D5C2D6F" w14:textId="77777777" w:rsidR="00377594" w:rsidRPr="00C24FC0" w:rsidRDefault="00377594" w:rsidP="00C24FC0">
            <w:pPr>
              <w:pStyle w:val="TableParagraph"/>
              <w:spacing w:line="240" w:lineRule="auto"/>
              <w:ind w:left="0" w:right="231" w:firstLine="108"/>
              <w:jc w:val="center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  <w:lang w:val="ru-RU"/>
              </w:rPr>
              <w:t>у</w:t>
            </w:r>
            <w:r w:rsidRPr="00C24FC0">
              <w:rPr>
                <w:b/>
                <w:sz w:val="24"/>
                <w:szCs w:val="24"/>
              </w:rPr>
              <w:t>чебный</w:t>
            </w:r>
            <w:r w:rsidRPr="00C24FC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4FC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396" w:type="dxa"/>
          </w:tcPr>
          <w:p w14:paraId="2447B4CC" w14:textId="77777777" w:rsidR="00377594" w:rsidRPr="00C24FC0" w:rsidRDefault="00377594" w:rsidP="00C24FC0">
            <w:pPr>
              <w:pStyle w:val="TableParagraph"/>
              <w:spacing w:line="240" w:lineRule="auto"/>
              <w:ind w:left="0" w:right="231" w:firstLine="108"/>
              <w:jc w:val="center"/>
              <w:rPr>
                <w:b/>
                <w:sz w:val="24"/>
                <w:szCs w:val="24"/>
                <w:lang w:val="ru-RU"/>
              </w:rPr>
            </w:pPr>
            <w:r w:rsidRPr="00C24FC0">
              <w:rPr>
                <w:b/>
                <w:sz w:val="24"/>
                <w:szCs w:val="24"/>
              </w:rPr>
              <w:t>201</w:t>
            </w:r>
            <w:r w:rsidRPr="00C24FC0">
              <w:rPr>
                <w:b/>
                <w:sz w:val="24"/>
                <w:szCs w:val="24"/>
                <w:lang w:val="ru-RU"/>
              </w:rPr>
              <w:t>7</w:t>
            </w:r>
            <w:r w:rsidRPr="00C24FC0">
              <w:rPr>
                <w:b/>
                <w:sz w:val="24"/>
                <w:szCs w:val="24"/>
              </w:rPr>
              <w:t>-201</w:t>
            </w:r>
            <w:r w:rsidRPr="00C24FC0">
              <w:rPr>
                <w:b/>
                <w:sz w:val="24"/>
                <w:szCs w:val="24"/>
                <w:lang w:val="ru-RU"/>
              </w:rPr>
              <w:t>8</w:t>
            </w:r>
          </w:p>
          <w:p w14:paraId="6DEFB5CC" w14:textId="77777777" w:rsidR="00377594" w:rsidRPr="00C24FC0" w:rsidRDefault="00377594" w:rsidP="00C24FC0">
            <w:pPr>
              <w:pStyle w:val="TableParagraph"/>
              <w:spacing w:line="240" w:lineRule="auto"/>
              <w:ind w:left="0" w:right="231" w:firstLine="108"/>
              <w:jc w:val="center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  <w:lang w:val="ru-RU"/>
              </w:rPr>
              <w:t>у</w:t>
            </w:r>
            <w:r w:rsidRPr="00C24FC0">
              <w:rPr>
                <w:b/>
                <w:sz w:val="24"/>
                <w:szCs w:val="24"/>
              </w:rPr>
              <w:t>чебный</w:t>
            </w:r>
            <w:r w:rsidRPr="00C24FC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4FC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016" w:type="dxa"/>
          </w:tcPr>
          <w:p w14:paraId="201E3C16" w14:textId="77777777" w:rsidR="00377594" w:rsidRPr="00C24FC0" w:rsidRDefault="00377594" w:rsidP="00C24FC0">
            <w:pPr>
              <w:pStyle w:val="TableParagraph"/>
              <w:ind w:left="0" w:firstLine="108"/>
              <w:jc w:val="center"/>
              <w:rPr>
                <w:b/>
                <w:sz w:val="24"/>
                <w:szCs w:val="24"/>
                <w:lang w:val="ru-RU"/>
              </w:rPr>
            </w:pPr>
            <w:r w:rsidRPr="00C24FC0">
              <w:rPr>
                <w:b/>
                <w:sz w:val="24"/>
                <w:szCs w:val="24"/>
              </w:rPr>
              <w:t>201</w:t>
            </w:r>
            <w:r w:rsidRPr="00C24FC0">
              <w:rPr>
                <w:b/>
                <w:sz w:val="24"/>
                <w:szCs w:val="24"/>
                <w:lang w:val="ru-RU"/>
              </w:rPr>
              <w:t>8</w:t>
            </w:r>
            <w:r w:rsidRPr="00C24FC0">
              <w:rPr>
                <w:b/>
                <w:sz w:val="24"/>
                <w:szCs w:val="24"/>
              </w:rPr>
              <w:t>-201</w:t>
            </w:r>
            <w:r w:rsidRPr="00C24FC0">
              <w:rPr>
                <w:b/>
                <w:sz w:val="24"/>
                <w:szCs w:val="24"/>
                <w:lang w:val="ru-RU"/>
              </w:rPr>
              <w:t>9</w:t>
            </w:r>
          </w:p>
          <w:p w14:paraId="42F3DDE7" w14:textId="77777777" w:rsidR="00377594" w:rsidRPr="00C24FC0" w:rsidRDefault="00377594" w:rsidP="00C24FC0">
            <w:pPr>
              <w:pStyle w:val="TableParagraph"/>
              <w:spacing w:line="240" w:lineRule="auto"/>
              <w:ind w:left="0" w:right="231" w:firstLine="108"/>
              <w:jc w:val="center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  <w:lang w:val="ru-RU"/>
              </w:rPr>
              <w:t>у</w:t>
            </w:r>
            <w:r w:rsidRPr="00C24FC0">
              <w:rPr>
                <w:b/>
                <w:sz w:val="24"/>
                <w:szCs w:val="24"/>
              </w:rPr>
              <w:t>чебный</w:t>
            </w:r>
            <w:r w:rsidRPr="00C24FC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4FC0">
              <w:rPr>
                <w:b/>
                <w:sz w:val="24"/>
                <w:szCs w:val="24"/>
              </w:rPr>
              <w:t>год</w:t>
            </w:r>
          </w:p>
        </w:tc>
      </w:tr>
      <w:tr w:rsidR="00377594" w:rsidRPr="00377594" w14:paraId="69AE8541" w14:textId="77777777" w:rsidTr="00377594">
        <w:trPr>
          <w:trHeight w:hRule="exact" w:val="331"/>
        </w:trPr>
        <w:tc>
          <w:tcPr>
            <w:tcW w:w="2801" w:type="dxa"/>
          </w:tcPr>
          <w:p w14:paraId="02A8A733" w14:textId="77777777" w:rsidR="00377594" w:rsidRPr="00C24FC0" w:rsidRDefault="00377594" w:rsidP="00C24FC0">
            <w:pPr>
              <w:pStyle w:val="TableParagraph"/>
              <w:spacing w:line="240" w:lineRule="auto"/>
              <w:ind w:left="0" w:right="318" w:firstLine="108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</w:rPr>
              <w:t>высшее</w:t>
            </w:r>
          </w:p>
        </w:tc>
        <w:tc>
          <w:tcPr>
            <w:tcW w:w="2393" w:type="dxa"/>
          </w:tcPr>
          <w:p w14:paraId="1B2306D4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7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14:paraId="29C9A872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7" w:firstLine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16" w:type="dxa"/>
          </w:tcPr>
          <w:p w14:paraId="384FD516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7" w:firstLine="108"/>
              <w:jc w:val="center"/>
              <w:rPr>
                <w:sz w:val="24"/>
                <w:szCs w:val="24"/>
                <w:lang w:val="ru-RU"/>
              </w:rPr>
            </w:pPr>
            <w:r w:rsidRPr="00C24FC0">
              <w:rPr>
                <w:sz w:val="24"/>
                <w:szCs w:val="24"/>
                <w:lang w:val="ru-RU"/>
              </w:rPr>
              <w:t>20</w:t>
            </w:r>
          </w:p>
        </w:tc>
      </w:tr>
      <w:tr w:rsidR="00377594" w:rsidRPr="00377594" w14:paraId="2855B72A" w14:textId="77777777" w:rsidTr="00377594">
        <w:trPr>
          <w:trHeight w:hRule="exact" w:val="334"/>
        </w:trPr>
        <w:tc>
          <w:tcPr>
            <w:tcW w:w="2801" w:type="dxa"/>
          </w:tcPr>
          <w:p w14:paraId="673B0DC4" w14:textId="77777777" w:rsidR="00377594" w:rsidRPr="00C24FC0" w:rsidRDefault="00377594" w:rsidP="00C24FC0">
            <w:pPr>
              <w:pStyle w:val="TableParagraph"/>
              <w:spacing w:line="240" w:lineRule="auto"/>
              <w:ind w:left="0" w:firstLine="108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  <w:lang w:val="ru-RU"/>
              </w:rPr>
              <w:t>с</w:t>
            </w:r>
            <w:r w:rsidRPr="00C24FC0">
              <w:rPr>
                <w:b/>
                <w:sz w:val="24"/>
                <w:szCs w:val="24"/>
              </w:rPr>
              <w:t>редне- специальное</w:t>
            </w:r>
          </w:p>
        </w:tc>
        <w:tc>
          <w:tcPr>
            <w:tcW w:w="2393" w:type="dxa"/>
          </w:tcPr>
          <w:p w14:paraId="5F8BFB68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14:paraId="1838B181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8" w:firstLine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16" w:type="dxa"/>
          </w:tcPr>
          <w:p w14:paraId="51FE6AD8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8" w:firstLine="108"/>
              <w:jc w:val="center"/>
              <w:rPr>
                <w:sz w:val="24"/>
                <w:szCs w:val="24"/>
                <w:lang w:val="ru-RU"/>
              </w:rPr>
            </w:pPr>
            <w:r w:rsidRPr="00C24FC0">
              <w:rPr>
                <w:sz w:val="24"/>
                <w:szCs w:val="24"/>
                <w:lang w:val="ru-RU"/>
              </w:rPr>
              <w:t>1</w:t>
            </w:r>
          </w:p>
        </w:tc>
      </w:tr>
      <w:tr w:rsidR="00377594" w:rsidRPr="00377594" w14:paraId="67BCE3F6" w14:textId="77777777" w:rsidTr="00377594">
        <w:trPr>
          <w:trHeight w:hRule="exact" w:val="331"/>
        </w:trPr>
        <w:tc>
          <w:tcPr>
            <w:tcW w:w="2801" w:type="dxa"/>
          </w:tcPr>
          <w:p w14:paraId="7B607FCD" w14:textId="77777777" w:rsidR="00377594" w:rsidRPr="00C24FC0" w:rsidRDefault="00377594" w:rsidP="00C24FC0">
            <w:pPr>
              <w:pStyle w:val="TableParagraph"/>
              <w:spacing w:line="240" w:lineRule="auto"/>
              <w:ind w:left="0" w:right="318" w:firstLine="108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</w:rPr>
              <w:t>среднее</w:t>
            </w:r>
          </w:p>
        </w:tc>
        <w:tc>
          <w:tcPr>
            <w:tcW w:w="2393" w:type="dxa"/>
          </w:tcPr>
          <w:p w14:paraId="4013C87E" w14:textId="77777777" w:rsidR="00377594" w:rsidRPr="00C24FC0" w:rsidRDefault="00377594" w:rsidP="00C24FC0">
            <w:pPr>
              <w:pStyle w:val="TableParagraph"/>
              <w:spacing w:line="240" w:lineRule="auto"/>
              <w:ind w:left="0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14:paraId="51FF6EB3" w14:textId="77777777" w:rsidR="00377594" w:rsidRPr="00C24FC0" w:rsidRDefault="00377594" w:rsidP="00C24FC0">
            <w:pPr>
              <w:pStyle w:val="TableParagraph"/>
              <w:spacing w:line="240" w:lineRule="auto"/>
              <w:ind w:left="0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4F46BC91" w14:textId="77777777" w:rsidR="00377594" w:rsidRPr="00C24FC0" w:rsidRDefault="00377594" w:rsidP="00C24FC0">
            <w:pPr>
              <w:pStyle w:val="TableParagraph"/>
              <w:spacing w:line="240" w:lineRule="auto"/>
              <w:ind w:left="0" w:firstLine="108"/>
              <w:jc w:val="center"/>
              <w:rPr>
                <w:sz w:val="24"/>
                <w:szCs w:val="24"/>
                <w:lang w:val="ru-RU"/>
              </w:rPr>
            </w:pPr>
            <w:r w:rsidRPr="00C24FC0">
              <w:rPr>
                <w:sz w:val="24"/>
                <w:szCs w:val="24"/>
                <w:lang w:val="ru-RU"/>
              </w:rPr>
              <w:t>-</w:t>
            </w:r>
          </w:p>
        </w:tc>
      </w:tr>
      <w:tr w:rsidR="00377594" w:rsidRPr="00377594" w14:paraId="3C30C4E8" w14:textId="77777777" w:rsidTr="00377594">
        <w:trPr>
          <w:trHeight w:hRule="exact" w:val="331"/>
        </w:trPr>
        <w:tc>
          <w:tcPr>
            <w:tcW w:w="2801" w:type="dxa"/>
          </w:tcPr>
          <w:p w14:paraId="548233AD" w14:textId="77777777" w:rsidR="00377594" w:rsidRPr="00C24FC0" w:rsidRDefault="00377594" w:rsidP="00C24FC0">
            <w:pPr>
              <w:pStyle w:val="TableParagraph"/>
              <w:spacing w:line="240" w:lineRule="auto"/>
              <w:ind w:left="0" w:right="318" w:firstLine="108"/>
              <w:rPr>
                <w:b/>
                <w:sz w:val="24"/>
                <w:szCs w:val="24"/>
              </w:rPr>
            </w:pPr>
            <w:r w:rsidRPr="00C24FC0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393" w:type="dxa"/>
          </w:tcPr>
          <w:p w14:paraId="22054F7D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7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14:paraId="40C72781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7" w:firstLine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16" w:type="dxa"/>
          </w:tcPr>
          <w:p w14:paraId="33436970" w14:textId="77777777" w:rsidR="00377594" w:rsidRPr="00C24FC0" w:rsidRDefault="00377594" w:rsidP="00C24FC0">
            <w:pPr>
              <w:pStyle w:val="TableParagraph"/>
              <w:spacing w:line="240" w:lineRule="auto"/>
              <w:ind w:left="0" w:right="227" w:firstLine="108"/>
              <w:jc w:val="center"/>
              <w:rPr>
                <w:sz w:val="24"/>
                <w:szCs w:val="24"/>
                <w:lang w:val="ru-RU"/>
              </w:rPr>
            </w:pPr>
            <w:r w:rsidRPr="00C24FC0">
              <w:rPr>
                <w:sz w:val="24"/>
                <w:szCs w:val="24"/>
                <w:lang w:val="ru-RU"/>
              </w:rPr>
              <w:t>21</w:t>
            </w:r>
          </w:p>
        </w:tc>
      </w:tr>
    </w:tbl>
    <w:p w14:paraId="088866B3" w14:textId="77777777" w:rsidR="00377594" w:rsidRPr="00377594" w:rsidRDefault="00377594" w:rsidP="00C24FC0">
      <w:pPr>
        <w:pStyle w:val="ab"/>
        <w:ind w:left="0" w:right="110" w:firstLine="709"/>
        <w:rPr>
          <w:lang w:val="ru-RU"/>
        </w:rPr>
      </w:pPr>
      <w:r w:rsidRPr="00377594">
        <w:rPr>
          <w:lang w:val="ru-RU"/>
        </w:rPr>
        <w:t>Образовательный уровень педагогов показывает, что педагогический коллектив способен качественно осуществлять образовательную деятельность в учреждении.</w:t>
      </w:r>
    </w:p>
    <w:p w14:paraId="73D8A223" w14:textId="77777777" w:rsidR="00377594" w:rsidRPr="00377594" w:rsidRDefault="00377594" w:rsidP="00C24FC0">
      <w:pPr>
        <w:pStyle w:val="ab"/>
        <w:ind w:left="0" w:right="109" w:firstLine="709"/>
        <w:rPr>
          <w:lang w:val="ru-RU"/>
        </w:rPr>
      </w:pPr>
      <w:r w:rsidRPr="00377594">
        <w:rPr>
          <w:lang w:val="ru-RU"/>
        </w:rPr>
        <w:t>Одной из форм повышения квалификации педагогических работников является аттестация.</w:t>
      </w:r>
    </w:p>
    <w:p w14:paraId="58D112FF" w14:textId="77777777" w:rsidR="00377594" w:rsidRPr="00377594" w:rsidRDefault="00377594" w:rsidP="00C24FC0">
      <w:pPr>
        <w:pStyle w:val="1"/>
        <w:ind w:left="0" w:right="0" w:firstLine="709"/>
        <w:jc w:val="center"/>
        <w:rPr>
          <w:lang w:val="ru-RU"/>
        </w:rPr>
      </w:pPr>
    </w:p>
    <w:p w14:paraId="67D2AB42" w14:textId="77777777" w:rsidR="00377594" w:rsidRPr="00377594" w:rsidRDefault="00377594" w:rsidP="00C24FC0">
      <w:pPr>
        <w:pStyle w:val="1"/>
        <w:ind w:left="0" w:right="0" w:firstLine="709"/>
        <w:jc w:val="center"/>
        <w:rPr>
          <w:lang w:val="ru-RU"/>
        </w:rPr>
      </w:pPr>
      <w:r w:rsidRPr="00377594">
        <w:rPr>
          <w:lang w:val="ru-RU"/>
        </w:rPr>
        <w:t>Наличие квалификационных категорий</w:t>
      </w:r>
    </w:p>
    <w:p w14:paraId="1800EF07" w14:textId="77777777" w:rsidR="00377594" w:rsidRPr="00377594" w:rsidRDefault="00377594" w:rsidP="00C24FC0">
      <w:pPr>
        <w:pStyle w:val="ab"/>
        <w:ind w:left="0" w:firstLine="709"/>
        <w:jc w:val="left"/>
        <w:rPr>
          <w:b/>
          <w:lang w:val="ru-RU"/>
        </w:rPr>
      </w:pPr>
    </w:p>
    <w:tbl>
      <w:tblPr>
        <w:tblStyle w:val="TableNormal"/>
        <w:tblW w:w="0" w:type="auto"/>
        <w:tblInd w:w="-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2347"/>
        <w:gridCol w:w="2345"/>
        <w:gridCol w:w="2348"/>
      </w:tblGrid>
      <w:tr w:rsidR="00377594" w:rsidRPr="00377594" w14:paraId="630386A0" w14:textId="77777777" w:rsidTr="00377594">
        <w:trPr>
          <w:trHeight w:hRule="exact" w:val="653"/>
        </w:trPr>
        <w:tc>
          <w:tcPr>
            <w:tcW w:w="2605" w:type="dxa"/>
            <w:tcBorders>
              <w:left w:val="single" w:sz="4" w:space="0" w:color="000000"/>
            </w:tcBorders>
          </w:tcPr>
          <w:p w14:paraId="76DE902B" w14:textId="77777777" w:rsidR="00377594" w:rsidRPr="00377594" w:rsidRDefault="00377594" w:rsidP="00C24FC0">
            <w:pPr>
              <w:pStyle w:val="TableParagraph"/>
              <w:spacing w:line="240" w:lineRule="auto"/>
              <w:ind w:left="0" w:right="122" w:firstLine="709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Квалификационная</w:t>
            </w:r>
            <w:r w:rsidRPr="0037759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77594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2347" w:type="dxa"/>
          </w:tcPr>
          <w:p w14:paraId="534DBD67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2016-2017</w:t>
            </w:r>
          </w:p>
          <w:p w14:paraId="6867F4F4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у</w:t>
            </w:r>
            <w:r w:rsidRPr="00377594">
              <w:rPr>
                <w:b/>
                <w:sz w:val="28"/>
                <w:szCs w:val="28"/>
              </w:rPr>
              <w:t>чебный</w:t>
            </w:r>
            <w:r w:rsidRPr="0037759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77594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345" w:type="dxa"/>
          </w:tcPr>
          <w:p w14:paraId="772D1AFD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</w:rPr>
              <w:t>201</w:t>
            </w:r>
            <w:r w:rsidRPr="00377594">
              <w:rPr>
                <w:b/>
                <w:sz w:val="28"/>
                <w:szCs w:val="28"/>
                <w:lang w:val="ru-RU"/>
              </w:rPr>
              <w:t>7</w:t>
            </w:r>
            <w:r w:rsidRPr="00377594">
              <w:rPr>
                <w:b/>
                <w:sz w:val="28"/>
                <w:szCs w:val="28"/>
              </w:rPr>
              <w:t>-201</w:t>
            </w:r>
            <w:r w:rsidRPr="00377594">
              <w:rPr>
                <w:b/>
                <w:sz w:val="28"/>
                <w:szCs w:val="28"/>
                <w:lang w:val="ru-RU"/>
              </w:rPr>
              <w:t>8</w:t>
            </w:r>
          </w:p>
          <w:p w14:paraId="187160C3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b/>
                <w:color w:val="FF0000"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у</w:t>
            </w:r>
            <w:r w:rsidRPr="00377594">
              <w:rPr>
                <w:b/>
                <w:sz w:val="28"/>
                <w:szCs w:val="28"/>
              </w:rPr>
              <w:t>чебный</w:t>
            </w:r>
            <w:r w:rsidRPr="0037759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77594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348" w:type="dxa"/>
          </w:tcPr>
          <w:p w14:paraId="5099CE43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</w:rPr>
              <w:t>201</w:t>
            </w:r>
            <w:r w:rsidRPr="00377594">
              <w:rPr>
                <w:b/>
                <w:sz w:val="28"/>
                <w:szCs w:val="28"/>
                <w:lang w:val="ru-RU"/>
              </w:rPr>
              <w:t>8</w:t>
            </w:r>
            <w:r w:rsidRPr="00377594">
              <w:rPr>
                <w:b/>
                <w:sz w:val="28"/>
                <w:szCs w:val="28"/>
              </w:rPr>
              <w:t>-201</w:t>
            </w:r>
            <w:r w:rsidRPr="00377594">
              <w:rPr>
                <w:b/>
                <w:sz w:val="28"/>
                <w:szCs w:val="28"/>
                <w:lang w:val="ru-RU"/>
              </w:rPr>
              <w:t>9</w:t>
            </w:r>
          </w:p>
          <w:p w14:paraId="378ACDBC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b/>
                <w:color w:val="FF0000"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у</w:t>
            </w:r>
            <w:r w:rsidRPr="00377594">
              <w:rPr>
                <w:b/>
                <w:sz w:val="28"/>
                <w:szCs w:val="28"/>
              </w:rPr>
              <w:t>чебный</w:t>
            </w:r>
            <w:r w:rsidRPr="0037759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77594">
              <w:rPr>
                <w:b/>
                <w:sz w:val="28"/>
                <w:szCs w:val="28"/>
              </w:rPr>
              <w:t>год</w:t>
            </w:r>
          </w:p>
        </w:tc>
      </w:tr>
      <w:tr w:rsidR="00377594" w:rsidRPr="00377594" w14:paraId="2DB27F0D" w14:textId="77777777" w:rsidTr="00377594">
        <w:trPr>
          <w:trHeight w:hRule="exact" w:val="334"/>
        </w:trPr>
        <w:tc>
          <w:tcPr>
            <w:tcW w:w="2605" w:type="dxa"/>
            <w:tcBorders>
              <w:left w:val="single" w:sz="4" w:space="0" w:color="000000"/>
            </w:tcBorders>
          </w:tcPr>
          <w:p w14:paraId="1950A675" w14:textId="77777777" w:rsidR="00377594" w:rsidRPr="00377594" w:rsidRDefault="00377594" w:rsidP="00C24FC0">
            <w:pPr>
              <w:pStyle w:val="TableParagraph"/>
              <w:spacing w:line="240" w:lineRule="auto"/>
              <w:ind w:left="0" w:right="122" w:firstLine="709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Высшая</w:t>
            </w:r>
          </w:p>
        </w:tc>
        <w:tc>
          <w:tcPr>
            <w:tcW w:w="2347" w:type="dxa"/>
          </w:tcPr>
          <w:p w14:paraId="460E936C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383A6390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48" w:type="dxa"/>
          </w:tcPr>
          <w:p w14:paraId="330A502C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  <w:lang w:val="ru-RU"/>
              </w:rPr>
            </w:pPr>
            <w:r w:rsidRPr="00377594">
              <w:rPr>
                <w:sz w:val="28"/>
                <w:szCs w:val="28"/>
                <w:lang w:val="ru-RU"/>
              </w:rPr>
              <w:t>6 чел(28%)</w:t>
            </w:r>
          </w:p>
        </w:tc>
      </w:tr>
      <w:tr w:rsidR="00377594" w:rsidRPr="00377594" w14:paraId="1C976DCF" w14:textId="77777777" w:rsidTr="00377594">
        <w:trPr>
          <w:trHeight w:hRule="exact" w:val="331"/>
        </w:trPr>
        <w:tc>
          <w:tcPr>
            <w:tcW w:w="2605" w:type="dxa"/>
            <w:tcBorders>
              <w:left w:val="single" w:sz="4" w:space="0" w:color="000000"/>
            </w:tcBorders>
          </w:tcPr>
          <w:p w14:paraId="33C0F21C" w14:textId="77777777" w:rsidR="00377594" w:rsidRPr="00377594" w:rsidRDefault="00377594" w:rsidP="00C24FC0">
            <w:pPr>
              <w:pStyle w:val="TableParagraph"/>
              <w:spacing w:line="240" w:lineRule="auto"/>
              <w:ind w:left="0" w:right="122" w:firstLine="709"/>
              <w:rPr>
                <w:b/>
                <w:sz w:val="28"/>
                <w:szCs w:val="28"/>
              </w:rPr>
            </w:pPr>
            <w:r w:rsidRPr="00377594">
              <w:rPr>
                <w:b/>
                <w:sz w:val="28"/>
                <w:szCs w:val="28"/>
              </w:rPr>
              <w:t>Первая</w:t>
            </w:r>
          </w:p>
        </w:tc>
        <w:tc>
          <w:tcPr>
            <w:tcW w:w="2347" w:type="dxa"/>
          </w:tcPr>
          <w:p w14:paraId="0C14F497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1AF80539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48" w:type="dxa"/>
          </w:tcPr>
          <w:p w14:paraId="37ED104F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  <w:lang w:val="ru-RU"/>
              </w:rPr>
            </w:pPr>
            <w:r w:rsidRPr="00377594">
              <w:rPr>
                <w:sz w:val="28"/>
                <w:szCs w:val="28"/>
                <w:lang w:val="ru-RU"/>
              </w:rPr>
              <w:t>7 чел(33%)</w:t>
            </w:r>
          </w:p>
        </w:tc>
      </w:tr>
      <w:tr w:rsidR="00377594" w:rsidRPr="00377594" w14:paraId="3A386032" w14:textId="77777777" w:rsidTr="00377594">
        <w:trPr>
          <w:trHeight w:hRule="exact" w:val="334"/>
        </w:trPr>
        <w:tc>
          <w:tcPr>
            <w:tcW w:w="2605" w:type="dxa"/>
            <w:tcBorders>
              <w:left w:val="single" w:sz="4" w:space="0" w:color="000000"/>
            </w:tcBorders>
          </w:tcPr>
          <w:p w14:paraId="785C6022" w14:textId="77777777" w:rsidR="00377594" w:rsidRPr="00377594" w:rsidRDefault="00377594" w:rsidP="00C24FC0">
            <w:pPr>
              <w:pStyle w:val="TableParagraph"/>
              <w:spacing w:line="240" w:lineRule="auto"/>
              <w:ind w:left="0" w:right="122" w:firstLine="709"/>
              <w:rPr>
                <w:b/>
                <w:sz w:val="28"/>
                <w:szCs w:val="28"/>
                <w:lang w:val="ru-RU"/>
              </w:rPr>
            </w:pPr>
            <w:r w:rsidRPr="00377594">
              <w:rPr>
                <w:b/>
                <w:sz w:val="28"/>
                <w:szCs w:val="28"/>
                <w:lang w:val="ru-RU"/>
              </w:rPr>
              <w:t>СЗД</w:t>
            </w:r>
          </w:p>
        </w:tc>
        <w:tc>
          <w:tcPr>
            <w:tcW w:w="2347" w:type="dxa"/>
          </w:tcPr>
          <w:p w14:paraId="0AE0F290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72C63BAD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48" w:type="dxa"/>
          </w:tcPr>
          <w:p w14:paraId="39EC52FC" w14:textId="77777777" w:rsidR="00377594" w:rsidRPr="00377594" w:rsidRDefault="00377594" w:rsidP="00C24FC0">
            <w:pPr>
              <w:pStyle w:val="TableParagraph"/>
              <w:spacing w:line="240" w:lineRule="auto"/>
              <w:ind w:left="0" w:right="395" w:firstLine="709"/>
              <w:jc w:val="center"/>
              <w:rPr>
                <w:sz w:val="28"/>
                <w:szCs w:val="28"/>
                <w:lang w:val="ru-RU"/>
              </w:rPr>
            </w:pPr>
            <w:r w:rsidRPr="00377594">
              <w:rPr>
                <w:sz w:val="28"/>
                <w:szCs w:val="28"/>
                <w:lang w:val="ru-RU"/>
              </w:rPr>
              <w:t>3 чел(14%)</w:t>
            </w:r>
          </w:p>
        </w:tc>
      </w:tr>
    </w:tbl>
    <w:p w14:paraId="1FCF1F0E" w14:textId="77777777" w:rsidR="00377594" w:rsidRPr="00377594" w:rsidRDefault="00377594" w:rsidP="00C24FC0">
      <w:pPr>
        <w:pStyle w:val="ab"/>
        <w:ind w:left="0" w:firstLine="709"/>
        <w:jc w:val="left"/>
        <w:rPr>
          <w:b/>
        </w:rPr>
      </w:pPr>
    </w:p>
    <w:p w14:paraId="67E71B19" w14:textId="77777777" w:rsidR="00377594" w:rsidRPr="00377594" w:rsidRDefault="00377594" w:rsidP="00C24FC0">
      <w:pPr>
        <w:pStyle w:val="a3"/>
        <w:ind w:firstLine="709"/>
        <w:jc w:val="both"/>
        <w:rPr>
          <w:b/>
          <w:sz w:val="28"/>
          <w:szCs w:val="28"/>
        </w:rPr>
      </w:pPr>
    </w:p>
    <w:p w14:paraId="28078512" w14:textId="77777777" w:rsidR="00377594" w:rsidRPr="00377594" w:rsidRDefault="00377594" w:rsidP="00C24FC0">
      <w:pPr>
        <w:pStyle w:val="a3"/>
        <w:ind w:firstLine="709"/>
        <w:jc w:val="both"/>
        <w:rPr>
          <w:sz w:val="28"/>
          <w:szCs w:val="28"/>
        </w:rPr>
      </w:pPr>
      <w:r w:rsidRPr="00377594">
        <w:rPr>
          <w:b/>
          <w:sz w:val="28"/>
          <w:szCs w:val="28"/>
        </w:rPr>
        <w:t>В 2018-2019</w:t>
      </w:r>
      <w:r w:rsidRPr="00377594">
        <w:rPr>
          <w:sz w:val="28"/>
          <w:szCs w:val="28"/>
        </w:rPr>
        <w:t xml:space="preserve"> учебном  году обучающиеся приняли участие в 16 соревнованиях муниципального уровня (</w:t>
      </w:r>
      <w:r w:rsidRPr="00377594">
        <w:rPr>
          <w:b/>
          <w:sz w:val="28"/>
          <w:szCs w:val="28"/>
        </w:rPr>
        <w:t>236 призовых мест</w:t>
      </w:r>
      <w:r w:rsidRPr="00377594">
        <w:rPr>
          <w:sz w:val="28"/>
          <w:szCs w:val="28"/>
        </w:rPr>
        <w:t>:179 обучающихся победителей муниципального уровня (личные), 57 победителей коллективов муниципального уровня. И в 31 соревновании и конкурсах республиканского уровня (</w:t>
      </w:r>
      <w:r w:rsidRPr="00377594">
        <w:rPr>
          <w:b/>
          <w:sz w:val="28"/>
          <w:szCs w:val="28"/>
        </w:rPr>
        <w:t>53 призовых мест</w:t>
      </w:r>
      <w:r w:rsidRPr="00377594">
        <w:rPr>
          <w:sz w:val="28"/>
          <w:szCs w:val="28"/>
        </w:rPr>
        <w:t>а: 27 обучающихся победителей республиканского уровня (личные), 26 победителей коллективов республиканского уровня).</w:t>
      </w:r>
    </w:p>
    <w:p w14:paraId="4388C819" w14:textId="77777777" w:rsidR="00377594" w:rsidRPr="00377594" w:rsidRDefault="00377594" w:rsidP="00C24FC0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21FC8216" w14:textId="77777777" w:rsidR="00377594" w:rsidRPr="00377594" w:rsidRDefault="00377594" w:rsidP="00C24FC0">
      <w:pPr>
        <w:pStyle w:val="a3"/>
        <w:ind w:firstLine="709"/>
        <w:jc w:val="center"/>
        <w:rPr>
          <w:b/>
          <w:sz w:val="28"/>
          <w:szCs w:val="28"/>
        </w:rPr>
      </w:pPr>
      <w:r w:rsidRPr="00377594">
        <w:rPr>
          <w:b/>
          <w:sz w:val="28"/>
          <w:szCs w:val="28"/>
        </w:rPr>
        <w:t>Участие обучающихся в мероприятиях республиканского и всероссийского уровнях</w:t>
      </w:r>
    </w:p>
    <w:p w14:paraId="6F175CFB" w14:textId="77777777" w:rsidR="00377594" w:rsidRPr="00377594" w:rsidRDefault="00377594" w:rsidP="00C24FC0">
      <w:pPr>
        <w:pStyle w:val="a3"/>
        <w:ind w:firstLine="709"/>
        <w:jc w:val="both"/>
        <w:rPr>
          <w:b/>
          <w:color w:val="7030A0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881"/>
        <w:gridCol w:w="3401"/>
        <w:gridCol w:w="3043"/>
      </w:tblGrid>
      <w:tr w:rsidR="00377594" w:rsidRPr="005C250A" w14:paraId="46D93E61" w14:textId="77777777" w:rsidTr="00377594">
        <w:tc>
          <w:tcPr>
            <w:tcW w:w="456" w:type="dxa"/>
          </w:tcPr>
          <w:p w14:paraId="6E5704F6" w14:textId="77777777" w:rsidR="00377594" w:rsidRPr="00C06141" w:rsidRDefault="00377594" w:rsidP="00C24FC0">
            <w:pPr>
              <w:pStyle w:val="a3"/>
              <w:ind w:firstLine="709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81" w:type="dxa"/>
          </w:tcPr>
          <w:p w14:paraId="1B665445" w14:textId="77777777" w:rsidR="00377594" w:rsidRPr="00C06141" w:rsidRDefault="00377594" w:rsidP="00C24FC0">
            <w:pPr>
              <w:pStyle w:val="a3"/>
              <w:ind w:firstLine="3"/>
              <w:jc w:val="center"/>
              <w:rPr>
                <w:b/>
              </w:rPr>
            </w:pPr>
            <w:r w:rsidRPr="00C06141">
              <w:rPr>
                <w:b/>
              </w:rPr>
              <w:t>Дата проведения</w:t>
            </w:r>
          </w:p>
          <w:p w14:paraId="3FBB9B21" w14:textId="77777777" w:rsidR="00377594" w:rsidRPr="00C06141" w:rsidRDefault="00377594" w:rsidP="00C24FC0">
            <w:pPr>
              <w:pStyle w:val="a3"/>
              <w:ind w:firstLine="3"/>
              <w:jc w:val="center"/>
              <w:rPr>
                <w:b/>
              </w:rPr>
            </w:pPr>
          </w:p>
        </w:tc>
        <w:tc>
          <w:tcPr>
            <w:tcW w:w="3401" w:type="dxa"/>
          </w:tcPr>
          <w:p w14:paraId="1B3B2672" w14:textId="77777777" w:rsidR="00377594" w:rsidRPr="00C06141" w:rsidRDefault="00377594" w:rsidP="00C24FC0">
            <w:pPr>
              <w:pStyle w:val="a3"/>
              <w:ind w:firstLine="3"/>
              <w:jc w:val="both"/>
              <w:rPr>
                <w:b/>
              </w:rPr>
            </w:pPr>
            <w:r w:rsidRPr="00C06141">
              <w:rPr>
                <w:b/>
              </w:rPr>
              <w:t>Наименование мероприятий</w:t>
            </w:r>
          </w:p>
        </w:tc>
        <w:tc>
          <w:tcPr>
            <w:tcW w:w="3043" w:type="dxa"/>
          </w:tcPr>
          <w:p w14:paraId="473E94A4" w14:textId="77777777" w:rsidR="00377594" w:rsidRPr="00C06141" w:rsidRDefault="00377594" w:rsidP="00C24FC0">
            <w:pPr>
              <w:pStyle w:val="a3"/>
              <w:ind w:firstLine="3"/>
              <w:jc w:val="both"/>
              <w:rPr>
                <w:b/>
              </w:rPr>
            </w:pPr>
            <w:r w:rsidRPr="00C06141">
              <w:rPr>
                <w:b/>
              </w:rPr>
              <w:t>Призовые места</w:t>
            </w:r>
          </w:p>
        </w:tc>
      </w:tr>
      <w:tr w:rsidR="00377594" w:rsidRPr="00FB298E" w14:paraId="42191BE1" w14:textId="77777777" w:rsidTr="00377594">
        <w:tc>
          <w:tcPr>
            <w:tcW w:w="456" w:type="dxa"/>
          </w:tcPr>
          <w:p w14:paraId="173AF12C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1</w:t>
            </w:r>
          </w:p>
        </w:tc>
        <w:tc>
          <w:tcPr>
            <w:tcW w:w="2881" w:type="dxa"/>
          </w:tcPr>
          <w:p w14:paraId="4B42E7F8" w14:textId="77777777" w:rsidR="00377594" w:rsidRDefault="00377594" w:rsidP="00C24FC0">
            <w:pPr>
              <w:pStyle w:val="a3"/>
              <w:ind w:firstLine="3"/>
              <w:jc w:val="center"/>
            </w:pPr>
            <w:r w:rsidRPr="00FB298E">
              <w:t>11.09.2018г.</w:t>
            </w:r>
          </w:p>
          <w:p w14:paraId="60C9FDC4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г.Казань</w:t>
            </w:r>
          </w:p>
        </w:tc>
        <w:tc>
          <w:tcPr>
            <w:tcW w:w="3401" w:type="dxa"/>
          </w:tcPr>
          <w:p w14:paraId="40193EE4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rPr>
                <w:lang w:val="en-US"/>
              </w:rPr>
              <w:t>XVIII</w:t>
            </w:r>
            <w:r w:rsidRPr="00C06141">
              <w:rPr>
                <w:b/>
              </w:rPr>
              <w:t>Фестиваль поисковых отрядов</w:t>
            </w:r>
            <w:r w:rsidRPr="00FB298E">
              <w:t xml:space="preserve"> РТ</w:t>
            </w:r>
          </w:p>
        </w:tc>
        <w:tc>
          <w:tcPr>
            <w:tcW w:w="3043" w:type="dxa"/>
          </w:tcPr>
          <w:p w14:paraId="238E7FE1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A0175B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FB298E">
              <w:t xml:space="preserve"> мес</w:t>
            </w:r>
            <w:r>
              <w:t>т</w:t>
            </w:r>
            <w:r w:rsidRPr="00FB298E">
              <w:t>о-ВПК «Юнармеец»-Билярская СОШ</w:t>
            </w:r>
          </w:p>
          <w:p w14:paraId="2CCCA66B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A0175B">
              <w:rPr>
                <w:b/>
                <w:lang w:val="en-US"/>
              </w:rPr>
              <w:t>III</w:t>
            </w:r>
            <w:r>
              <w:t xml:space="preserve"> место-Парфенова Регина, Би</w:t>
            </w:r>
            <w:r w:rsidRPr="00FB298E">
              <w:t>лярская СОШ</w:t>
            </w:r>
          </w:p>
        </w:tc>
      </w:tr>
      <w:tr w:rsidR="00377594" w:rsidRPr="00FB298E" w14:paraId="2FC5A731" w14:textId="77777777" w:rsidTr="00377594">
        <w:tc>
          <w:tcPr>
            <w:tcW w:w="456" w:type="dxa"/>
          </w:tcPr>
          <w:p w14:paraId="584F6BBE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2</w:t>
            </w:r>
          </w:p>
        </w:tc>
        <w:tc>
          <w:tcPr>
            <w:tcW w:w="2881" w:type="dxa"/>
          </w:tcPr>
          <w:p w14:paraId="79E52C2A" w14:textId="77777777" w:rsidR="00377594" w:rsidRDefault="00377594" w:rsidP="00C24FC0">
            <w:pPr>
              <w:pStyle w:val="a3"/>
              <w:ind w:firstLine="3"/>
              <w:jc w:val="center"/>
            </w:pPr>
            <w:r w:rsidRPr="00FB298E">
              <w:t>23.09.2018  «Форпост»,</w:t>
            </w:r>
          </w:p>
          <w:p w14:paraId="67DC46C9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Мин.по делам молодежи и спорту РТ</w:t>
            </w:r>
          </w:p>
        </w:tc>
        <w:tc>
          <w:tcPr>
            <w:tcW w:w="3401" w:type="dxa"/>
          </w:tcPr>
          <w:p w14:paraId="08946CDB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rPr>
                <w:lang w:val="en-US"/>
              </w:rPr>
              <w:t>XVIII</w:t>
            </w:r>
            <w:r w:rsidRPr="00FB298E">
              <w:t xml:space="preserve">  Республиканская </w:t>
            </w:r>
            <w:r w:rsidRPr="00C06141">
              <w:rPr>
                <w:b/>
              </w:rPr>
              <w:t xml:space="preserve">Спартакиада </w:t>
            </w:r>
            <w:r w:rsidRPr="00FB298E">
              <w:t xml:space="preserve">школьных, студенческих и рабочих формирований </w:t>
            </w:r>
            <w:r w:rsidRPr="00C06141">
              <w:rPr>
                <w:b/>
              </w:rPr>
              <w:t>по охране общественного порядка РТ</w:t>
            </w:r>
          </w:p>
        </w:tc>
        <w:tc>
          <w:tcPr>
            <w:tcW w:w="3043" w:type="dxa"/>
          </w:tcPr>
          <w:p w14:paraId="4120CD3F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B0285B">
              <w:rPr>
                <w:b/>
              </w:rPr>
              <w:t>14призовых мест</w:t>
            </w:r>
          </w:p>
          <w:p w14:paraId="226ED2DD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A0175B">
              <w:rPr>
                <w:b/>
                <w:lang w:val="en-US"/>
              </w:rPr>
              <w:t>I</w:t>
            </w:r>
            <w:r w:rsidRPr="00FB298E">
              <w:t>м-2</w:t>
            </w:r>
          </w:p>
          <w:p w14:paraId="109C2E1F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A0175B">
              <w:rPr>
                <w:b/>
                <w:lang w:val="en-US"/>
              </w:rPr>
              <w:t>II</w:t>
            </w:r>
            <w:r w:rsidRPr="00FB298E">
              <w:t>м-10</w:t>
            </w:r>
          </w:p>
          <w:p w14:paraId="52A219D3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A0175B">
              <w:rPr>
                <w:b/>
                <w:lang w:val="en-US"/>
              </w:rPr>
              <w:t>III</w:t>
            </w:r>
            <w:r w:rsidRPr="00FB298E">
              <w:t>м-2</w:t>
            </w:r>
          </w:p>
        </w:tc>
      </w:tr>
      <w:tr w:rsidR="00377594" w:rsidRPr="00FB298E" w14:paraId="55D2FF6F" w14:textId="77777777" w:rsidTr="00377594">
        <w:tc>
          <w:tcPr>
            <w:tcW w:w="456" w:type="dxa"/>
          </w:tcPr>
          <w:p w14:paraId="4CABE016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3</w:t>
            </w:r>
          </w:p>
        </w:tc>
        <w:tc>
          <w:tcPr>
            <w:tcW w:w="2881" w:type="dxa"/>
          </w:tcPr>
          <w:p w14:paraId="78C08B4C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17.11.2018 г.Наб.Челны</w:t>
            </w:r>
          </w:p>
        </w:tc>
        <w:tc>
          <w:tcPr>
            <w:tcW w:w="3401" w:type="dxa"/>
          </w:tcPr>
          <w:p w14:paraId="0DACE49D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 xml:space="preserve">Соревнования </w:t>
            </w:r>
            <w:r w:rsidRPr="00C06141">
              <w:rPr>
                <w:b/>
              </w:rPr>
              <w:t>по военно-прикладнымвидам</w:t>
            </w:r>
            <w:r w:rsidRPr="00FB298E">
              <w:t xml:space="preserve"> спорта среди учащихся общеобразовательных школ </w:t>
            </w:r>
            <w:r w:rsidRPr="00C06141">
              <w:rPr>
                <w:b/>
              </w:rPr>
              <w:t>РТ «Дню оружейника России»</w:t>
            </w:r>
          </w:p>
        </w:tc>
        <w:tc>
          <w:tcPr>
            <w:tcW w:w="3043" w:type="dxa"/>
          </w:tcPr>
          <w:p w14:paraId="3CCB1435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A0175B">
              <w:rPr>
                <w:b/>
                <w:lang w:val="en-US"/>
              </w:rPr>
              <w:t>III</w:t>
            </w:r>
            <w:r w:rsidRPr="00FB298E">
              <w:t>место-ВПК «Каскад»-Левашовская ООШ</w:t>
            </w:r>
          </w:p>
        </w:tc>
      </w:tr>
      <w:tr w:rsidR="00377594" w:rsidRPr="00FB298E" w14:paraId="053A2150" w14:textId="77777777" w:rsidTr="00377594">
        <w:tc>
          <w:tcPr>
            <w:tcW w:w="456" w:type="dxa"/>
          </w:tcPr>
          <w:p w14:paraId="1A9E186C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4</w:t>
            </w:r>
          </w:p>
        </w:tc>
        <w:tc>
          <w:tcPr>
            <w:tcW w:w="2881" w:type="dxa"/>
          </w:tcPr>
          <w:p w14:paraId="3E1BAB92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>
              <w:t>д</w:t>
            </w:r>
            <w:r w:rsidRPr="00FB298E">
              <w:t>о 01.11.2018г Госкомитет РТ по туризму</w:t>
            </w:r>
          </w:p>
        </w:tc>
        <w:tc>
          <w:tcPr>
            <w:tcW w:w="3401" w:type="dxa"/>
          </w:tcPr>
          <w:p w14:paraId="4691CCB1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rPr>
                <w:lang w:val="en-US"/>
              </w:rPr>
              <w:t>IX</w:t>
            </w:r>
            <w:r w:rsidRPr="00FB298E">
              <w:t xml:space="preserve"> Республиканский конкурс </w:t>
            </w:r>
            <w:r w:rsidRPr="00C06141">
              <w:rPr>
                <w:b/>
              </w:rPr>
              <w:t>«Путешествие к истокам»</w:t>
            </w:r>
          </w:p>
        </w:tc>
        <w:tc>
          <w:tcPr>
            <w:tcW w:w="3043" w:type="dxa"/>
          </w:tcPr>
          <w:p w14:paraId="6266752B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A0175B">
              <w:rPr>
                <w:b/>
                <w:lang w:val="en-US"/>
              </w:rPr>
              <w:t>I</w:t>
            </w:r>
            <w:r w:rsidRPr="00FB298E">
              <w:t xml:space="preserve"> место- Пашагина Анастасия-АСОШ №3</w:t>
            </w:r>
          </w:p>
          <w:p w14:paraId="0FA9EEC8" w14:textId="77777777" w:rsidR="00377594" w:rsidRPr="00FB298E" w:rsidRDefault="00377594" w:rsidP="00C24FC0">
            <w:pPr>
              <w:pStyle w:val="a3"/>
              <w:ind w:firstLine="3"/>
              <w:jc w:val="both"/>
            </w:pPr>
          </w:p>
        </w:tc>
      </w:tr>
      <w:tr w:rsidR="00377594" w:rsidRPr="00FB298E" w14:paraId="7401BBDD" w14:textId="77777777" w:rsidTr="00377594">
        <w:tc>
          <w:tcPr>
            <w:tcW w:w="456" w:type="dxa"/>
          </w:tcPr>
          <w:p w14:paraId="221CA573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lastRenderedPageBreak/>
              <w:t>5</w:t>
            </w:r>
          </w:p>
        </w:tc>
        <w:tc>
          <w:tcPr>
            <w:tcW w:w="2881" w:type="dxa"/>
          </w:tcPr>
          <w:p w14:paraId="4003E6C6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до 16.10.2018г.</w:t>
            </w:r>
          </w:p>
          <w:p w14:paraId="70B90408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МО и Н РТ</w:t>
            </w:r>
          </w:p>
        </w:tc>
        <w:tc>
          <w:tcPr>
            <w:tcW w:w="3401" w:type="dxa"/>
          </w:tcPr>
          <w:p w14:paraId="04DC9967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 xml:space="preserve">Республиканский этап </w:t>
            </w:r>
            <w:r w:rsidRPr="00FB298E">
              <w:rPr>
                <w:lang w:val="en-US"/>
              </w:rPr>
              <w:t>VIII</w:t>
            </w:r>
            <w:r w:rsidRPr="00FB298E">
              <w:t xml:space="preserve"> Всероссийского </w:t>
            </w:r>
            <w:r w:rsidRPr="00C06141">
              <w:rPr>
                <w:b/>
              </w:rPr>
              <w:t>конкурса «Учитель здоровья России 2017»</w:t>
            </w:r>
          </w:p>
        </w:tc>
        <w:tc>
          <w:tcPr>
            <w:tcW w:w="3043" w:type="dxa"/>
          </w:tcPr>
          <w:p w14:paraId="1DF5A683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>Участие</w:t>
            </w:r>
          </w:p>
        </w:tc>
      </w:tr>
      <w:tr w:rsidR="00377594" w:rsidRPr="00FB298E" w14:paraId="61FDFD8D" w14:textId="77777777" w:rsidTr="00377594">
        <w:tc>
          <w:tcPr>
            <w:tcW w:w="456" w:type="dxa"/>
          </w:tcPr>
          <w:p w14:paraId="01910A0B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6</w:t>
            </w:r>
          </w:p>
        </w:tc>
        <w:tc>
          <w:tcPr>
            <w:tcW w:w="2881" w:type="dxa"/>
          </w:tcPr>
          <w:p w14:paraId="343B0C1B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30.10.2018г</w:t>
            </w:r>
          </w:p>
          <w:p w14:paraId="584C45EB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МО и Н РТ</w:t>
            </w:r>
          </w:p>
        </w:tc>
        <w:tc>
          <w:tcPr>
            <w:tcW w:w="3401" w:type="dxa"/>
          </w:tcPr>
          <w:p w14:paraId="0123331C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 xml:space="preserve">Традиционные соревнования </w:t>
            </w:r>
            <w:r w:rsidRPr="00C06141">
              <w:rPr>
                <w:b/>
              </w:rPr>
              <w:t>по картингу</w:t>
            </w:r>
          </w:p>
        </w:tc>
        <w:tc>
          <w:tcPr>
            <w:tcW w:w="3043" w:type="dxa"/>
          </w:tcPr>
          <w:p w14:paraId="3E6C762A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>Участие</w:t>
            </w:r>
          </w:p>
        </w:tc>
      </w:tr>
      <w:tr w:rsidR="00377594" w:rsidRPr="00FB298E" w14:paraId="594116F1" w14:textId="77777777" w:rsidTr="00377594">
        <w:tc>
          <w:tcPr>
            <w:tcW w:w="456" w:type="dxa"/>
          </w:tcPr>
          <w:p w14:paraId="67F4FCC9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7</w:t>
            </w:r>
          </w:p>
        </w:tc>
        <w:tc>
          <w:tcPr>
            <w:tcW w:w="2881" w:type="dxa"/>
          </w:tcPr>
          <w:p w14:paraId="3C92A0CF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01.12.2018</w:t>
            </w:r>
          </w:p>
          <w:p w14:paraId="602FED5B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Региональное общество</w:t>
            </w:r>
          </w:p>
        </w:tc>
        <w:tc>
          <w:tcPr>
            <w:tcW w:w="3401" w:type="dxa"/>
          </w:tcPr>
          <w:p w14:paraId="29B192D4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 xml:space="preserve">Республиканский </w:t>
            </w:r>
            <w:r w:rsidRPr="00C06141">
              <w:rPr>
                <w:b/>
              </w:rPr>
              <w:t>конкурс детскогорисунка ВФСК (ГТО)</w:t>
            </w:r>
          </w:p>
        </w:tc>
        <w:tc>
          <w:tcPr>
            <w:tcW w:w="3043" w:type="dxa"/>
          </w:tcPr>
          <w:p w14:paraId="1C5A8F88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>Участие</w:t>
            </w:r>
          </w:p>
        </w:tc>
      </w:tr>
      <w:tr w:rsidR="00377594" w:rsidRPr="00FB298E" w14:paraId="0D494C71" w14:textId="77777777" w:rsidTr="00377594">
        <w:tc>
          <w:tcPr>
            <w:tcW w:w="456" w:type="dxa"/>
          </w:tcPr>
          <w:p w14:paraId="311A00C8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8</w:t>
            </w:r>
          </w:p>
        </w:tc>
        <w:tc>
          <w:tcPr>
            <w:tcW w:w="2881" w:type="dxa"/>
          </w:tcPr>
          <w:p w14:paraId="4D9CBB58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05.10.2018г</w:t>
            </w:r>
          </w:p>
          <w:p w14:paraId="10CBEBC6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>
              <w:t>Министерство</w:t>
            </w:r>
            <w:r w:rsidRPr="00FB298E">
              <w:t xml:space="preserve"> просвещения РФ</w:t>
            </w:r>
          </w:p>
        </w:tc>
        <w:tc>
          <w:tcPr>
            <w:tcW w:w="3401" w:type="dxa"/>
          </w:tcPr>
          <w:p w14:paraId="7A20C55F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 xml:space="preserve">Всероссийский форум </w:t>
            </w:r>
            <w:r w:rsidRPr="00C06141">
              <w:rPr>
                <w:b/>
              </w:rPr>
              <w:t>«Дни самбо в школах РТ»</w:t>
            </w:r>
          </w:p>
        </w:tc>
        <w:tc>
          <w:tcPr>
            <w:tcW w:w="3043" w:type="dxa"/>
          </w:tcPr>
          <w:p w14:paraId="5640C16D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>Сертификат-Махортов С.С. Куркульская СОШ</w:t>
            </w:r>
          </w:p>
        </w:tc>
      </w:tr>
      <w:tr w:rsidR="00377594" w:rsidRPr="00FB298E" w14:paraId="7C467F2E" w14:textId="77777777" w:rsidTr="00377594">
        <w:tc>
          <w:tcPr>
            <w:tcW w:w="456" w:type="dxa"/>
          </w:tcPr>
          <w:p w14:paraId="5006365C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9</w:t>
            </w:r>
          </w:p>
        </w:tc>
        <w:tc>
          <w:tcPr>
            <w:tcW w:w="2881" w:type="dxa"/>
          </w:tcPr>
          <w:p w14:paraId="196040D0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30.09.2018</w:t>
            </w:r>
          </w:p>
          <w:p w14:paraId="1CA339CA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Госкомитет РТ</w:t>
            </w:r>
          </w:p>
        </w:tc>
        <w:tc>
          <w:tcPr>
            <w:tcW w:w="3401" w:type="dxa"/>
          </w:tcPr>
          <w:p w14:paraId="3CECC623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>Республиканский конкурс «</w:t>
            </w:r>
            <w:r>
              <w:rPr>
                <w:b/>
              </w:rPr>
              <w:t xml:space="preserve">Лидер Туризма», </w:t>
            </w:r>
            <w:r w:rsidRPr="00C06141">
              <w:rPr>
                <w:b/>
              </w:rPr>
              <w:t>номинация «Туристический сувенир»</w:t>
            </w:r>
          </w:p>
        </w:tc>
        <w:tc>
          <w:tcPr>
            <w:tcW w:w="3043" w:type="dxa"/>
          </w:tcPr>
          <w:p w14:paraId="6279F8B1" w14:textId="77777777" w:rsidR="00377594" w:rsidRPr="00FB298E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FB298E">
              <w:rPr>
                <w:bdr w:val="none" w:sz="0" w:space="0" w:color="auto" w:frame="1"/>
                <w:shd w:val="clear" w:color="auto" w:fill="F6F6F6"/>
              </w:rPr>
              <w:t>Участие</w:t>
            </w:r>
          </w:p>
        </w:tc>
      </w:tr>
      <w:tr w:rsidR="00377594" w:rsidRPr="00FB298E" w14:paraId="308CA322" w14:textId="77777777" w:rsidTr="00377594">
        <w:tc>
          <w:tcPr>
            <w:tcW w:w="456" w:type="dxa"/>
          </w:tcPr>
          <w:p w14:paraId="378A0298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10</w:t>
            </w:r>
          </w:p>
        </w:tc>
        <w:tc>
          <w:tcPr>
            <w:tcW w:w="2881" w:type="dxa"/>
          </w:tcPr>
          <w:p w14:paraId="449256DD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до 30.10.2018г</w:t>
            </w:r>
          </w:p>
          <w:p w14:paraId="3D1B275D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МО и Н РТ</w:t>
            </w:r>
          </w:p>
        </w:tc>
        <w:tc>
          <w:tcPr>
            <w:tcW w:w="3401" w:type="dxa"/>
          </w:tcPr>
          <w:p w14:paraId="55C1F4C6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 xml:space="preserve">Республиканский конкурс антинаркотических профилактических видеороликов </w:t>
            </w:r>
            <w:r w:rsidRPr="00C06141">
              <w:rPr>
                <w:b/>
              </w:rPr>
              <w:t>«Парад идей»</w:t>
            </w:r>
          </w:p>
        </w:tc>
        <w:tc>
          <w:tcPr>
            <w:tcW w:w="3043" w:type="dxa"/>
          </w:tcPr>
          <w:p w14:paraId="0CD82F8B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A0175B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II</w:t>
            </w:r>
            <w:r>
              <w:rPr>
                <w:bdr w:val="none" w:sz="0" w:space="0" w:color="auto" w:frame="1"/>
                <w:shd w:val="clear" w:color="auto" w:fill="F6F6F6"/>
              </w:rPr>
              <w:t xml:space="preserve"> м- Валиуллина Г.Ф. </w:t>
            </w:r>
          </w:p>
          <w:p w14:paraId="5CA49247" w14:textId="77777777" w:rsidR="00377594" w:rsidRPr="00FB298E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АСОШ №3</w:t>
            </w:r>
          </w:p>
        </w:tc>
      </w:tr>
      <w:tr w:rsidR="00377594" w:rsidRPr="00FB298E" w14:paraId="19A95FC1" w14:textId="77777777" w:rsidTr="00377594">
        <w:tc>
          <w:tcPr>
            <w:tcW w:w="456" w:type="dxa"/>
          </w:tcPr>
          <w:p w14:paraId="1E5B1410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11</w:t>
            </w:r>
          </w:p>
        </w:tc>
        <w:tc>
          <w:tcPr>
            <w:tcW w:w="2881" w:type="dxa"/>
          </w:tcPr>
          <w:p w14:paraId="271D72F2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с 03.12.по 15.02.219</w:t>
            </w:r>
          </w:p>
          <w:p w14:paraId="2FCF6C2E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МО и Н РТ</w:t>
            </w:r>
          </w:p>
        </w:tc>
        <w:tc>
          <w:tcPr>
            <w:tcW w:w="3401" w:type="dxa"/>
          </w:tcPr>
          <w:p w14:paraId="4375F861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 xml:space="preserve">Республиканский конкурс </w:t>
            </w:r>
            <w:r w:rsidRPr="00C06141">
              <w:rPr>
                <w:b/>
              </w:rPr>
              <w:t>«Сохраним лесную красавицу 2019»</w:t>
            </w:r>
          </w:p>
        </w:tc>
        <w:tc>
          <w:tcPr>
            <w:tcW w:w="3043" w:type="dxa"/>
          </w:tcPr>
          <w:p w14:paraId="1FC668A6" w14:textId="77777777" w:rsidR="00377594" w:rsidRPr="00FB298E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Ш м – Маханов Амир, М.Курнали</w:t>
            </w:r>
          </w:p>
        </w:tc>
      </w:tr>
      <w:tr w:rsidR="00377594" w:rsidRPr="00FB298E" w14:paraId="2E6639BD" w14:textId="77777777" w:rsidTr="00377594">
        <w:tc>
          <w:tcPr>
            <w:tcW w:w="456" w:type="dxa"/>
          </w:tcPr>
          <w:p w14:paraId="11CB327A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12</w:t>
            </w:r>
          </w:p>
        </w:tc>
        <w:tc>
          <w:tcPr>
            <w:tcW w:w="2881" w:type="dxa"/>
          </w:tcPr>
          <w:p w14:paraId="3B5C311C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21.12-18.02.2019г</w:t>
            </w:r>
          </w:p>
          <w:p w14:paraId="5AD4E140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>
              <w:t>МО и Н РТ</w:t>
            </w:r>
          </w:p>
        </w:tc>
        <w:tc>
          <w:tcPr>
            <w:tcW w:w="3401" w:type="dxa"/>
          </w:tcPr>
          <w:p w14:paraId="33D24B89" w14:textId="77777777" w:rsidR="00377594" w:rsidRPr="0026739F" w:rsidRDefault="00377594" w:rsidP="00C24FC0">
            <w:pPr>
              <w:pStyle w:val="a3"/>
              <w:ind w:firstLine="3"/>
              <w:jc w:val="both"/>
            </w:pPr>
            <w:r>
              <w:t xml:space="preserve">Республиканский конкурс экскурсионных </w:t>
            </w:r>
            <w:r w:rsidRPr="0026739F">
              <w:rPr>
                <w:b/>
              </w:rPr>
              <w:t>маршрутов «Ожерелье Татарстана»</w:t>
            </w:r>
          </w:p>
        </w:tc>
        <w:tc>
          <w:tcPr>
            <w:tcW w:w="3043" w:type="dxa"/>
          </w:tcPr>
          <w:p w14:paraId="25A8A734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  <w:lang w:val="tt-RU"/>
              </w:rPr>
            </w:pP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  <w:lang w:val="tt-RU"/>
              </w:rPr>
              <w:t>м – Сучков Назар, Билярская СОШ,</w:t>
            </w:r>
          </w:p>
          <w:p w14:paraId="522346F6" w14:textId="77777777" w:rsidR="00377594" w:rsidRPr="009A4132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</w:rPr>
              <w:t>м – Пашагина Анастасия, АСОШ №3</w:t>
            </w:r>
          </w:p>
        </w:tc>
      </w:tr>
      <w:tr w:rsidR="00377594" w:rsidRPr="00FB298E" w14:paraId="00EE4BEB" w14:textId="77777777" w:rsidTr="00377594">
        <w:tc>
          <w:tcPr>
            <w:tcW w:w="456" w:type="dxa"/>
          </w:tcPr>
          <w:p w14:paraId="22C1D07E" w14:textId="77777777" w:rsidR="00377594" w:rsidRPr="00FB298E" w:rsidRDefault="00377594" w:rsidP="00C24FC0">
            <w:pPr>
              <w:pStyle w:val="a3"/>
              <w:ind w:firstLine="709"/>
              <w:jc w:val="both"/>
            </w:pPr>
            <w:r>
              <w:t>13</w:t>
            </w:r>
          </w:p>
        </w:tc>
        <w:tc>
          <w:tcPr>
            <w:tcW w:w="2881" w:type="dxa"/>
          </w:tcPr>
          <w:p w14:paraId="00683A88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с 03-22.12.2018г</w:t>
            </w:r>
          </w:p>
          <w:p w14:paraId="399A3532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 w:rsidRPr="00FB298E">
              <w:t>МО и Н РТ</w:t>
            </w:r>
          </w:p>
        </w:tc>
        <w:tc>
          <w:tcPr>
            <w:tcW w:w="3401" w:type="dxa"/>
          </w:tcPr>
          <w:p w14:paraId="6BF78512" w14:textId="77777777" w:rsidR="00377594" w:rsidRPr="00FB298E" w:rsidRDefault="00377594" w:rsidP="00C24FC0">
            <w:pPr>
              <w:pStyle w:val="a3"/>
              <w:ind w:firstLine="3"/>
              <w:jc w:val="both"/>
            </w:pPr>
            <w:r w:rsidRPr="00FB298E">
              <w:t xml:space="preserve">Республиканская научно-практическая конференция для школьников </w:t>
            </w:r>
            <w:r w:rsidRPr="00C06141">
              <w:rPr>
                <w:b/>
              </w:rPr>
              <w:t>«Их имена составят славу России»</w:t>
            </w:r>
          </w:p>
        </w:tc>
        <w:tc>
          <w:tcPr>
            <w:tcW w:w="3043" w:type="dxa"/>
          </w:tcPr>
          <w:p w14:paraId="11B8FDD3" w14:textId="77777777" w:rsidR="00377594" w:rsidRPr="00FB298E" w:rsidRDefault="00377594" w:rsidP="00C24FC0">
            <w:pPr>
              <w:pStyle w:val="a3"/>
              <w:ind w:firstLine="3"/>
              <w:jc w:val="both"/>
              <w:rPr>
                <w:b/>
                <w:bdr w:val="none" w:sz="0" w:space="0" w:color="auto" w:frame="1"/>
                <w:shd w:val="clear" w:color="auto" w:fill="F6F6F6"/>
              </w:rPr>
            </w:pPr>
            <w:r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/>
                <w:bdr w:val="none" w:sz="0" w:space="0" w:color="auto" w:frame="1"/>
                <w:shd w:val="clear" w:color="auto" w:fill="F6F6F6"/>
              </w:rPr>
              <w:t xml:space="preserve">м- </w:t>
            </w:r>
            <w:r w:rsidRPr="00C06141">
              <w:rPr>
                <w:bdr w:val="none" w:sz="0" w:space="0" w:color="auto" w:frame="1"/>
                <w:shd w:val="clear" w:color="auto" w:fill="F6F6F6"/>
              </w:rPr>
              <w:t>Рузанова Анна,Билярская СОШ</w:t>
            </w:r>
          </w:p>
        </w:tc>
      </w:tr>
      <w:tr w:rsidR="00377594" w:rsidRPr="00FB298E" w14:paraId="29A1E9F4" w14:textId="77777777" w:rsidTr="00377594">
        <w:tc>
          <w:tcPr>
            <w:tcW w:w="456" w:type="dxa"/>
          </w:tcPr>
          <w:p w14:paraId="50E315B1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Ё      14</w:t>
            </w:r>
          </w:p>
        </w:tc>
        <w:tc>
          <w:tcPr>
            <w:tcW w:w="2881" w:type="dxa"/>
          </w:tcPr>
          <w:p w14:paraId="32C3FE4B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до 30.01.2019г</w:t>
            </w:r>
          </w:p>
          <w:p w14:paraId="23FF6421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>
              <w:t>РЦВР</w:t>
            </w:r>
          </w:p>
        </w:tc>
        <w:tc>
          <w:tcPr>
            <w:tcW w:w="3401" w:type="dxa"/>
          </w:tcPr>
          <w:p w14:paraId="17B11A83" w14:textId="77777777" w:rsidR="00377594" w:rsidRPr="007E770D" w:rsidRDefault="00377594" w:rsidP="00C24FC0">
            <w:pPr>
              <w:pStyle w:val="a3"/>
              <w:ind w:firstLine="3"/>
              <w:jc w:val="both"/>
            </w:pPr>
            <w:r>
              <w:rPr>
                <w:lang w:val="en-US"/>
              </w:rPr>
              <w:t>VII</w:t>
            </w:r>
            <w:r>
              <w:t>конференция исследовательских работ(краеведческих) «</w:t>
            </w:r>
            <w:r w:rsidRPr="00C06141">
              <w:rPr>
                <w:b/>
              </w:rPr>
              <w:t>Жить,помня окорнях своих»</w:t>
            </w:r>
          </w:p>
        </w:tc>
        <w:tc>
          <w:tcPr>
            <w:tcW w:w="3043" w:type="dxa"/>
          </w:tcPr>
          <w:p w14:paraId="0052C2E0" w14:textId="77777777" w:rsidR="00377594" w:rsidRPr="00C06141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Диплом</w:t>
            </w: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III</w:t>
            </w:r>
            <w:r w:rsidRPr="00C06141">
              <w:rPr>
                <w:bdr w:val="none" w:sz="0" w:space="0" w:color="auto" w:frame="1"/>
                <w:shd w:val="clear" w:color="auto" w:fill="F6F6F6"/>
              </w:rPr>
              <w:t>степени_Хушанова Р.-М.Курнал.СОШ</w:t>
            </w:r>
          </w:p>
          <w:p w14:paraId="020AB018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C06141">
              <w:rPr>
                <w:bdr w:val="none" w:sz="0" w:space="0" w:color="auto" w:frame="1"/>
                <w:shd w:val="clear" w:color="auto" w:fill="F6F6F6"/>
              </w:rPr>
              <w:t>Курсанова О.А.-свидетельство,</w:t>
            </w:r>
          </w:p>
          <w:p w14:paraId="6F123C58" w14:textId="77777777" w:rsidR="00377594" w:rsidRPr="00C06141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C06141">
              <w:rPr>
                <w:bdr w:val="none" w:sz="0" w:space="0" w:color="auto" w:frame="1"/>
                <w:shd w:val="clear" w:color="auto" w:fill="F6F6F6"/>
              </w:rPr>
              <w:t>Назмутдинова А.М.-Благодарст.письмо</w:t>
            </w:r>
          </w:p>
        </w:tc>
      </w:tr>
      <w:tr w:rsidR="00377594" w:rsidRPr="00FB298E" w14:paraId="4F2874F2" w14:textId="77777777" w:rsidTr="00377594">
        <w:tc>
          <w:tcPr>
            <w:tcW w:w="456" w:type="dxa"/>
          </w:tcPr>
          <w:p w14:paraId="43990224" w14:textId="77777777" w:rsidR="00377594" w:rsidRPr="007E770D" w:rsidRDefault="00377594" w:rsidP="00C24FC0">
            <w:pPr>
              <w:pStyle w:val="a3"/>
              <w:ind w:firstLine="709"/>
              <w:jc w:val="both"/>
            </w:pPr>
            <w:r>
              <w:t>15</w:t>
            </w:r>
          </w:p>
        </w:tc>
        <w:tc>
          <w:tcPr>
            <w:tcW w:w="2881" w:type="dxa"/>
          </w:tcPr>
          <w:p w14:paraId="5FF40A60" w14:textId="77777777" w:rsidR="00377594" w:rsidRDefault="00377594" w:rsidP="00C24FC0">
            <w:pPr>
              <w:pStyle w:val="a3"/>
              <w:ind w:firstLine="3"/>
              <w:jc w:val="center"/>
            </w:pPr>
            <w:r w:rsidRPr="007E770D">
              <w:t>22 -24.02.2019г</w:t>
            </w:r>
          </w:p>
          <w:p w14:paraId="303EE2E9" w14:textId="77777777" w:rsidR="00377594" w:rsidRPr="007E770D" w:rsidRDefault="00377594" w:rsidP="00C24FC0">
            <w:pPr>
              <w:pStyle w:val="a3"/>
              <w:ind w:firstLine="3"/>
              <w:jc w:val="center"/>
            </w:pPr>
            <w:r>
              <w:t>Высокая Гора</w:t>
            </w:r>
            <w:r w:rsidRPr="007E770D">
              <w:t>,Костер</w:t>
            </w:r>
          </w:p>
        </w:tc>
        <w:tc>
          <w:tcPr>
            <w:tcW w:w="3401" w:type="dxa"/>
          </w:tcPr>
          <w:p w14:paraId="7793DCE8" w14:textId="77777777" w:rsidR="00377594" w:rsidRPr="007E770D" w:rsidRDefault="00377594" w:rsidP="00C24FC0">
            <w:pPr>
              <w:pStyle w:val="a3"/>
              <w:ind w:firstLine="3"/>
              <w:jc w:val="both"/>
            </w:pPr>
            <w:r>
              <w:rPr>
                <w:lang w:val="en-US"/>
              </w:rPr>
              <w:t>XLIX</w:t>
            </w:r>
            <w:r w:rsidRPr="007E770D">
              <w:t xml:space="preserve">Респ.соревнование-слет </w:t>
            </w:r>
            <w:r w:rsidRPr="00C06141">
              <w:rPr>
                <w:b/>
              </w:rPr>
              <w:t>по лыжному туризму</w:t>
            </w:r>
            <w:r w:rsidRPr="007E770D">
              <w:t xml:space="preserve"> среди оучающихся в </w:t>
            </w:r>
            <w:r w:rsidRPr="00C06141">
              <w:rPr>
                <w:b/>
              </w:rPr>
              <w:t>зачет Ш Туриады</w:t>
            </w:r>
          </w:p>
        </w:tc>
        <w:tc>
          <w:tcPr>
            <w:tcW w:w="3043" w:type="dxa"/>
          </w:tcPr>
          <w:p w14:paraId="7E8EAF6E" w14:textId="77777777" w:rsidR="00377594" w:rsidRPr="00C06141" w:rsidRDefault="00377594" w:rsidP="00C24FC0">
            <w:pPr>
              <w:pStyle w:val="a3"/>
              <w:ind w:firstLine="3"/>
              <w:jc w:val="both"/>
              <w:rPr>
                <w:b/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III</w:t>
            </w:r>
            <w:r w:rsidRPr="00C06141">
              <w:rPr>
                <w:bdr w:val="none" w:sz="0" w:space="0" w:color="auto" w:frame="1"/>
                <w:shd w:val="clear" w:color="auto" w:fill="F6F6F6"/>
              </w:rPr>
              <w:t xml:space="preserve"> м-команда Билярской СОШ(представление команды</w:t>
            </w:r>
            <w:r w:rsidRPr="00C06141">
              <w:rPr>
                <w:b/>
                <w:bdr w:val="none" w:sz="0" w:space="0" w:color="auto" w:frame="1"/>
                <w:shd w:val="clear" w:color="auto" w:fill="F6F6F6"/>
              </w:rPr>
              <w:t>)</w:t>
            </w:r>
          </w:p>
          <w:p w14:paraId="42ED189B" w14:textId="77777777" w:rsidR="00377594" w:rsidRPr="00C06141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III</w:t>
            </w:r>
            <w:r w:rsidRPr="00C06141">
              <w:rPr>
                <w:bdr w:val="none" w:sz="0" w:space="0" w:color="auto" w:frame="1"/>
                <w:shd w:val="clear" w:color="auto" w:fill="F6F6F6"/>
              </w:rPr>
              <w:t>м-команда Билярской СОШ, представление</w:t>
            </w:r>
          </w:p>
          <w:p w14:paraId="1CD5BFB6" w14:textId="77777777" w:rsidR="00377594" w:rsidRPr="00841871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 w:rsidRPr="00C06141">
              <w:rPr>
                <w:bdr w:val="none" w:sz="0" w:space="0" w:color="auto" w:frame="1"/>
                <w:shd w:val="clear" w:color="auto" w:fill="F6F6F6"/>
              </w:rPr>
              <w:t xml:space="preserve"> м-команда Билярской СОШ, теоретический конкурс</w:t>
            </w:r>
          </w:p>
        </w:tc>
      </w:tr>
      <w:tr w:rsidR="00377594" w:rsidRPr="00FB298E" w14:paraId="3ADC3E51" w14:textId="77777777" w:rsidTr="00377594">
        <w:tc>
          <w:tcPr>
            <w:tcW w:w="456" w:type="dxa"/>
          </w:tcPr>
          <w:p w14:paraId="5E1B3ADC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16</w:t>
            </w:r>
          </w:p>
        </w:tc>
        <w:tc>
          <w:tcPr>
            <w:tcW w:w="2881" w:type="dxa"/>
          </w:tcPr>
          <w:p w14:paraId="55ADE6AF" w14:textId="77777777" w:rsidR="00377594" w:rsidRPr="007E770D" w:rsidRDefault="00377594" w:rsidP="00C24FC0">
            <w:pPr>
              <w:pStyle w:val="a3"/>
              <w:ind w:firstLine="3"/>
              <w:jc w:val="center"/>
            </w:pPr>
            <w:r>
              <w:t>14.17.02.2019           п. Петровский «Регина»</w:t>
            </w:r>
          </w:p>
        </w:tc>
        <w:tc>
          <w:tcPr>
            <w:tcW w:w="3401" w:type="dxa"/>
          </w:tcPr>
          <w:p w14:paraId="0B779C79" w14:textId="77777777" w:rsidR="00377594" w:rsidRPr="0026739F" w:rsidRDefault="00377594" w:rsidP="00C24FC0">
            <w:pPr>
              <w:pStyle w:val="a3"/>
              <w:ind w:firstLine="3"/>
              <w:jc w:val="both"/>
            </w:pPr>
            <w:r>
              <w:t xml:space="preserve">Респ.этап республиканской и Всероссийской олимпиады школьников по предмету </w:t>
            </w:r>
            <w:r w:rsidRPr="0080085E">
              <w:rPr>
                <w:b/>
              </w:rPr>
              <w:t>«Физическая культура»</w:t>
            </w:r>
          </w:p>
        </w:tc>
        <w:tc>
          <w:tcPr>
            <w:tcW w:w="3043" w:type="dxa"/>
          </w:tcPr>
          <w:p w14:paraId="06BA79B8" w14:textId="77777777" w:rsidR="00377594" w:rsidRPr="0026739F" w:rsidRDefault="00377594" w:rsidP="00C24FC0">
            <w:pPr>
              <w:pStyle w:val="a3"/>
              <w:ind w:firstLine="3"/>
              <w:jc w:val="both"/>
              <w:rPr>
                <w:b/>
                <w:bdr w:val="none" w:sz="0" w:space="0" w:color="auto" w:frame="1"/>
                <w:shd w:val="clear" w:color="auto" w:fill="F6F6F6"/>
              </w:rPr>
            </w:pPr>
            <w:r>
              <w:rPr>
                <w:b/>
                <w:bdr w:val="none" w:sz="0" w:space="0" w:color="auto" w:frame="1"/>
                <w:shd w:val="clear" w:color="auto" w:fill="F6F6F6"/>
              </w:rPr>
              <w:t>Участие</w:t>
            </w:r>
          </w:p>
        </w:tc>
      </w:tr>
      <w:tr w:rsidR="00377594" w:rsidRPr="00FB298E" w14:paraId="405F796F" w14:textId="77777777" w:rsidTr="00377594">
        <w:tc>
          <w:tcPr>
            <w:tcW w:w="456" w:type="dxa"/>
          </w:tcPr>
          <w:p w14:paraId="2E4F854A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17</w:t>
            </w:r>
          </w:p>
        </w:tc>
        <w:tc>
          <w:tcPr>
            <w:tcW w:w="2881" w:type="dxa"/>
          </w:tcPr>
          <w:p w14:paraId="3BB935E2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01-02.03.</w:t>
            </w:r>
          </w:p>
          <w:p w14:paraId="4B54FC50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2019 г. Камско-Устье</w:t>
            </w:r>
          </w:p>
        </w:tc>
        <w:tc>
          <w:tcPr>
            <w:tcW w:w="3401" w:type="dxa"/>
          </w:tcPr>
          <w:p w14:paraId="16606168" w14:textId="77777777" w:rsidR="00377594" w:rsidRDefault="00377594" w:rsidP="00C24FC0">
            <w:pPr>
              <w:pStyle w:val="a3"/>
              <w:ind w:firstLine="3"/>
              <w:jc w:val="both"/>
            </w:pPr>
            <w:r>
              <w:t>Республ. соревнования по бадминтону «Проба Пера-2019»</w:t>
            </w:r>
          </w:p>
        </w:tc>
        <w:tc>
          <w:tcPr>
            <w:tcW w:w="3043" w:type="dxa"/>
          </w:tcPr>
          <w:p w14:paraId="0A858C2E" w14:textId="77777777" w:rsidR="00377594" w:rsidRDefault="00377594" w:rsidP="00C24FC0">
            <w:pPr>
              <w:pStyle w:val="a3"/>
              <w:ind w:firstLine="3"/>
              <w:jc w:val="both"/>
              <w:rPr>
                <w:b/>
                <w:bdr w:val="none" w:sz="0" w:space="0" w:color="auto" w:frame="1"/>
                <w:shd w:val="clear" w:color="auto" w:fill="F6F6F6"/>
              </w:rPr>
            </w:pPr>
            <w:r>
              <w:rPr>
                <w:b/>
                <w:bdr w:val="none" w:sz="0" w:space="0" w:color="auto" w:frame="1"/>
                <w:shd w:val="clear" w:color="auto" w:fill="F6F6F6"/>
              </w:rPr>
              <w:t>Участие</w:t>
            </w:r>
          </w:p>
        </w:tc>
      </w:tr>
      <w:tr w:rsidR="00377594" w:rsidRPr="00FB298E" w14:paraId="03A410E6" w14:textId="77777777" w:rsidTr="00377594">
        <w:tc>
          <w:tcPr>
            <w:tcW w:w="456" w:type="dxa"/>
          </w:tcPr>
          <w:p w14:paraId="29C25E0F" w14:textId="77777777" w:rsidR="00377594" w:rsidRDefault="00377594" w:rsidP="00C24FC0">
            <w:pPr>
              <w:pStyle w:val="a3"/>
              <w:ind w:firstLine="709"/>
              <w:jc w:val="both"/>
            </w:pPr>
            <w:r>
              <w:lastRenderedPageBreak/>
              <w:t>18</w:t>
            </w:r>
          </w:p>
        </w:tc>
        <w:tc>
          <w:tcPr>
            <w:tcW w:w="2881" w:type="dxa"/>
          </w:tcPr>
          <w:p w14:paraId="209F2AE9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по 18.02.2019г</w:t>
            </w:r>
          </w:p>
        </w:tc>
        <w:tc>
          <w:tcPr>
            <w:tcW w:w="3401" w:type="dxa"/>
          </w:tcPr>
          <w:p w14:paraId="153DEEBC" w14:textId="77777777" w:rsidR="00377594" w:rsidRDefault="00377594" w:rsidP="00C24FC0">
            <w:pPr>
              <w:pStyle w:val="a3"/>
              <w:ind w:firstLine="3"/>
              <w:jc w:val="both"/>
            </w:pPr>
            <w:r>
              <w:t>Республиканский конкурс  социальных баннеров</w:t>
            </w:r>
          </w:p>
        </w:tc>
        <w:tc>
          <w:tcPr>
            <w:tcW w:w="3043" w:type="dxa"/>
          </w:tcPr>
          <w:p w14:paraId="03FC5DB8" w14:textId="77777777" w:rsidR="00377594" w:rsidRDefault="00377594" w:rsidP="00C24FC0">
            <w:pPr>
              <w:pStyle w:val="a3"/>
              <w:ind w:firstLine="3"/>
              <w:jc w:val="both"/>
              <w:rPr>
                <w:b/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Участие (АСОШ №1)</w:t>
            </w:r>
          </w:p>
        </w:tc>
      </w:tr>
      <w:tr w:rsidR="00377594" w:rsidRPr="00FB298E" w14:paraId="3998EA7F" w14:textId="77777777" w:rsidTr="00377594">
        <w:tc>
          <w:tcPr>
            <w:tcW w:w="456" w:type="dxa"/>
          </w:tcPr>
          <w:p w14:paraId="4828EBBF" w14:textId="77777777" w:rsidR="00377594" w:rsidRDefault="00377594" w:rsidP="00C24FC0">
            <w:pPr>
              <w:pStyle w:val="a3"/>
              <w:ind w:firstLine="709"/>
              <w:jc w:val="right"/>
            </w:pPr>
            <w:r>
              <w:t>19</w:t>
            </w:r>
          </w:p>
        </w:tc>
        <w:tc>
          <w:tcPr>
            <w:tcW w:w="2881" w:type="dxa"/>
          </w:tcPr>
          <w:p w14:paraId="64E8CDF5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02.03.2019</w:t>
            </w:r>
          </w:p>
          <w:p w14:paraId="52322C76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>
              <w:t>г. Чистополь</w:t>
            </w:r>
          </w:p>
        </w:tc>
        <w:tc>
          <w:tcPr>
            <w:tcW w:w="3401" w:type="dxa"/>
          </w:tcPr>
          <w:p w14:paraId="69E07964" w14:textId="77777777" w:rsidR="00377594" w:rsidRPr="00FB298E" w:rsidRDefault="00377594" w:rsidP="00C24FC0">
            <w:pPr>
              <w:pStyle w:val="a3"/>
              <w:ind w:firstLine="3"/>
              <w:jc w:val="both"/>
            </w:pPr>
            <w:r>
              <w:rPr>
                <w:lang w:val="en-US"/>
              </w:rPr>
              <w:t>II</w:t>
            </w:r>
            <w:r>
              <w:t xml:space="preserve"> зональная научно-практическая (военно-историческая) конференция </w:t>
            </w:r>
            <w:r w:rsidRPr="00C06141">
              <w:rPr>
                <w:b/>
              </w:rPr>
              <w:t>«Кадет-штудия»</w:t>
            </w:r>
          </w:p>
        </w:tc>
        <w:tc>
          <w:tcPr>
            <w:tcW w:w="3043" w:type="dxa"/>
          </w:tcPr>
          <w:p w14:paraId="639DD8F4" w14:textId="77777777" w:rsidR="00377594" w:rsidRPr="00C06141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C06141">
              <w:rPr>
                <w:bdr w:val="none" w:sz="0" w:space="0" w:color="auto" w:frame="1"/>
                <w:shd w:val="clear" w:color="auto" w:fill="F6F6F6"/>
              </w:rPr>
              <w:t>Диплом-</w:t>
            </w:r>
            <w:r w:rsidRPr="00ED1877">
              <w:rPr>
                <w:b/>
                <w:bdr w:val="none" w:sz="0" w:space="0" w:color="auto" w:frame="1"/>
                <w:shd w:val="clear" w:color="auto" w:fill="F6F6F6"/>
              </w:rPr>
              <w:t>победитель</w:t>
            </w:r>
            <w:r w:rsidRPr="00C06141">
              <w:rPr>
                <w:bdr w:val="none" w:sz="0" w:space="0" w:color="auto" w:frame="1"/>
                <w:shd w:val="clear" w:color="auto" w:fill="F6F6F6"/>
              </w:rPr>
              <w:t>-Обрезков А. - Билярская СОШ</w:t>
            </w:r>
          </w:p>
        </w:tc>
      </w:tr>
      <w:tr w:rsidR="00377594" w:rsidRPr="00FB298E" w14:paraId="695F9CF2" w14:textId="77777777" w:rsidTr="00377594">
        <w:tc>
          <w:tcPr>
            <w:tcW w:w="456" w:type="dxa"/>
          </w:tcPr>
          <w:p w14:paraId="3A68EC85" w14:textId="77777777" w:rsidR="00377594" w:rsidRDefault="00377594" w:rsidP="00C24FC0">
            <w:pPr>
              <w:pStyle w:val="a3"/>
              <w:ind w:firstLine="709"/>
              <w:jc w:val="right"/>
            </w:pPr>
            <w:r>
              <w:t>20</w:t>
            </w:r>
          </w:p>
        </w:tc>
        <w:tc>
          <w:tcPr>
            <w:tcW w:w="2881" w:type="dxa"/>
          </w:tcPr>
          <w:p w14:paraId="664670BF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08-10.03.2019</w:t>
            </w:r>
          </w:p>
          <w:p w14:paraId="376045B3" w14:textId="77777777" w:rsidR="00377594" w:rsidRPr="00FB298E" w:rsidRDefault="00377594" w:rsidP="00C24FC0">
            <w:pPr>
              <w:pStyle w:val="a3"/>
              <w:ind w:firstLine="3"/>
              <w:jc w:val="center"/>
            </w:pPr>
            <w:r>
              <w:t>г. Наб.Челны</w:t>
            </w:r>
          </w:p>
        </w:tc>
        <w:tc>
          <w:tcPr>
            <w:tcW w:w="3401" w:type="dxa"/>
          </w:tcPr>
          <w:p w14:paraId="035EB69A" w14:textId="77777777" w:rsidR="00377594" w:rsidRPr="00130E6F" w:rsidRDefault="00377594" w:rsidP="00C24FC0">
            <w:pPr>
              <w:pStyle w:val="a3"/>
              <w:ind w:firstLine="3"/>
              <w:jc w:val="both"/>
            </w:pPr>
            <w:r>
              <w:t xml:space="preserve">Республиканские соревнования </w:t>
            </w:r>
            <w:r w:rsidRPr="00C06141">
              <w:rPr>
                <w:b/>
              </w:rPr>
              <w:t>по спортивномутуризму</w:t>
            </w:r>
            <w:r>
              <w:t xml:space="preserve"> среди обучающихся «СТАРТ -</w:t>
            </w:r>
            <w:r>
              <w:rPr>
                <w:lang w:val="en-US"/>
              </w:rPr>
              <w:t>UP</w:t>
            </w:r>
            <w:r>
              <w:t xml:space="preserve">» </w:t>
            </w:r>
            <w:r w:rsidRPr="00C06141">
              <w:rPr>
                <w:b/>
              </w:rPr>
              <w:t xml:space="preserve">в зачет </w:t>
            </w:r>
            <w:r w:rsidRPr="00C06141">
              <w:rPr>
                <w:b/>
                <w:lang w:val="en-US"/>
              </w:rPr>
              <w:t>III</w:t>
            </w:r>
            <w:r w:rsidRPr="00C06141">
              <w:rPr>
                <w:b/>
              </w:rPr>
              <w:t xml:space="preserve"> Туриады </w:t>
            </w:r>
          </w:p>
        </w:tc>
        <w:tc>
          <w:tcPr>
            <w:tcW w:w="3043" w:type="dxa"/>
          </w:tcPr>
          <w:p w14:paraId="638FEBDD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II</w:t>
            </w:r>
            <w:r>
              <w:rPr>
                <w:bdr w:val="none" w:sz="0" w:space="0" w:color="auto" w:frame="1"/>
                <w:shd w:val="clear" w:color="auto" w:fill="F6F6F6"/>
              </w:rPr>
              <w:t xml:space="preserve"> м.- Настин Алмаз</w:t>
            </w:r>
          </w:p>
          <w:p w14:paraId="235866C9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</w:rPr>
              <w:t xml:space="preserve"> м- Логинов Юрий</w:t>
            </w:r>
          </w:p>
          <w:p w14:paraId="116BFD45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II</w:t>
            </w:r>
            <w:r>
              <w:rPr>
                <w:bdr w:val="none" w:sz="0" w:space="0" w:color="auto" w:frame="1"/>
                <w:shd w:val="clear" w:color="auto" w:fill="F6F6F6"/>
              </w:rPr>
              <w:t xml:space="preserve"> м- Логинов Ю., Настин А., Мальцева А., Антонова Н.</w:t>
            </w:r>
          </w:p>
          <w:p w14:paraId="76E00825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</w:rPr>
              <w:t xml:space="preserve"> м- Логинов Ю., Настин А., Мальцева А., Антонова Н.</w:t>
            </w:r>
          </w:p>
          <w:p w14:paraId="0BA5699B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</w:rPr>
              <w:t>м- Логинов Ю., Настин А.</w:t>
            </w:r>
          </w:p>
          <w:p w14:paraId="63D12404" w14:textId="77777777" w:rsidR="00377594" w:rsidRPr="00FB298E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D1877">
              <w:rPr>
                <w:b/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</w:rPr>
              <w:t>м- Мальцева А., Антонова Н.</w:t>
            </w:r>
          </w:p>
        </w:tc>
      </w:tr>
      <w:tr w:rsidR="00377594" w:rsidRPr="00FB298E" w14:paraId="4D95B145" w14:textId="77777777" w:rsidTr="00377594">
        <w:tc>
          <w:tcPr>
            <w:tcW w:w="456" w:type="dxa"/>
          </w:tcPr>
          <w:p w14:paraId="1414D48C" w14:textId="77777777" w:rsidR="00377594" w:rsidRDefault="00377594" w:rsidP="00C24FC0">
            <w:pPr>
              <w:pStyle w:val="a3"/>
              <w:ind w:firstLine="709"/>
              <w:jc w:val="right"/>
            </w:pPr>
            <w:r>
              <w:t>21</w:t>
            </w:r>
          </w:p>
        </w:tc>
        <w:tc>
          <w:tcPr>
            <w:tcW w:w="2881" w:type="dxa"/>
          </w:tcPr>
          <w:p w14:paraId="7E2AB029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по 31.03.2019</w:t>
            </w:r>
          </w:p>
        </w:tc>
        <w:tc>
          <w:tcPr>
            <w:tcW w:w="3401" w:type="dxa"/>
          </w:tcPr>
          <w:p w14:paraId="46B502AA" w14:textId="77777777" w:rsidR="00377594" w:rsidRDefault="00377594" w:rsidP="00C24FC0">
            <w:pPr>
              <w:pStyle w:val="a3"/>
              <w:ind w:firstLine="3"/>
              <w:jc w:val="both"/>
            </w:pPr>
            <w:r>
              <w:t xml:space="preserve">Всероссийский конкурс юных фотолюбителей </w:t>
            </w:r>
            <w:r w:rsidRPr="007569D4">
              <w:rPr>
                <w:b/>
              </w:rPr>
              <w:t>«Юность России»</w:t>
            </w:r>
          </w:p>
        </w:tc>
        <w:tc>
          <w:tcPr>
            <w:tcW w:w="3043" w:type="dxa"/>
          </w:tcPr>
          <w:p w14:paraId="293411A5" w14:textId="77777777" w:rsidR="00377594" w:rsidRPr="004A7FD8" w:rsidRDefault="00377594" w:rsidP="00C24FC0">
            <w:pPr>
              <w:pStyle w:val="a3"/>
              <w:ind w:firstLine="3"/>
              <w:jc w:val="both"/>
              <w:rPr>
                <w:b/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II</w:t>
            </w:r>
            <w:r>
              <w:rPr>
                <w:bdr w:val="none" w:sz="0" w:space="0" w:color="auto" w:frame="1"/>
                <w:shd w:val="clear" w:color="auto" w:fill="F6F6F6"/>
              </w:rPr>
              <w:t>-Маханов Амир,  М. Курналинская.СОШ</w:t>
            </w:r>
          </w:p>
        </w:tc>
      </w:tr>
      <w:tr w:rsidR="00377594" w:rsidRPr="00FB298E" w14:paraId="7344ACE6" w14:textId="77777777" w:rsidTr="00377594">
        <w:tc>
          <w:tcPr>
            <w:tcW w:w="456" w:type="dxa"/>
          </w:tcPr>
          <w:p w14:paraId="02BE851A" w14:textId="77777777" w:rsidR="00377594" w:rsidRPr="00FB298E" w:rsidRDefault="00377594" w:rsidP="00C24FC0">
            <w:pPr>
              <w:pStyle w:val="a3"/>
              <w:ind w:firstLine="709"/>
              <w:jc w:val="both"/>
            </w:pPr>
          </w:p>
        </w:tc>
        <w:tc>
          <w:tcPr>
            <w:tcW w:w="2881" w:type="dxa"/>
          </w:tcPr>
          <w:p w14:paraId="6204F289" w14:textId="77777777" w:rsidR="00377594" w:rsidRPr="00FB298E" w:rsidRDefault="00377594" w:rsidP="00C24FC0">
            <w:pPr>
              <w:pStyle w:val="a3"/>
              <w:ind w:firstLine="3"/>
              <w:jc w:val="center"/>
            </w:pPr>
          </w:p>
        </w:tc>
        <w:tc>
          <w:tcPr>
            <w:tcW w:w="3401" w:type="dxa"/>
          </w:tcPr>
          <w:p w14:paraId="72D96589" w14:textId="77777777" w:rsidR="00377594" w:rsidRPr="00FB298E" w:rsidRDefault="00377594" w:rsidP="00C24FC0">
            <w:pPr>
              <w:pStyle w:val="a3"/>
              <w:ind w:firstLine="3"/>
              <w:jc w:val="both"/>
            </w:pPr>
          </w:p>
        </w:tc>
        <w:tc>
          <w:tcPr>
            <w:tcW w:w="3043" w:type="dxa"/>
          </w:tcPr>
          <w:p w14:paraId="19191B9A" w14:textId="77777777" w:rsidR="00377594" w:rsidRPr="00FB298E" w:rsidRDefault="00377594" w:rsidP="00C24FC0">
            <w:pPr>
              <w:pStyle w:val="a3"/>
              <w:ind w:firstLine="3"/>
              <w:jc w:val="both"/>
              <w:rPr>
                <w:b/>
                <w:bdr w:val="none" w:sz="0" w:space="0" w:color="auto" w:frame="1"/>
                <w:shd w:val="clear" w:color="auto" w:fill="F6F6F6"/>
              </w:rPr>
            </w:pPr>
          </w:p>
        </w:tc>
      </w:tr>
      <w:tr w:rsidR="00377594" w:rsidRPr="00FB298E" w14:paraId="2DAE29E0" w14:textId="77777777" w:rsidTr="00377594">
        <w:tc>
          <w:tcPr>
            <w:tcW w:w="456" w:type="dxa"/>
          </w:tcPr>
          <w:p w14:paraId="2CA9D81C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22</w:t>
            </w:r>
          </w:p>
        </w:tc>
        <w:tc>
          <w:tcPr>
            <w:tcW w:w="2881" w:type="dxa"/>
          </w:tcPr>
          <w:p w14:paraId="0AD47B06" w14:textId="77777777" w:rsidR="00377594" w:rsidRPr="00E13A21" w:rsidRDefault="00377594" w:rsidP="00C24FC0">
            <w:pPr>
              <w:pStyle w:val="a3"/>
              <w:ind w:firstLine="3"/>
              <w:jc w:val="center"/>
            </w:pPr>
            <w:r>
              <w:t>27.03.2019г. «</w:t>
            </w:r>
            <w:r w:rsidRPr="00E13A21">
              <w:t>Форпост» г Казань ДОЛ «Байтик»</w:t>
            </w:r>
          </w:p>
        </w:tc>
        <w:tc>
          <w:tcPr>
            <w:tcW w:w="3401" w:type="dxa"/>
          </w:tcPr>
          <w:p w14:paraId="14804849" w14:textId="77777777" w:rsidR="00377594" w:rsidRPr="00FB298E" w:rsidRDefault="00377594" w:rsidP="00C24FC0">
            <w:pPr>
              <w:pStyle w:val="a3"/>
              <w:ind w:firstLine="3"/>
              <w:jc w:val="both"/>
            </w:pPr>
            <w:r>
              <w:t>Республ. весенняя смена «Березень-2019» школьных отрядов правопорядка РТ</w:t>
            </w:r>
          </w:p>
        </w:tc>
        <w:tc>
          <w:tcPr>
            <w:tcW w:w="3043" w:type="dxa"/>
          </w:tcPr>
          <w:p w14:paraId="1861C75A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13A21">
              <w:rPr>
                <w:bdr w:val="none" w:sz="0" w:space="0" w:color="auto" w:frame="1"/>
                <w:shd w:val="clear" w:color="auto" w:fill="F6F6F6"/>
              </w:rPr>
              <w:t>1м.</w:t>
            </w:r>
            <w:r>
              <w:rPr>
                <w:bdr w:val="none" w:sz="0" w:space="0" w:color="auto" w:frame="1"/>
                <w:shd w:val="clear" w:color="auto" w:fill="F6F6F6"/>
              </w:rPr>
              <w:t>-</w:t>
            </w:r>
            <w:r w:rsidRPr="00E13A21">
              <w:rPr>
                <w:bdr w:val="none" w:sz="0" w:space="0" w:color="auto" w:frame="1"/>
                <w:shd w:val="clear" w:color="auto" w:fill="F6F6F6"/>
              </w:rPr>
              <w:t>Ракова Д.</w:t>
            </w:r>
          </w:p>
          <w:p w14:paraId="7A298F53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-</w:t>
            </w:r>
            <w:r w:rsidRPr="00E13A21">
              <w:rPr>
                <w:bdr w:val="none" w:sz="0" w:space="0" w:color="auto" w:frame="1"/>
                <w:shd w:val="clear" w:color="auto" w:fill="F6F6F6"/>
              </w:rPr>
              <w:t>Левашевская ООШ</w:t>
            </w:r>
          </w:p>
          <w:p w14:paraId="276C55DF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1м.-Бибикова К.</w:t>
            </w:r>
          </w:p>
          <w:p w14:paraId="02270317" w14:textId="77777777" w:rsidR="00377594" w:rsidRPr="00E13A21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-Левашевская ООШ</w:t>
            </w:r>
          </w:p>
        </w:tc>
      </w:tr>
      <w:tr w:rsidR="00377594" w:rsidRPr="00FB298E" w14:paraId="7190C11D" w14:textId="77777777" w:rsidTr="00377594">
        <w:tc>
          <w:tcPr>
            <w:tcW w:w="456" w:type="dxa"/>
          </w:tcPr>
          <w:p w14:paraId="0D8949C7" w14:textId="77777777" w:rsidR="00377594" w:rsidRPr="00E13A21" w:rsidRDefault="00377594" w:rsidP="00C24FC0">
            <w:pPr>
              <w:pStyle w:val="a3"/>
              <w:ind w:firstLine="709"/>
              <w:jc w:val="both"/>
            </w:pPr>
            <w:r>
              <w:t>23</w:t>
            </w:r>
          </w:p>
        </w:tc>
        <w:tc>
          <w:tcPr>
            <w:tcW w:w="2881" w:type="dxa"/>
          </w:tcPr>
          <w:p w14:paraId="66E001C6" w14:textId="77777777" w:rsidR="00377594" w:rsidRPr="00E13A21" w:rsidRDefault="00377594" w:rsidP="00C24FC0">
            <w:pPr>
              <w:pStyle w:val="a3"/>
              <w:ind w:firstLine="3"/>
              <w:jc w:val="center"/>
            </w:pPr>
            <w:r w:rsidRPr="00E13A21">
              <w:t>09.04.2019 РЦВР</w:t>
            </w:r>
          </w:p>
        </w:tc>
        <w:tc>
          <w:tcPr>
            <w:tcW w:w="3401" w:type="dxa"/>
          </w:tcPr>
          <w:p w14:paraId="3AB108C2" w14:textId="77777777" w:rsidR="00377594" w:rsidRPr="00FB298E" w:rsidRDefault="00377594" w:rsidP="00C24FC0">
            <w:pPr>
              <w:pStyle w:val="a3"/>
              <w:ind w:firstLine="3"/>
              <w:jc w:val="both"/>
            </w:pPr>
            <w:r>
              <w:t xml:space="preserve">Республ. научно.технич. конференция обучающихся  </w:t>
            </w:r>
            <w:r w:rsidRPr="001F3A8C">
              <w:rPr>
                <w:b/>
              </w:rPr>
              <w:t>«Хроники Победы»</w:t>
            </w:r>
          </w:p>
        </w:tc>
        <w:tc>
          <w:tcPr>
            <w:tcW w:w="3043" w:type="dxa"/>
          </w:tcPr>
          <w:p w14:paraId="34A9CFAC" w14:textId="77777777" w:rsidR="00377594" w:rsidRPr="00E13A21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E13A21">
              <w:rPr>
                <w:bdr w:val="none" w:sz="0" w:space="0" w:color="auto" w:frame="1"/>
                <w:shd w:val="clear" w:color="auto" w:fill="F6F6F6"/>
              </w:rPr>
              <w:t>Участие (АСОШ №1)</w:t>
            </w:r>
          </w:p>
        </w:tc>
      </w:tr>
      <w:tr w:rsidR="00377594" w:rsidRPr="00FB298E" w14:paraId="0EB88D31" w14:textId="77777777" w:rsidTr="00377594">
        <w:tc>
          <w:tcPr>
            <w:tcW w:w="456" w:type="dxa"/>
          </w:tcPr>
          <w:p w14:paraId="594D6840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24</w:t>
            </w:r>
          </w:p>
        </w:tc>
        <w:tc>
          <w:tcPr>
            <w:tcW w:w="2881" w:type="dxa"/>
          </w:tcPr>
          <w:p w14:paraId="09A53CB0" w14:textId="77777777" w:rsidR="00377594" w:rsidRPr="00E13A21" w:rsidRDefault="00377594" w:rsidP="00C24FC0">
            <w:pPr>
              <w:pStyle w:val="a3"/>
              <w:ind w:firstLine="3"/>
              <w:jc w:val="center"/>
            </w:pPr>
            <w:r>
              <w:t>п</w:t>
            </w:r>
            <w:r w:rsidRPr="00E13A21">
              <w:t>о 16.04.2019г РЦВР</w:t>
            </w:r>
          </w:p>
        </w:tc>
        <w:tc>
          <w:tcPr>
            <w:tcW w:w="3401" w:type="dxa"/>
          </w:tcPr>
          <w:p w14:paraId="2315F2D2" w14:textId="77777777" w:rsidR="00377594" w:rsidRPr="00FB298E" w:rsidRDefault="00377594" w:rsidP="00C24FC0">
            <w:pPr>
              <w:pStyle w:val="a3"/>
              <w:ind w:firstLine="3"/>
              <w:jc w:val="both"/>
            </w:pPr>
            <w:r>
              <w:t xml:space="preserve">Республ. конкурс талантов </w:t>
            </w:r>
            <w:r w:rsidRPr="007569D4">
              <w:rPr>
                <w:b/>
              </w:rPr>
              <w:t>«Мирас»</w:t>
            </w:r>
          </w:p>
        </w:tc>
        <w:tc>
          <w:tcPr>
            <w:tcW w:w="3043" w:type="dxa"/>
          </w:tcPr>
          <w:p w14:paraId="1C1135B0" w14:textId="77777777" w:rsidR="00377594" w:rsidRDefault="00377594" w:rsidP="00C24FC0">
            <w:pPr>
              <w:pStyle w:val="a3"/>
              <w:ind w:firstLine="3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</w:rPr>
              <w:t>м – Маркачев Д, АСОШ №1</w:t>
            </w:r>
          </w:p>
          <w:p w14:paraId="5B455AC8" w14:textId="77777777" w:rsidR="00377594" w:rsidRPr="007569D4" w:rsidRDefault="00377594" w:rsidP="00C24FC0">
            <w:pPr>
              <w:pStyle w:val="a3"/>
              <w:ind w:firstLine="3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Ш м – Тазеева Д, АСОШ №1</w:t>
            </w:r>
          </w:p>
        </w:tc>
      </w:tr>
      <w:tr w:rsidR="00377594" w:rsidRPr="00FB298E" w14:paraId="56E41A6F" w14:textId="77777777" w:rsidTr="00377594">
        <w:tc>
          <w:tcPr>
            <w:tcW w:w="456" w:type="dxa"/>
          </w:tcPr>
          <w:p w14:paraId="590D3ECE" w14:textId="77777777" w:rsidR="00377594" w:rsidRPr="00297E15" w:rsidRDefault="00377594" w:rsidP="00C24FC0">
            <w:pPr>
              <w:pStyle w:val="a3"/>
              <w:ind w:firstLine="709"/>
              <w:jc w:val="both"/>
            </w:pPr>
            <w:r>
              <w:t>25</w:t>
            </w:r>
          </w:p>
        </w:tc>
        <w:tc>
          <w:tcPr>
            <w:tcW w:w="2881" w:type="dxa"/>
          </w:tcPr>
          <w:p w14:paraId="6C2F52E7" w14:textId="77777777" w:rsidR="00377594" w:rsidRDefault="00377594" w:rsidP="00C24FC0">
            <w:pPr>
              <w:pStyle w:val="a3"/>
              <w:ind w:firstLine="3"/>
              <w:jc w:val="center"/>
            </w:pPr>
            <w:r w:rsidRPr="00297E15">
              <w:t>03.04.2019г</w:t>
            </w:r>
          </w:p>
          <w:p w14:paraId="6E8C6199" w14:textId="77777777" w:rsidR="00377594" w:rsidRPr="00297E15" w:rsidRDefault="00377594" w:rsidP="00C24FC0">
            <w:pPr>
              <w:pStyle w:val="a3"/>
              <w:ind w:firstLine="3"/>
              <w:jc w:val="center"/>
            </w:pPr>
            <w:r w:rsidRPr="00297E15">
              <w:t>Спасский район</w:t>
            </w:r>
          </w:p>
        </w:tc>
        <w:tc>
          <w:tcPr>
            <w:tcW w:w="3401" w:type="dxa"/>
          </w:tcPr>
          <w:p w14:paraId="1A892A30" w14:textId="77777777" w:rsidR="00377594" w:rsidRPr="00297E15" w:rsidRDefault="00377594" w:rsidP="00C24FC0">
            <w:pPr>
              <w:pStyle w:val="a3"/>
              <w:ind w:firstLine="3"/>
              <w:jc w:val="both"/>
            </w:pPr>
            <w:r w:rsidRPr="00297E15">
              <w:t xml:space="preserve">Республиканский краеведческий форум </w:t>
            </w:r>
            <w:r w:rsidRPr="00297E15">
              <w:rPr>
                <w:b/>
              </w:rPr>
              <w:t>«Истоки»</w:t>
            </w:r>
          </w:p>
        </w:tc>
        <w:tc>
          <w:tcPr>
            <w:tcW w:w="3043" w:type="dxa"/>
          </w:tcPr>
          <w:p w14:paraId="1B2433CE" w14:textId="77777777" w:rsidR="00377594" w:rsidRPr="00297E15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297E15">
              <w:rPr>
                <w:bdr w:val="none" w:sz="0" w:space="0" w:color="auto" w:frame="1"/>
                <w:shd w:val="clear" w:color="auto" w:fill="F6F6F6"/>
              </w:rPr>
              <w:t>Участие</w:t>
            </w:r>
          </w:p>
        </w:tc>
      </w:tr>
      <w:tr w:rsidR="00377594" w:rsidRPr="00FB298E" w14:paraId="07BAD3D2" w14:textId="77777777" w:rsidTr="00377594">
        <w:trPr>
          <w:trHeight w:val="2765"/>
        </w:trPr>
        <w:tc>
          <w:tcPr>
            <w:tcW w:w="456" w:type="dxa"/>
          </w:tcPr>
          <w:p w14:paraId="07D701CC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26</w:t>
            </w:r>
          </w:p>
        </w:tc>
        <w:tc>
          <w:tcPr>
            <w:tcW w:w="2881" w:type="dxa"/>
          </w:tcPr>
          <w:p w14:paraId="5E6CB10B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24.04.2019</w:t>
            </w:r>
          </w:p>
          <w:p w14:paraId="0AD0ED35" w14:textId="77777777" w:rsidR="00377594" w:rsidRDefault="00377594" w:rsidP="00C24FC0">
            <w:pPr>
              <w:pStyle w:val="a3"/>
              <w:ind w:firstLine="3"/>
              <w:jc w:val="center"/>
            </w:pPr>
            <w:r>
              <w:t>с. Черемшан</w:t>
            </w:r>
          </w:p>
        </w:tc>
        <w:tc>
          <w:tcPr>
            <w:tcW w:w="3401" w:type="dxa"/>
          </w:tcPr>
          <w:p w14:paraId="0C28C78C" w14:textId="77777777" w:rsidR="00377594" w:rsidRDefault="00377594" w:rsidP="00C24FC0">
            <w:pPr>
              <w:pStyle w:val="a3"/>
              <w:ind w:firstLine="3"/>
              <w:jc w:val="both"/>
            </w:pPr>
            <w:r>
              <w:t xml:space="preserve">Зональный этап военно-спортивной игры </w:t>
            </w:r>
            <w:r w:rsidRPr="00297E15">
              <w:rPr>
                <w:b/>
              </w:rPr>
              <w:t>«Зарница»</w:t>
            </w:r>
          </w:p>
        </w:tc>
        <w:tc>
          <w:tcPr>
            <w:tcW w:w="3043" w:type="dxa"/>
          </w:tcPr>
          <w:p w14:paraId="137C0FAB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III</w:t>
            </w:r>
            <w:r>
              <w:rPr>
                <w:bdr w:val="none" w:sz="0" w:space="0" w:color="auto" w:frame="1"/>
                <w:shd w:val="clear" w:color="auto" w:fill="F6F6F6"/>
              </w:rPr>
              <w:t>,</w:t>
            </w: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III</w:t>
            </w:r>
            <w:r w:rsidRPr="008B4C40">
              <w:rPr>
                <w:bdr w:val="none" w:sz="0" w:space="0" w:color="auto" w:frame="1"/>
                <w:shd w:val="clear" w:color="auto" w:fill="F6F6F6"/>
              </w:rPr>
              <w:t>-Баранова В.(топография,бег на 60 м)</w:t>
            </w:r>
          </w:p>
          <w:p w14:paraId="1971C361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</w:rPr>
              <w:t>,</w:t>
            </w: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</w:t>
            </w:r>
            <w:r>
              <w:rPr>
                <w:bdr w:val="none" w:sz="0" w:space="0" w:color="auto" w:frame="1"/>
                <w:shd w:val="clear" w:color="auto" w:fill="F6F6F6"/>
              </w:rPr>
              <w:t>,</w:t>
            </w: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II</w:t>
            </w:r>
            <w:r>
              <w:rPr>
                <w:bdr w:val="none" w:sz="0" w:space="0" w:color="auto" w:frame="1"/>
                <w:shd w:val="clear" w:color="auto" w:fill="F6F6F6"/>
              </w:rPr>
              <w:t>,</w:t>
            </w: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II</w:t>
            </w:r>
            <w:r>
              <w:rPr>
                <w:bdr w:val="none" w:sz="0" w:space="0" w:color="auto" w:frame="1"/>
                <w:shd w:val="clear" w:color="auto" w:fill="F6F6F6"/>
              </w:rPr>
              <w:t>-команд(бег на 60м,сборка АКМ-74,равнение на знам</w:t>
            </w:r>
            <w:r w:rsidRPr="008B4C40">
              <w:rPr>
                <w:bdr w:val="none" w:sz="0" w:space="0" w:color="auto" w:frame="1"/>
                <w:shd w:val="clear" w:color="auto" w:fill="F6F6F6"/>
              </w:rPr>
              <w:t>я</w:t>
            </w:r>
            <w:r>
              <w:rPr>
                <w:bdr w:val="none" w:sz="0" w:space="0" w:color="auto" w:frame="1"/>
                <w:shd w:val="clear" w:color="auto" w:fill="F6F6F6"/>
              </w:rPr>
              <w:t>)</w:t>
            </w:r>
          </w:p>
          <w:p w14:paraId="3C6112D1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II</w:t>
            </w:r>
            <w:r w:rsidRPr="008B4C40">
              <w:rPr>
                <w:bdr w:val="none" w:sz="0" w:space="0" w:color="auto" w:frame="1"/>
                <w:shd w:val="clear" w:color="auto" w:fill="F6F6F6"/>
              </w:rPr>
              <w:t>-</w:t>
            </w:r>
            <w:r>
              <w:rPr>
                <w:bdr w:val="none" w:sz="0" w:space="0" w:color="auto" w:frame="1"/>
                <w:shd w:val="clear" w:color="auto" w:fill="F6F6F6"/>
              </w:rPr>
              <w:t>Демидов М.(бег на 60 м)</w:t>
            </w:r>
          </w:p>
          <w:p w14:paraId="731BA6B4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  <w:lang w:val="en-US"/>
              </w:rPr>
              <w:t>III</w:t>
            </w:r>
            <w:r>
              <w:rPr>
                <w:bdr w:val="none" w:sz="0" w:space="0" w:color="auto" w:frame="1"/>
                <w:shd w:val="clear" w:color="auto" w:fill="F6F6F6"/>
              </w:rPr>
              <w:t>-Гордеев А.(бег на 60 м)</w:t>
            </w:r>
          </w:p>
          <w:p w14:paraId="06D72BE0" w14:textId="77777777" w:rsidR="00377594" w:rsidRPr="000153DB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Левашовская ООШ</w:t>
            </w:r>
          </w:p>
        </w:tc>
      </w:tr>
      <w:tr w:rsidR="00377594" w:rsidRPr="00FB298E" w14:paraId="4718F6F7" w14:textId="77777777" w:rsidTr="00377594">
        <w:tc>
          <w:tcPr>
            <w:tcW w:w="456" w:type="dxa"/>
          </w:tcPr>
          <w:p w14:paraId="255CCF8B" w14:textId="77777777" w:rsidR="00377594" w:rsidRPr="0054494C" w:rsidRDefault="00377594" w:rsidP="00C24FC0">
            <w:pPr>
              <w:pStyle w:val="a3"/>
              <w:ind w:firstLine="709"/>
              <w:jc w:val="right"/>
            </w:pPr>
            <w:r>
              <w:t>27</w:t>
            </w:r>
          </w:p>
        </w:tc>
        <w:tc>
          <w:tcPr>
            <w:tcW w:w="2881" w:type="dxa"/>
          </w:tcPr>
          <w:p w14:paraId="7492E06F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25-28.04.2019г.</w:t>
            </w:r>
          </w:p>
          <w:p w14:paraId="41B8F377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Высокогорс. р-он</w:t>
            </w:r>
          </w:p>
          <w:p w14:paraId="6F6100DB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«Костер»</w:t>
            </w:r>
          </w:p>
        </w:tc>
        <w:tc>
          <w:tcPr>
            <w:tcW w:w="3401" w:type="dxa"/>
          </w:tcPr>
          <w:p w14:paraId="776ACF96" w14:textId="77777777" w:rsidR="00377594" w:rsidRPr="0054494C" w:rsidRDefault="00377594" w:rsidP="00C24FC0">
            <w:pPr>
              <w:pStyle w:val="a3"/>
              <w:ind w:firstLine="3"/>
              <w:jc w:val="both"/>
            </w:pPr>
            <w:r w:rsidRPr="0054494C">
              <w:t>П Этап Республиканских соревнований по спортивному туризму («Дистанция-пешеходная») в зачет Ш Туриады</w:t>
            </w:r>
          </w:p>
        </w:tc>
        <w:tc>
          <w:tcPr>
            <w:tcW w:w="3043" w:type="dxa"/>
          </w:tcPr>
          <w:p w14:paraId="57AA9B69" w14:textId="77777777" w:rsidR="00377594" w:rsidRPr="0054494C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54494C">
              <w:rPr>
                <w:bdr w:val="none" w:sz="0" w:space="0" w:color="auto" w:frame="1"/>
                <w:shd w:val="clear" w:color="auto" w:fill="F6F6F6"/>
              </w:rPr>
              <w:t>2,3,3 (Билярская СОШ</w:t>
            </w:r>
          </w:p>
        </w:tc>
      </w:tr>
      <w:tr w:rsidR="00377594" w:rsidRPr="00FB298E" w14:paraId="01AE49EE" w14:textId="77777777" w:rsidTr="00377594">
        <w:tc>
          <w:tcPr>
            <w:tcW w:w="456" w:type="dxa"/>
          </w:tcPr>
          <w:p w14:paraId="23C74A2F" w14:textId="77777777" w:rsidR="00377594" w:rsidRPr="0054494C" w:rsidRDefault="00377594" w:rsidP="00C24FC0">
            <w:pPr>
              <w:pStyle w:val="a3"/>
              <w:ind w:firstLine="709"/>
              <w:jc w:val="right"/>
            </w:pPr>
            <w:r>
              <w:t>28</w:t>
            </w:r>
          </w:p>
        </w:tc>
        <w:tc>
          <w:tcPr>
            <w:tcW w:w="2881" w:type="dxa"/>
          </w:tcPr>
          <w:p w14:paraId="2F75A87E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до 31.05.2019г</w:t>
            </w:r>
          </w:p>
          <w:p w14:paraId="4FCDC52F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РЦВР</w:t>
            </w:r>
          </w:p>
        </w:tc>
        <w:tc>
          <w:tcPr>
            <w:tcW w:w="3401" w:type="dxa"/>
          </w:tcPr>
          <w:p w14:paraId="24128CFE" w14:textId="77777777" w:rsidR="00377594" w:rsidRPr="0054494C" w:rsidRDefault="00377594" w:rsidP="00C24FC0">
            <w:pPr>
              <w:pStyle w:val="a3"/>
              <w:ind w:firstLine="3"/>
              <w:jc w:val="both"/>
            </w:pPr>
            <w:r w:rsidRPr="0054494C">
              <w:t xml:space="preserve">Респ. конкурс на </w:t>
            </w:r>
            <w:r w:rsidRPr="0054494C">
              <w:rPr>
                <w:b/>
              </w:rPr>
              <w:t>лучший турпоход</w:t>
            </w:r>
            <w:r w:rsidRPr="0054494C">
              <w:t xml:space="preserve"> в </w:t>
            </w:r>
            <w:r w:rsidRPr="0054494C">
              <w:rPr>
                <w:b/>
              </w:rPr>
              <w:t>зачет Ш Туриады</w:t>
            </w:r>
            <w:r w:rsidRPr="0054494C">
              <w:t xml:space="preserve"> </w:t>
            </w:r>
            <w:r w:rsidRPr="0054494C">
              <w:lastRenderedPageBreak/>
              <w:t>среди обучающихся РТ</w:t>
            </w:r>
          </w:p>
        </w:tc>
        <w:tc>
          <w:tcPr>
            <w:tcW w:w="3043" w:type="dxa"/>
          </w:tcPr>
          <w:p w14:paraId="76B7BBD8" w14:textId="77777777" w:rsidR="00377594" w:rsidRPr="0054494C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54494C">
              <w:rPr>
                <w:bdr w:val="none" w:sz="0" w:space="0" w:color="auto" w:frame="1"/>
                <w:shd w:val="clear" w:color="auto" w:fill="F6F6F6"/>
              </w:rPr>
              <w:lastRenderedPageBreak/>
              <w:t>Участие (Билярская СОШ</w:t>
            </w:r>
          </w:p>
        </w:tc>
      </w:tr>
      <w:tr w:rsidR="00377594" w:rsidRPr="00FB298E" w14:paraId="6E1BE0CB" w14:textId="77777777" w:rsidTr="00377594">
        <w:tc>
          <w:tcPr>
            <w:tcW w:w="456" w:type="dxa"/>
          </w:tcPr>
          <w:p w14:paraId="1656D7B3" w14:textId="77777777" w:rsidR="00377594" w:rsidRPr="0054494C" w:rsidRDefault="00377594" w:rsidP="00C24FC0">
            <w:pPr>
              <w:pStyle w:val="a3"/>
              <w:ind w:firstLine="709"/>
              <w:jc w:val="right"/>
            </w:pPr>
            <w:r>
              <w:lastRenderedPageBreak/>
              <w:t>29</w:t>
            </w:r>
          </w:p>
        </w:tc>
        <w:tc>
          <w:tcPr>
            <w:tcW w:w="2881" w:type="dxa"/>
          </w:tcPr>
          <w:p w14:paraId="1C9DB643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13-16.05.2019г.</w:t>
            </w:r>
          </w:p>
          <w:p w14:paraId="6965F6B6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Высокогорский р-н</w:t>
            </w:r>
          </w:p>
          <w:p w14:paraId="07B6A42C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о/л «Байтик»</w:t>
            </w:r>
          </w:p>
        </w:tc>
        <w:tc>
          <w:tcPr>
            <w:tcW w:w="3401" w:type="dxa"/>
          </w:tcPr>
          <w:p w14:paraId="04C4EFB9" w14:textId="77777777" w:rsidR="00377594" w:rsidRPr="0054494C" w:rsidRDefault="00377594" w:rsidP="00C24FC0">
            <w:pPr>
              <w:pStyle w:val="a3"/>
              <w:ind w:firstLine="3"/>
              <w:jc w:val="both"/>
            </w:pPr>
            <w:r w:rsidRPr="0054494C">
              <w:t xml:space="preserve">Соревнования </w:t>
            </w:r>
            <w:r w:rsidRPr="0054494C">
              <w:rPr>
                <w:b/>
              </w:rPr>
              <w:t>«Школа безопасности»</w:t>
            </w:r>
          </w:p>
        </w:tc>
        <w:tc>
          <w:tcPr>
            <w:tcW w:w="3043" w:type="dxa"/>
          </w:tcPr>
          <w:p w14:paraId="122D477A" w14:textId="77777777" w:rsidR="00377594" w:rsidRPr="0054494C" w:rsidRDefault="00377594" w:rsidP="00C24FC0">
            <w:pPr>
              <w:pStyle w:val="a3"/>
              <w:ind w:firstLine="3"/>
              <w:rPr>
                <w:bdr w:val="none" w:sz="0" w:space="0" w:color="auto" w:frame="1"/>
                <w:shd w:val="clear" w:color="auto" w:fill="F6F6F6"/>
              </w:rPr>
            </w:pPr>
            <w:r w:rsidRPr="0054494C">
              <w:rPr>
                <w:bdr w:val="none" w:sz="0" w:space="0" w:color="auto" w:frame="1"/>
                <w:shd w:val="clear" w:color="auto" w:fill="F6F6F6"/>
                <w:lang w:val="en-US"/>
              </w:rPr>
              <w:t>III</w:t>
            </w:r>
            <w:r>
              <w:rPr>
                <w:bdr w:val="none" w:sz="0" w:space="0" w:color="auto" w:frame="1"/>
                <w:shd w:val="clear" w:color="auto" w:fill="F6F6F6"/>
              </w:rPr>
              <w:t xml:space="preserve"> м-командн</w:t>
            </w:r>
            <w:r w:rsidRPr="0054494C">
              <w:rPr>
                <w:bdr w:val="none" w:sz="0" w:space="0" w:color="auto" w:frame="1"/>
                <w:shd w:val="clear" w:color="auto" w:fill="F6F6F6"/>
              </w:rPr>
              <w:t xml:space="preserve"> Билярской СОШ</w:t>
            </w:r>
          </w:p>
        </w:tc>
      </w:tr>
      <w:tr w:rsidR="00377594" w:rsidRPr="00FB298E" w14:paraId="31CC7F49" w14:textId="77777777" w:rsidTr="00377594">
        <w:tc>
          <w:tcPr>
            <w:tcW w:w="456" w:type="dxa"/>
          </w:tcPr>
          <w:p w14:paraId="3E8BC4E8" w14:textId="77777777" w:rsidR="00377594" w:rsidRPr="0054494C" w:rsidRDefault="00377594" w:rsidP="00C24FC0">
            <w:pPr>
              <w:pStyle w:val="a3"/>
              <w:ind w:firstLine="709"/>
              <w:jc w:val="right"/>
            </w:pPr>
            <w:r>
              <w:t>30</w:t>
            </w:r>
          </w:p>
        </w:tc>
        <w:tc>
          <w:tcPr>
            <w:tcW w:w="2881" w:type="dxa"/>
          </w:tcPr>
          <w:p w14:paraId="130DC72F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26.05.2019г</w:t>
            </w:r>
          </w:p>
          <w:p w14:paraId="129F13D1" w14:textId="77777777" w:rsidR="00377594" w:rsidRPr="0054494C" w:rsidRDefault="00377594" w:rsidP="00C24FC0">
            <w:pPr>
              <w:pStyle w:val="a3"/>
              <w:ind w:firstLine="3"/>
              <w:jc w:val="center"/>
            </w:pPr>
            <w:r w:rsidRPr="0054494C">
              <w:t>г. Зеленодольск</w:t>
            </w:r>
          </w:p>
        </w:tc>
        <w:tc>
          <w:tcPr>
            <w:tcW w:w="3401" w:type="dxa"/>
          </w:tcPr>
          <w:p w14:paraId="7BC8062C" w14:textId="77777777" w:rsidR="00377594" w:rsidRPr="0054494C" w:rsidRDefault="00377594" w:rsidP="00C24FC0">
            <w:pPr>
              <w:pStyle w:val="a3"/>
              <w:ind w:firstLine="3"/>
              <w:jc w:val="both"/>
            </w:pPr>
            <w:r w:rsidRPr="0054494C">
              <w:t>Первенство РТ по спортивному туризму среди обучающихся (дистанция-водные) в зачет Ш Туриады</w:t>
            </w:r>
          </w:p>
        </w:tc>
        <w:tc>
          <w:tcPr>
            <w:tcW w:w="3043" w:type="dxa"/>
          </w:tcPr>
          <w:p w14:paraId="43A1D09A" w14:textId="77777777" w:rsidR="00377594" w:rsidRPr="0054494C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 w:rsidRPr="0054494C">
              <w:rPr>
                <w:bdr w:val="none" w:sz="0" w:space="0" w:color="auto" w:frame="1"/>
                <w:shd w:val="clear" w:color="auto" w:fill="F6F6F6"/>
              </w:rPr>
              <w:t>Участие (Билярская СОШ)</w:t>
            </w:r>
          </w:p>
        </w:tc>
      </w:tr>
      <w:tr w:rsidR="00377594" w:rsidRPr="00FB298E" w14:paraId="53A73E4A" w14:textId="77777777" w:rsidTr="00377594">
        <w:tc>
          <w:tcPr>
            <w:tcW w:w="456" w:type="dxa"/>
          </w:tcPr>
          <w:p w14:paraId="0D3BD71C" w14:textId="77777777" w:rsidR="00377594" w:rsidRDefault="00377594" w:rsidP="00C24FC0">
            <w:pPr>
              <w:pStyle w:val="a3"/>
              <w:ind w:firstLine="709"/>
              <w:jc w:val="both"/>
            </w:pPr>
            <w:r>
              <w:t>31</w:t>
            </w:r>
          </w:p>
        </w:tc>
        <w:tc>
          <w:tcPr>
            <w:tcW w:w="2881" w:type="dxa"/>
          </w:tcPr>
          <w:p w14:paraId="4BB7FA81" w14:textId="77777777" w:rsidR="00377594" w:rsidRPr="00E65B77" w:rsidRDefault="00377594" w:rsidP="00C24FC0">
            <w:pPr>
              <w:pStyle w:val="a3"/>
              <w:ind w:firstLine="3"/>
              <w:jc w:val="center"/>
            </w:pPr>
            <w:r>
              <w:t>27-30.06.2019г Кукморский район, д. Нижний Кумор</w:t>
            </w:r>
          </w:p>
        </w:tc>
        <w:tc>
          <w:tcPr>
            <w:tcW w:w="3401" w:type="dxa"/>
          </w:tcPr>
          <w:p w14:paraId="6C11FC94" w14:textId="77777777" w:rsidR="00377594" w:rsidRDefault="00377594" w:rsidP="00C24FC0">
            <w:pPr>
              <w:pStyle w:val="a3"/>
              <w:ind w:firstLine="3"/>
              <w:jc w:val="both"/>
            </w:pPr>
            <w:r>
              <w:rPr>
                <w:lang w:val="en-US"/>
              </w:rPr>
              <w:t>LXIV</w:t>
            </w:r>
            <w:r>
              <w:t xml:space="preserve">Республиканский </w:t>
            </w:r>
            <w:r w:rsidRPr="00B936F6">
              <w:rPr>
                <w:b/>
              </w:rPr>
              <w:t>туристический слет</w:t>
            </w:r>
            <w:r>
              <w:t xml:space="preserve"> среди обучающихся в </w:t>
            </w:r>
            <w:r>
              <w:rPr>
                <w:b/>
              </w:rPr>
              <w:t>зачет</w:t>
            </w:r>
            <w:r w:rsidRPr="00B936F6">
              <w:rPr>
                <w:b/>
              </w:rPr>
              <w:t xml:space="preserve"> Ш Туриады  </w:t>
            </w:r>
            <w:r>
              <w:t>(Спартакиады), среди обучающихся РТ 2018-2019 уч. года</w:t>
            </w:r>
          </w:p>
        </w:tc>
        <w:tc>
          <w:tcPr>
            <w:tcW w:w="3043" w:type="dxa"/>
          </w:tcPr>
          <w:p w14:paraId="0913B22E" w14:textId="77777777" w:rsidR="00377594" w:rsidRDefault="00377594" w:rsidP="00C24FC0">
            <w:pPr>
              <w:pStyle w:val="a3"/>
              <w:ind w:firstLine="3"/>
              <w:jc w:val="both"/>
              <w:rPr>
                <w:bdr w:val="none" w:sz="0" w:space="0" w:color="auto" w:frame="1"/>
                <w:shd w:val="clear" w:color="auto" w:fill="F6F6F6"/>
              </w:rPr>
            </w:pPr>
            <w:r>
              <w:rPr>
                <w:bdr w:val="none" w:sz="0" w:space="0" w:color="auto" w:frame="1"/>
                <w:shd w:val="clear" w:color="auto" w:fill="F6F6F6"/>
              </w:rPr>
              <w:t>Участие (Билярская СОШ</w:t>
            </w:r>
          </w:p>
        </w:tc>
      </w:tr>
    </w:tbl>
    <w:p w14:paraId="520D83D5" w14:textId="77777777" w:rsidR="00377594" w:rsidRDefault="00377594" w:rsidP="00C24FC0">
      <w:pPr>
        <w:pStyle w:val="a3"/>
        <w:ind w:firstLine="709"/>
        <w:jc w:val="both"/>
        <w:rPr>
          <w:b/>
        </w:rPr>
      </w:pPr>
    </w:p>
    <w:p w14:paraId="6B87723F" w14:textId="77777777" w:rsidR="00377594" w:rsidRDefault="00377594" w:rsidP="00C24FC0">
      <w:pPr>
        <w:pStyle w:val="a3"/>
        <w:ind w:firstLine="709"/>
        <w:jc w:val="both"/>
        <w:rPr>
          <w:b/>
        </w:rPr>
      </w:pPr>
    </w:p>
    <w:p w14:paraId="4636BBFE" w14:textId="77777777" w:rsidR="00377594" w:rsidRPr="00377594" w:rsidRDefault="00377594" w:rsidP="00C24FC0">
      <w:pPr>
        <w:pStyle w:val="a3"/>
        <w:ind w:firstLine="709"/>
        <w:jc w:val="center"/>
        <w:rPr>
          <w:b/>
          <w:sz w:val="28"/>
          <w:szCs w:val="28"/>
        </w:rPr>
      </w:pPr>
      <w:r w:rsidRPr="00377594">
        <w:rPr>
          <w:b/>
          <w:sz w:val="28"/>
          <w:szCs w:val="28"/>
        </w:rPr>
        <w:t>Участие обучающихся в мероприятиях муниципального уровня</w:t>
      </w:r>
    </w:p>
    <w:p w14:paraId="3CD6E8B3" w14:textId="77777777" w:rsidR="00377594" w:rsidRPr="0093750D" w:rsidRDefault="00377594" w:rsidP="00C24FC0">
      <w:pPr>
        <w:pStyle w:val="a3"/>
        <w:ind w:firstLine="709"/>
        <w:jc w:val="both"/>
        <w:rPr>
          <w:b/>
          <w:color w:val="FF0000"/>
        </w:rPr>
      </w:pPr>
    </w:p>
    <w:p w14:paraId="1BA9E44F" w14:textId="77777777" w:rsidR="00377594" w:rsidRPr="0093750D" w:rsidRDefault="00377594" w:rsidP="00C24FC0">
      <w:pPr>
        <w:pStyle w:val="a3"/>
        <w:ind w:firstLine="709"/>
        <w:jc w:val="both"/>
        <w:rPr>
          <w:b/>
          <w:color w:val="FF000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938"/>
      </w:tblGrid>
      <w:tr w:rsidR="00377594" w:rsidRPr="0093750D" w14:paraId="39809D65" w14:textId="77777777" w:rsidTr="00377594">
        <w:tc>
          <w:tcPr>
            <w:tcW w:w="1985" w:type="dxa"/>
          </w:tcPr>
          <w:p w14:paraId="5FA876E6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Дата проведения</w:t>
            </w:r>
          </w:p>
          <w:p w14:paraId="5CE64B57" w14:textId="77777777" w:rsidR="00377594" w:rsidRPr="0093750D" w:rsidRDefault="00377594" w:rsidP="00C24FC0">
            <w:pPr>
              <w:pStyle w:val="a3"/>
              <w:ind w:firstLine="33"/>
            </w:pPr>
          </w:p>
        </w:tc>
        <w:tc>
          <w:tcPr>
            <w:tcW w:w="7938" w:type="dxa"/>
          </w:tcPr>
          <w:p w14:paraId="09E53721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Наименование мероприятий</w:t>
            </w:r>
          </w:p>
        </w:tc>
      </w:tr>
      <w:tr w:rsidR="00377594" w:rsidRPr="0093750D" w14:paraId="41E97D9C" w14:textId="77777777" w:rsidTr="00377594">
        <w:tc>
          <w:tcPr>
            <w:tcW w:w="1985" w:type="dxa"/>
          </w:tcPr>
          <w:p w14:paraId="1622EC35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15.09.2018г.</w:t>
            </w:r>
          </w:p>
        </w:tc>
        <w:tc>
          <w:tcPr>
            <w:tcW w:w="7938" w:type="dxa"/>
          </w:tcPr>
          <w:p w14:paraId="54CC6FCA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Всероссийский день бега «Кросс нации»</w:t>
            </w:r>
          </w:p>
        </w:tc>
      </w:tr>
      <w:tr w:rsidR="00377594" w:rsidRPr="0093750D" w14:paraId="47439D89" w14:textId="77777777" w:rsidTr="00377594">
        <w:trPr>
          <w:trHeight w:val="791"/>
        </w:trPr>
        <w:tc>
          <w:tcPr>
            <w:tcW w:w="1985" w:type="dxa"/>
          </w:tcPr>
          <w:p w14:paraId="3584B2B9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rPr>
                <w:lang w:val="en-US"/>
              </w:rPr>
              <w:t>c</w:t>
            </w:r>
            <w:r w:rsidRPr="0093750D">
              <w:t xml:space="preserve"> 11 по 13.09.2018г.</w:t>
            </w:r>
          </w:p>
        </w:tc>
        <w:tc>
          <w:tcPr>
            <w:tcW w:w="7938" w:type="dxa"/>
          </w:tcPr>
          <w:p w14:paraId="3EC93002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Районный туристический слет среди обучающихся общеобразовательных организаций района</w:t>
            </w:r>
          </w:p>
        </w:tc>
      </w:tr>
      <w:tr w:rsidR="00377594" w:rsidRPr="0093750D" w14:paraId="205C974B" w14:textId="77777777" w:rsidTr="00377594">
        <w:tc>
          <w:tcPr>
            <w:tcW w:w="1985" w:type="dxa"/>
          </w:tcPr>
          <w:p w14:paraId="07FF5E53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25.09.2018г</w:t>
            </w:r>
          </w:p>
        </w:tc>
        <w:tc>
          <w:tcPr>
            <w:tcW w:w="7938" w:type="dxa"/>
          </w:tcPr>
          <w:p w14:paraId="6AD2498D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Районные соревнования по спортивному ориентированию</w:t>
            </w:r>
          </w:p>
        </w:tc>
      </w:tr>
      <w:tr w:rsidR="00377594" w:rsidRPr="0093750D" w14:paraId="5770686D" w14:textId="77777777" w:rsidTr="00377594">
        <w:tc>
          <w:tcPr>
            <w:tcW w:w="1985" w:type="dxa"/>
          </w:tcPr>
          <w:p w14:paraId="1B24CF79" w14:textId="77777777" w:rsidR="00377594" w:rsidRPr="00045B53" w:rsidRDefault="00377594" w:rsidP="00C24FC0">
            <w:pPr>
              <w:pStyle w:val="a3"/>
              <w:ind w:firstLine="33"/>
              <w:rPr>
                <w:color w:val="FF0000"/>
              </w:rPr>
            </w:pPr>
            <w:r w:rsidRPr="00045B53">
              <w:rPr>
                <w:color w:val="FF0000"/>
              </w:rPr>
              <w:t>???</w:t>
            </w:r>
          </w:p>
        </w:tc>
        <w:tc>
          <w:tcPr>
            <w:tcW w:w="7938" w:type="dxa"/>
          </w:tcPr>
          <w:p w14:paraId="6E380369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Финальный этап муниципальных соревнований Чемпионата Школьной баскетбольной лиги</w:t>
            </w:r>
          </w:p>
          <w:p w14:paraId="75E7C4A8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 xml:space="preserve"> « КЭС-БАСКЕТ»среди обучающихся</w:t>
            </w:r>
          </w:p>
        </w:tc>
      </w:tr>
      <w:tr w:rsidR="00377594" w:rsidRPr="0093750D" w14:paraId="76AE7F20" w14:textId="77777777" w:rsidTr="00377594">
        <w:tc>
          <w:tcPr>
            <w:tcW w:w="1985" w:type="dxa"/>
          </w:tcPr>
          <w:p w14:paraId="0E630022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rPr>
                <w:lang w:val="en-US"/>
              </w:rPr>
              <w:t xml:space="preserve">c </w:t>
            </w:r>
            <w:r w:rsidRPr="0093750D">
              <w:t xml:space="preserve"> 03-22.12.2018г</w:t>
            </w:r>
          </w:p>
        </w:tc>
        <w:tc>
          <w:tcPr>
            <w:tcW w:w="7938" w:type="dxa"/>
          </w:tcPr>
          <w:p w14:paraId="0708C65D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Муниципальный конкурс фоторабот «Зимушка-Зима»</w:t>
            </w:r>
          </w:p>
        </w:tc>
      </w:tr>
      <w:tr w:rsidR="00377594" w:rsidRPr="0093750D" w14:paraId="492798D7" w14:textId="77777777" w:rsidTr="00377594">
        <w:tc>
          <w:tcPr>
            <w:tcW w:w="1985" w:type="dxa"/>
          </w:tcPr>
          <w:p w14:paraId="1F4FE850" w14:textId="77777777" w:rsidR="00377594" w:rsidRPr="0093750D" w:rsidRDefault="00377594" w:rsidP="00C24FC0">
            <w:pPr>
              <w:pStyle w:val="a3"/>
              <w:ind w:firstLine="33"/>
            </w:pPr>
            <w:r w:rsidRPr="00212FE2">
              <w:t>11-12.12.2018г.</w:t>
            </w:r>
          </w:p>
        </w:tc>
        <w:tc>
          <w:tcPr>
            <w:tcW w:w="7938" w:type="dxa"/>
          </w:tcPr>
          <w:p w14:paraId="578FF7F0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Муниципальный этап Всероссийской олимпиады школьников по предмету «Физическая культура»</w:t>
            </w:r>
          </w:p>
        </w:tc>
      </w:tr>
      <w:tr w:rsidR="00377594" w:rsidRPr="0093750D" w14:paraId="5CC44D82" w14:textId="77777777" w:rsidTr="00377594">
        <w:tc>
          <w:tcPr>
            <w:tcW w:w="1985" w:type="dxa"/>
          </w:tcPr>
          <w:p w14:paraId="0F1F441A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22.12.2018г.</w:t>
            </w:r>
          </w:p>
          <w:p w14:paraId="3D8464AC" w14:textId="77777777" w:rsidR="00377594" w:rsidRPr="0093750D" w:rsidRDefault="00377594" w:rsidP="00C24FC0">
            <w:pPr>
              <w:pStyle w:val="a3"/>
              <w:ind w:firstLine="33"/>
            </w:pPr>
          </w:p>
        </w:tc>
        <w:tc>
          <w:tcPr>
            <w:tcW w:w="7938" w:type="dxa"/>
          </w:tcPr>
          <w:p w14:paraId="1B17026A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Районные соревнования «Открытие лыжного сезона»</w:t>
            </w:r>
          </w:p>
        </w:tc>
      </w:tr>
      <w:tr w:rsidR="00377594" w:rsidRPr="0093750D" w14:paraId="545D54D4" w14:textId="77777777" w:rsidTr="00377594">
        <w:tc>
          <w:tcPr>
            <w:tcW w:w="1985" w:type="dxa"/>
          </w:tcPr>
          <w:p w14:paraId="71DE6C7C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04.01.2019г.</w:t>
            </w:r>
          </w:p>
        </w:tc>
        <w:tc>
          <w:tcPr>
            <w:tcW w:w="7938" w:type="dxa"/>
          </w:tcPr>
          <w:p w14:paraId="7CF4BF57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Учебно-тренировочные занятия по спортивному  ориентированию</w:t>
            </w:r>
          </w:p>
        </w:tc>
      </w:tr>
      <w:tr w:rsidR="00377594" w:rsidRPr="0093750D" w14:paraId="2A813CA6" w14:textId="77777777" w:rsidTr="00377594">
        <w:tc>
          <w:tcPr>
            <w:tcW w:w="1985" w:type="dxa"/>
          </w:tcPr>
          <w:p w14:paraId="1B8C3C55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06.01.2019г.</w:t>
            </w:r>
          </w:p>
        </w:tc>
        <w:tc>
          <w:tcPr>
            <w:tcW w:w="7938" w:type="dxa"/>
          </w:tcPr>
          <w:p w14:paraId="6DF35142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Районные соревнования по спортивному ориентированию</w:t>
            </w:r>
          </w:p>
        </w:tc>
      </w:tr>
      <w:tr w:rsidR="00377594" w:rsidRPr="0093750D" w14:paraId="29A253D5" w14:textId="77777777" w:rsidTr="00377594">
        <w:tc>
          <w:tcPr>
            <w:tcW w:w="1985" w:type="dxa"/>
          </w:tcPr>
          <w:p w14:paraId="3B0086E5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21.02.2019г.</w:t>
            </w:r>
          </w:p>
        </w:tc>
        <w:tc>
          <w:tcPr>
            <w:tcW w:w="7938" w:type="dxa"/>
          </w:tcPr>
          <w:p w14:paraId="1E43C9D3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rPr>
                <w:lang w:val="en-US"/>
              </w:rPr>
              <w:t>IV</w:t>
            </w:r>
            <w:r w:rsidRPr="0093750D">
              <w:t xml:space="preserve"> Открытый районный Слет ВПК, посвященного 30-летию вывода Советских войск из Афганистана</w:t>
            </w:r>
          </w:p>
        </w:tc>
      </w:tr>
      <w:tr w:rsidR="00377594" w:rsidRPr="0093750D" w14:paraId="457FEE53" w14:textId="77777777" w:rsidTr="00377594">
        <w:tc>
          <w:tcPr>
            <w:tcW w:w="1985" w:type="dxa"/>
          </w:tcPr>
          <w:p w14:paraId="5376E459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09.02. 2019г.</w:t>
            </w:r>
          </w:p>
        </w:tc>
        <w:tc>
          <w:tcPr>
            <w:tcW w:w="7938" w:type="dxa"/>
          </w:tcPr>
          <w:p w14:paraId="13231F99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Районные соревнования по лыжным гонкам «Лыжня Татарстана-2019»</w:t>
            </w:r>
          </w:p>
        </w:tc>
      </w:tr>
      <w:tr w:rsidR="00377594" w:rsidRPr="0093750D" w14:paraId="0C0C53AD" w14:textId="77777777" w:rsidTr="00377594">
        <w:tc>
          <w:tcPr>
            <w:tcW w:w="1985" w:type="dxa"/>
          </w:tcPr>
          <w:p w14:paraId="57E6B367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16.03. 2019г.</w:t>
            </w:r>
          </w:p>
        </w:tc>
        <w:tc>
          <w:tcPr>
            <w:tcW w:w="7938" w:type="dxa"/>
          </w:tcPr>
          <w:p w14:paraId="487D5AAC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Районные соревнования по лыжным гонкам «Закрытие лыжного сезона»</w:t>
            </w:r>
          </w:p>
        </w:tc>
      </w:tr>
      <w:tr w:rsidR="00377594" w:rsidRPr="0093750D" w14:paraId="6C7F0521" w14:textId="77777777" w:rsidTr="00377594">
        <w:tc>
          <w:tcPr>
            <w:tcW w:w="1985" w:type="dxa"/>
          </w:tcPr>
          <w:p w14:paraId="4FF2C97F" w14:textId="77777777" w:rsidR="00377594" w:rsidRPr="0093750D" w:rsidRDefault="00377594" w:rsidP="00C24FC0">
            <w:pPr>
              <w:pStyle w:val="a3"/>
              <w:ind w:firstLine="33"/>
            </w:pPr>
          </w:p>
          <w:p w14:paraId="3028E913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13.04.3019г.</w:t>
            </w:r>
          </w:p>
          <w:p w14:paraId="2C8252DF" w14:textId="77777777" w:rsidR="00377594" w:rsidRPr="0093750D" w:rsidRDefault="00377594" w:rsidP="00C24FC0">
            <w:pPr>
              <w:pStyle w:val="a3"/>
              <w:ind w:firstLine="33"/>
            </w:pPr>
          </w:p>
          <w:p w14:paraId="1EB20E1B" w14:textId="77777777" w:rsidR="00377594" w:rsidRPr="0093750D" w:rsidRDefault="00377594" w:rsidP="00C24FC0">
            <w:pPr>
              <w:pStyle w:val="a3"/>
              <w:ind w:firstLine="33"/>
            </w:pPr>
          </w:p>
        </w:tc>
        <w:tc>
          <w:tcPr>
            <w:tcW w:w="7938" w:type="dxa"/>
          </w:tcPr>
          <w:p w14:paraId="2FD3D429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1 соревнования по спортивному туризму «Зал-Алекс-2019»</w:t>
            </w:r>
          </w:p>
        </w:tc>
      </w:tr>
      <w:tr w:rsidR="00377594" w:rsidRPr="0093750D" w14:paraId="294EEF81" w14:textId="77777777" w:rsidTr="00377594">
        <w:tc>
          <w:tcPr>
            <w:tcW w:w="1985" w:type="dxa"/>
          </w:tcPr>
          <w:p w14:paraId="5FF4B3D4" w14:textId="77777777" w:rsidR="00377594" w:rsidRPr="0054494C" w:rsidRDefault="00377594" w:rsidP="00C24FC0">
            <w:pPr>
              <w:pStyle w:val="a3"/>
              <w:ind w:firstLine="33"/>
            </w:pPr>
            <w:r w:rsidRPr="0054494C">
              <w:t>Сентябрь-март 2019г</w:t>
            </w:r>
          </w:p>
        </w:tc>
        <w:tc>
          <w:tcPr>
            <w:tcW w:w="7938" w:type="dxa"/>
          </w:tcPr>
          <w:p w14:paraId="49A3BB22" w14:textId="77777777" w:rsidR="00377594" w:rsidRPr="0054494C" w:rsidRDefault="00377594" w:rsidP="00C24FC0">
            <w:pPr>
              <w:pStyle w:val="a3"/>
              <w:ind w:firstLine="33"/>
            </w:pPr>
            <w:r w:rsidRPr="0054494C">
              <w:t>Муниципальный этап соревнований  в рамках Всероссийских спортивных игр школьников «Президентские спортивные игры»</w:t>
            </w:r>
          </w:p>
        </w:tc>
      </w:tr>
      <w:tr w:rsidR="00377594" w:rsidRPr="0093750D" w14:paraId="21F8C04A" w14:textId="77777777" w:rsidTr="00377594">
        <w:tc>
          <w:tcPr>
            <w:tcW w:w="1985" w:type="dxa"/>
          </w:tcPr>
          <w:p w14:paraId="5446EDC5" w14:textId="77777777" w:rsidR="00377594" w:rsidRPr="0054494C" w:rsidRDefault="00377594" w:rsidP="00C24FC0">
            <w:pPr>
              <w:pStyle w:val="a3"/>
              <w:ind w:firstLine="33"/>
            </w:pPr>
            <w:r w:rsidRPr="0054494C">
              <w:t>Сентябрь-март 2019г</w:t>
            </w:r>
          </w:p>
        </w:tc>
        <w:tc>
          <w:tcPr>
            <w:tcW w:w="7938" w:type="dxa"/>
          </w:tcPr>
          <w:p w14:paraId="401C8A77" w14:textId="77777777" w:rsidR="00377594" w:rsidRPr="0054494C" w:rsidRDefault="00377594" w:rsidP="00C24FC0">
            <w:pPr>
              <w:pStyle w:val="a3"/>
              <w:ind w:firstLine="33"/>
            </w:pPr>
            <w:r w:rsidRPr="0054494C">
              <w:t>Муниципальный этап соревнований в рамках  Всероссийских спортивных игр «Президентские состязания»</w:t>
            </w:r>
          </w:p>
        </w:tc>
      </w:tr>
      <w:tr w:rsidR="00377594" w:rsidRPr="0093750D" w14:paraId="2A6F3389" w14:textId="77777777" w:rsidTr="00377594">
        <w:tc>
          <w:tcPr>
            <w:tcW w:w="1985" w:type="dxa"/>
          </w:tcPr>
          <w:p w14:paraId="5EF58E2E" w14:textId="77777777" w:rsidR="00377594" w:rsidRPr="0093750D" w:rsidRDefault="00377594" w:rsidP="00C24FC0">
            <w:pPr>
              <w:pStyle w:val="a3"/>
              <w:ind w:firstLine="33"/>
            </w:pPr>
            <w:r>
              <w:t>27.03-27.04.2019</w:t>
            </w:r>
          </w:p>
        </w:tc>
        <w:tc>
          <w:tcPr>
            <w:tcW w:w="7938" w:type="dxa"/>
          </w:tcPr>
          <w:p w14:paraId="0D5C5680" w14:textId="77777777" w:rsidR="00377594" w:rsidRPr="0093750D" w:rsidRDefault="00377594" w:rsidP="00C24FC0">
            <w:pPr>
              <w:pStyle w:val="a3"/>
              <w:ind w:firstLine="33"/>
            </w:pPr>
            <w:r w:rsidRPr="0093750D">
              <w:t>Районный конкурс творческих туристско- краеведческих работ  «Мой край родной»</w:t>
            </w:r>
          </w:p>
        </w:tc>
      </w:tr>
    </w:tbl>
    <w:p w14:paraId="0718C9BE" w14:textId="77777777" w:rsidR="00377594" w:rsidRPr="0093750D" w:rsidRDefault="00377594" w:rsidP="00C24FC0">
      <w:pPr>
        <w:pStyle w:val="a3"/>
        <w:ind w:firstLine="709"/>
        <w:jc w:val="both"/>
        <w:rPr>
          <w:b/>
          <w:color w:val="FF0000"/>
        </w:rPr>
      </w:pPr>
    </w:p>
    <w:p w14:paraId="5D002FA0" w14:textId="77777777" w:rsidR="00377594" w:rsidRPr="0093750D" w:rsidRDefault="00377594" w:rsidP="00C24FC0">
      <w:pPr>
        <w:pStyle w:val="a3"/>
        <w:ind w:firstLine="709"/>
        <w:jc w:val="both"/>
        <w:rPr>
          <w:b/>
        </w:rPr>
      </w:pPr>
    </w:p>
    <w:p w14:paraId="62989DFA" w14:textId="77777777" w:rsidR="003B6776" w:rsidRDefault="003B6776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6B2FF067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>Необходимо отметить:</w:t>
      </w:r>
    </w:p>
    <w:p w14:paraId="2926931C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 xml:space="preserve">- обучающихся объединений «Туризм»,(руководителей Николаеву Л.Н, Хакимова М.Х, Долганова А.В), которые принимали активное участие в 6 соревнованиях республиканского уровня по туризму, которые принесли в копилку района 12 призовых мест; </w:t>
      </w:r>
    </w:p>
    <w:p w14:paraId="47E65E08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>- обучающихся объединения «Юнармеец», ВПК «Каскад»,(руководитель Зудин А.Г.), принимали активное участие в соревнованиях по военно-прикладным видам спорта среди учащихся общеобразовательных школ РТ «Дню оружейника России», где заняли Ш место; так же отличились на зональном этапе военно-спортивной игры «Зарница» - П место (8 призовых мест),и обучающихся объединения «Юнармеец», (руководитель Чугуров А.А), где так же проявили свое мастерство и  заняли 2 призовых места (</w:t>
      </w:r>
      <w:r w:rsidRPr="00377594">
        <w:rPr>
          <w:color w:val="000000"/>
          <w:sz w:val="28"/>
          <w:szCs w:val="28"/>
          <w:lang w:val="en-US"/>
        </w:rPr>
        <w:t>II</w:t>
      </w:r>
      <w:r w:rsidRPr="00377594">
        <w:rPr>
          <w:color w:val="000000"/>
          <w:sz w:val="28"/>
          <w:szCs w:val="28"/>
        </w:rPr>
        <w:t>,</w:t>
      </w:r>
      <w:r w:rsidRPr="00377594">
        <w:rPr>
          <w:color w:val="000000"/>
          <w:sz w:val="28"/>
          <w:szCs w:val="28"/>
          <w:lang w:val="en-US"/>
        </w:rPr>
        <w:t>III</w:t>
      </w:r>
      <w:r w:rsidRPr="00377594">
        <w:rPr>
          <w:color w:val="000000"/>
          <w:sz w:val="28"/>
          <w:szCs w:val="28"/>
        </w:rPr>
        <w:t>)</w:t>
      </w:r>
    </w:p>
    <w:p w14:paraId="6BB22FF8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>- обучающиеся объединения «Краеведение» ,(руководители Михайлова Е.В,Валиуллина Г.Ф, Назмутдинова А.М, Багавеева З.О), которые принимали активное участие в республиканских конкурсах и заняли 8 призовых места.</w:t>
      </w:r>
    </w:p>
    <w:p w14:paraId="2DE73FD8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377594">
        <w:rPr>
          <w:color w:val="000000"/>
          <w:sz w:val="28"/>
          <w:szCs w:val="28"/>
        </w:rPr>
        <w:t xml:space="preserve"> Активное участие в районных конкурсах принимали такие школы как АСОШ №1, Билярская СОШ, Большеполянская СОШ, АСОШ №2, Ромодановская СОШ, Левашовская ООШ, АСОШ №3, Мокрокурналинская СОШ</w:t>
      </w:r>
    </w:p>
    <w:p w14:paraId="1B8919F6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75B5B9B2" w14:textId="77777777" w:rsidR="00377594" w:rsidRPr="00377594" w:rsidRDefault="00377594" w:rsidP="00C24FC0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377594">
        <w:rPr>
          <w:sz w:val="28"/>
          <w:szCs w:val="28"/>
        </w:rPr>
        <w:t xml:space="preserve">Во исполнение поручения Президента Республики Татарстан  от  05.08.2016г. №44643   об обучении детей школьного возраста плаванию,  решения представителей МО и Н РТ,  Министерства по делам гражданской обороны и  чрезвычайным ситуациям РТ, Министерства по делам молодежи и спорту РТ о реализации проекта «Всеобуч по плаванию» среди обучающихся общеобразовательных организаций в АСОШ №1, АСОШ №2, АСОШ №3, АНОШ №4 организовано посещение бассейна, согласно утвержденного графика. В </w:t>
      </w:r>
      <w:r w:rsidRPr="00377594">
        <w:rPr>
          <w:b/>
          <w:sz w:val="28"/>
          <w:szCs w:val="28"/>
        </w:rPr>
        <w:t>2016-2017</w:t>
      </w:r>
      <w:r w:rsidRPr="00377594">
        <w:rPr>
          <w:sz w:val="28"/>
          <w:szCs w:val="28"/>
        </w:rPr>
        <w:t xml:space="preserve"> уч. году  -   193 обучающихся,   </w:t>
      </w:r>
      <w:r w:rsidRPr="00377594">
        <w:rPr>
          <w:b/>
          <w:sz w:val="28"/>
          <w:szCs w:val="28"/>
        </w:rPr>
        <w:t>2017-2018</w:t>
      </w:r>
      <w:r w:rsidRPr="00377594">
        <w:rPr>
          <w:sz w:val="28"/>
          <w:szCs w:val="28"/>
        </w:rPr>
        <w:t xml:space="preserve"> уч. году  - 426 обучающихся  посещали бассейн,  а в </w:t>
      </w:r>
      <w:r w:rsidRPr="00377594">
        <w:rPr>
          <w:b/>
          <w:sz w:val="28"/>
          <w:szCs w:val="28"/>
        </w:rPr>
        <w:t>2018-2019</w:t>
      </w:r>
      <w:r w:rsidRPr="00377594">
        <w:rPr>
          <w:sz w:val="28"/>
          <w:szCs w:val="28"/>
        </w:rPr>
        <w:t xml:space="preserve"> уч. году  -  70  обучающихся  посещали бассейн.</w:t>
      </w:r>
    </w:p>
    <w:p w14:paraId="57A1DEDE" w14:textId="77777777" w:rsidR="00377594" w:rsidRPr="00377594" w:rsidRDefault="00377594" w:rsidP="00C24FC0">
      <w:pPr>
        <w:spacing w:line="276" w:lineRule="auto"/>
        <w:ind w:firstLine="709"/>
        <w:jc w:val="both"/>
        <w:rPr>
          <w:sz w:val="28"/>
          <w:szCs w:val="28"/>
        </w:rPr>
      </w:pPr>
    </w:p>
    <w:p w14:paraId="77EFD891" w14:textId="77777777" w:rsidR="00377594" w:rsidRPr="005C250A" w:rsidRDefault="00377594" w:rsidP="00C24FC0">
      <w:pPr>
        <w:ind w:firstLine="709"/>
        <w:jc w:val="both"/>
      </w:pPr>
    </w:p>
    <w:p w14:paraId="43566D04" w14:textId="77777777" w:rsidR="00377594" w:rsidRDefault="00377594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47541E6C" w14:textId="77777777" w:rsidR="00377594" w:rsidRDefault="00377594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011FF6DF" w14:textId="77777777" w:rsidR="00377594" w:rsidRDefault="00377594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00DEDF98" w14:textId="77777777" w:rsidR="00377594" w:rsidRDefault="00377594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519ABB9D" w14:textId="77777777" w:rsidR="00A36AF0" w:rsidRDefault="00A36AF0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381C574B" w14:textId="77777777" w:rsidR="00A36AF0" w:rsidRDefault="00A36AF0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324DA93F" w14:textId="77777777" w:rsidR="00A36AF0" w:rsidRDefault="00A36AF0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33B22DF8" w14:textId="77777777" w:rsidR="00A578DF" w:rsidRPr="00A578DF" w:rsidRDefault="00A578DF" w:rsidP="00A578DF">
      <w:pPr>
        <w:pStyle w:val="a3"/>
        <w:spacing w:line="276" w:lineRule="auto"/>
        <w:ind w:left="-207"/>
        <w:jc w:val="center"/>
        <w:rPr>
          <w:b/>
          <w:sz w:val="28"/>
          <w:szCs w:val="28"/>
        </w:rPr>
      </w:pPr>
      <w:r w:rsidRPr="00A578DF">
        <w:rPr>
          <w:b/>
          <w:sz w:val="28"/>
          <w:szCs w:val="28"/>
        </w:rPr>
        <w:t>Методическая тема. Цели и задачи на 2019-2020 учебный год.</w:t>
      </w:r>
    </w:p>
    <w:p w14:paraId="668234BE" w14:textId="77777777" w:rsidR="00A578DF" w:rsidRDefault="00A578DF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79FFB74B" w14:textId="06070C67" w:rsidR="00850A05" w:rsidRPr="003241A1" w:rsidRDefault="00831329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b/>
          <w:sz w:val="28"/>
          <w:szCs w:val="28"/>
        </w:rPr>
        <w:t>Методическая тема:</w:t>
      </w:r>
      <w:r w:rsidR="00B42340" w:rsidRPr="003241A1">
        <w:rPr>
          <w:sz w:val="28"/>
          <w:szCs w:val="28"/>
        </w:rPr>
        <w:t xml:space="preserve"> «Повышение эффективности и качества услуг в  рамках реализации приоритетного национального проекта «Образование»</w:t>
      </w:r>
    </w:p>
    <w:p w14:paraId="2E44B0FC" w14:textId="77777777" w:rsidR="00186B7F" w:rsidRPr="003241A1" w:rsidRDefault="00186B7F" w:rsidP="00C24FC0">
      <w:pPr>
        <w:pStyle w:val="a3"/>
        <w:spacing w:line="276" w:lineRule="auto"/>
        <w:ind w:firstLine="709"/>
        <w:rPr>
          <w:sz w:val="28"/>
          <w:szCs w:val="28"/>
        </w:rPr>
      </w:pPr>
    </w:p>
    <w:p w14:paraId="3F9FA372" w14:textId="704D16F1" w:rsidR="00006EE6" w:rsidRPr="003241A1" w:rsidRDefault="00831329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b/>
          <w:sz w:val="28"/>
          <w:szCs w:val="28"/>
        </w:rPr>
        <w:t>Цель:</w:t>
      </w:r>
      <w:r w:rsidR="00006EE6" w:rsidRPr="003241A1">
        <w:rPr>
          <w:sz w:val="28"/>
          <w:szCs w:val="28"/>
        </w:rPr>
        <w:t xml:space="preserve"> </w:t>
      </w:r>
      <w:r w:rsidR="00186B7F" w:rsidRPr="003241A1">
        <w:rPr>
          <w:sz w:val="28"/>
          <w:szCs w:val="28"/>
        </w:rPr>
        <w:t>создание</w:t>
      </w:r>
      <w:r w:rsidR="00006EE6" w:rsidRPr="003241A1">
        <w:rPr>
          <w:sz w:val="28"/>
          <w:szCs w:val="28"/>
        </w:rPr>
        <w:t xml:space="preserve"> открытой социально-педагогической системы, призванной развива</w:t>
      </w:r>
      <w:r w:rsidR="00186B7F" w:rsidRPr="003241A1">
        <w:rPr>
          <w:sz w:val="28"/>
          <w:szCs w:val="28"/>
        </w:rPr>
        <w:t xml:space="preserve">ть мотивацию личности ребенка к </w:t>
      </w:r>
      <w:r w:rsidR="00006EE6" w:rsidRPr="003241A1">
        <w:rPr>
          <w:sz w:val="28"/>
          <w:szCs w:val="28"/>
        </w:rPr>
        <w:t>познанию и творчеству, обеспечивать дополнительные возможности для</w:t>
      </w:r>
      <w:r w:rsidR="00186B7F" w:rsidRPr="003241A1">
        <w:rPr>
          <w:sz w:val="28"/>
          <w:szCs w:val="28"/>
        </w:rPr>
        <w:t xml:space="preserve"> удовлетворения образовательных </w:t>
      </w:r>
      <w:r w:rsidR="00006EE6" w:rsidRPr="003241A1">
        <w:rPr>
          <w:sz w:val="28"/>
          <w:szCs w:val="28"/>
        </w:rPr>
        <w:t>потребностей детей и подростков в сфере профориентации, внешкольной деятельности и досуга.</w:t>
      </w:r>
    </w:p>
    <w:p w14:paraId="167934A8" w14:textId="77777777" w:rsidR="00186B7F" w:rsidRPr="003241A1" w:rsidRDefault="00186B7F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</w:p>
    <w:p w14:paraId="6A4E11B9" w14:textId="77777777" w:rsidR="00006EE6" w:rsidRPr="003241A1" w:rsidRDefault="00006EE6" w:rsidP="00C24FC0">
      <w:pPr>
        <w:pStyle w:val="a3"/>
        <w:spacing w:line="276" w:lineRule="auto"/>
        <w:ind w:firstLine="709"/>
        <w:rPr>
          <w:b/>
          <w:sz w:val="28"/>
          <w:szCs w:val="28"/>
        </w:rPr>
      </w:pPr>
      <w:r w:rsidRPr="003241A1">
        <w:rPr>
          <w:sz w:val="28"/>
          <w:szCs w:val="28"/>
        </w:rPr>
        <w:t>В процессе деятельности реализуются следующие</w:t>
      </w:r>
      <w:r w:rsidRPr="003241A1">
        <w:rPr>
          <w:b/>
          <w:sz w:val="28"/>
          <w:szCs w:val="28"/>
        </w:rPr>
        <w:t xml:space="preserve"> задачи:</w:t>
      </w:r>
    </w:p>
    <w:p w14:paraId="49480915" w14:textId="77777777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духовное и гражданско-патриотическое воспитание;</w:t>
      </w:r>
    </w:p>
    <w:p w14:paraId="42330E35" w14:textId="0CC9EC11" w:rsidR="00186B7F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проведение актуализации дополнительных общеобразовательных о</w:t>
      </w:r>
      <w:r w:rsidR="00186B7F" w:rsidRPr="003241A1">
        <w:rPr>
          <w:sz w:val="28"/>
          <w:szCs w:val="28"/>
        </w:rPr>
        <w:t xml:space="preserve">бщеразвивающих программ с целью </w:t>
      </w:r>
      <w:r w:rsidRPr="003241A1">
        <w:rPr>
          <w:sz w:val="28"/>
          <w:szCs w:val="28"/>
        </w:rPr>
        <w:t>профориентационной работы;</w:t>
      </w:r>
      <w:r w:rsidR="00186B7F" w:rsidRPr="003241A1">
        <w:rPr>
          <w:sz w:val="28"/>
          <w:szCs w:val="28"/>
        </w:rPr>
        <w:t xml:space="preserve"> </w:t>
      </w:r>
    </w:p>
    <w:p w14:paraId="25A83646" w14:textId="77777777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подготовка детей и подростков к жизни в новых социокультурных и экономических условиях;</w:t>
      </w:r>
    </w:p>
    <w:p w14:paraId="4136E6F5" w14:textId="77777777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совершенствование работы по систематической профессиональной подготовке педагогических кадров;</w:t>
      </w:r>
    </w:p>
    <w:p w14:paraId="2E010FEF" w14:textId="5275E7D0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анализ, апробация и внедрение нового методического обеспечения образовател</w:t>
      </w:r>
      <w:r w:rsidR="00D54B6C" w:rsidRPr="003241A1">
        <w:rPr>
          <w:sz w:val="28"/>
          <w:szCs w:val="28"/>
        </w:rPr>
        <w:t xml:space="preserve">ьного процесса, внедрения новых </w:t>
      </w:r>
      <w:r w:rsidRPr="003241A1">
        <w:rPr>
          <w:sz w:val="28"/>
          <w:szCs w:val="28"/>
        </w:rPr>
        <w:t>форм, методов обучения, передового педагогического опыта;</w:t>
      </w:r>
    </w:p>
    <w:p w14:paraId="4C009F8D" w14:textId="3AF7ECE6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 xml:space="preserve">• активизация работы по </w:t>
      </w:r>
      <w:r w:rsidR="00D54B6C" w:rsidRPr="003241A1">
        <w:rPr>
          <w:sz w:val="28"/>
          <w:szCs w:val="28"/>
        </w:rPr>
        <w:t>сетевому взаимодействию</w:t>
      </w:r>
      <w:r w:rsidRPr="003241A1">
        <w:rPr>
          <w:sz w:val="28"/>
          <w:szCs w:val="28"/>
        </w:rPr>
        <w:t xml:space="preserve"> с другими ОУ</w:t>
      </w:r>
      <w:r w:rsidR="00D54B6C" w:rsidRPr="003241A1">
        <w:rPr>
          <w:sz w:val="28"/>
          <w:szCs w:val="28"/>
        </w:rPr>
        <w:t>, ведомствами и организациями;</w:t>
      </w:r>
    </w:p>
    <w:p w14:paraId="57F092C1" w14:textId="3486A914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 xml:space="preserve">• организация тесного сотрудничества с </w:t>
      </w:r>
      <w:r w:rsidR="00D54B6C" w:rsidRPr="003241A1">
        <w:rPr>
          <w:sz w:val="28"/>
          <w:szCs w:val="28"/>
        </w:rPr>
        <w:t>родителями обучающихся;</w:t>
      </w:r>
    </w:p>
    <w:p w14:paraId="414E8090" w14:textId="450E5748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повышение качества проведения занятий на основе внедрения в образовательн</w:t>
      </w:r>
      <w:r w:rsidR="00186B7F" w:rsidRPr="003241A1">
        <w:rPr>
          <w:sz w:val="28"/>
          <w:szCs w:val="28"/>
        </w:rPr>
        <w:t xml:space="preserve">ый процесс новых педагогических </w:t>
      </w:r>
      <w:r w:rsidRPr="003241A1">
        <w:rPr>
          <w:sz w:val="28"/>
          <w:szCs w:val="28"/>
        </w:rPr>
        <w:t>технологий;</w:t>
      </w:r>
    </w:p>
    <w:p w14:paraId="4FF6A9B9" w14:textId="77777777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совершенствование форм контроля;</w:t>
      </w:r>
    </w:p>
    <w:p w14:paraId="7C9FCCE7" w14:textId="72AE6E24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формирование и закрепление у обучающихся понятий и навыков здорового об</w:t>
      </w:r>
      <w:r w:rsidR="00186B7F" w:rsidRPr="003241A1">
        <w:rPr>
          <w:sz w:val="28"/>
          <w:szCs w:val="28"/>
        </w:rPr>
        <w:t xml:space="preserve">раза жизни, техники безопасного </w:t>
      </w:r>
      <w:r w:rsidRPr="003241A1">
        <w:rPr>
          <w:sz w:val="28"/>
          <w:szCs w:val="28"/>
        </w:rPr>
        <w:t xml:space="preserve">жизнеобеспечения; </w:t>
      </w:r>
    </w:p>
    <w:p w14:paraId="12E81464" w14:textId="77777777" w:rsidR="00006EE6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содействие выбору решения проблем социальной адаптации, профессионального и жизненного самоопределения;</w:t>
      </w:r>
    </w:p>
    <w:p w14:paraId="33402084" w14:textId="15E2C987" w:rsidR="00186B7F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вовлечение детей «группы риска» и детей с ограниченными возможностями здор</w:t>
      </w:r>
      <w:r w:rsidR="00186B7F" w:rsidRPr="003241A1">
        <w:rPr>
          <w:sz w:val="28"/>
          <w:szCs w:val="28"/>
        </w:rPr>
        <w:t xml:space="preserve">овья в круг общения, творческую </w:t>
      </w:r>
      <w:r w:rsidRPr="003241A1">
        <w:rPr>
          <w:sz w:val="28"/>
          <w:szCs w:val="28"/>
        </w:rPr>
        <w:t>среду развития, обеспечив</w:t>
      </w:r>
      <w:r w:rsidR="00186B7F" w:rsidRPr="003241A1">
        <w:rPr>
          <w:sz w:val="28"/>
          <w:szCs w:val="28"/>
        </w:rPr>
        <w:t>ающую каждому ребенку «ситуацию успеха»;</w:t>
      </w:r>
    </w:p>
    <w:p w14:paraId="190180D5" w14:textId="70288E4D" w:rsidR="00186B7F" w:rsidRPr="003241A1" w:rsidRDefault="00006EE6" w:rsidP="00C24FC0">
      <w:pPr>
        <w:pStyle w:val="a3"/>
        <w:spacing w:line="276" w:lineRule="auto"/>
        <w:ind w:firstLine="709"/>
        <w:rPr>
          <w:sz w:val="28"/>
          <w:szCs w:val="28"/>
        </w:rPr>
      </w:pPr>
      <w:r w:rsidRPr="003241A1">
        <w:rPr>
          <w:sz w:val="28"/>
          <w:szCs w:val="28"/>
        </w:rPr>
        <w:t>• совершенствован</w:t>
      </w:r>
      <w:r w:rsidR="00186B7F" w:rsidRPr="003241A1">
        <w:rPr>
          <w:sz w:val="28"/>
          <w:szCs w:val="28"/>
        </w:rPr>
        <w:t>ие материально-технической базы</w:t>
      </w:r>
      <w:r w:rsidR="00D54B6C" w:rsidRPr="003241A1">
        <w:rPr>
          <w:sz w:val="28"/>
          <w:szCs w:val="28"/>
        </w:rPr>
        <w:t>.</w:t>
      </w:r>
    </w:p>
    <w:p w14:paraId="4807D94F" w14:textId="77777777" w:rsidR="00D54B6C" w:rsidRPr="00E2067A" w:rsidRDefault="00D54B6C" w:rsidP="00C24FC0">
      <w:pPr>
        <w:pStyle w:val="a3"/>
        <w:spacing w:line="276" w:lineRule="auto"/>
        <w:ind w:firstLine="709"/>
      </w:pPr>
    </w:p>
    <w:p w14:paraId="08331EE2" w14:textId="77777777" w:rsidR="003241A1" w:rsidRDefault="003241A1" w:rsidP="00C24FC0">
      <w:pPr>
        <w:spacing w:line="276" w:lineRule="auto"/>
        <w:ind w:firstLine="709"/>
        <w:jc w:val="center"/>
        <w:rPr>
          <w:b/>
        </w:rPr>
      </w:pPr>
    </w:p>
    <w:p w14:paraId="2C347B66" w14:textId="77777777" w:rsidR="003241A1" w:rsidRDefault="003241A1" w:rsidP="00C24FC0">
      <w:pPr>
        <w:spacing w:line="276" w:lineRule="auto"/>
        <w:ind w:firstLine="709"/>
        <w:jc w:val="center"/>
        <w:rPr>
          <w:b/>
        </w:rPr>
      </w:pPr>
    </w:p>
    <w:p w14:paraId="746ED3D7" w14:textId="77777777" w:rsidR="003241A1" w:rsidRDefault="003241A1" w:rsidP="00C24FC0">
      <w:pPr>
        <w:spacing w:line="276" w:lineRule="auto"/>
        <w:ind w:firstLine="709"/>
        <w:jc w:val="center"/>
        <w:rPr>
          <w:b/>
        </w:rPr>
      </w:pPr>
    </w:p>
    <w:p w14:paraId="14AA5CCA" w14:textId="77777777" w:rsidR="003B6776" w:rsidRPr="003B6776" w:rsidRDefault="003B6776" w:rsidP="003B6776">
      <w:pPr>
        <w:pStyle w:val="a3"/>
        <w:spacing w:line="276" w:lineRule="auto"/>
        <w:ind w:left="-207"/>
        <w:rPr>
          <w:b/>
          <w:sz w:val="28"/>
          <w:szCs w:val="28"/>
        </w:rPr>
      </w:pPr>
      <w:r w:rsidRPr="003B6776">
        <w:rPr>
          <w:b/>
          <w:sz w:val="28"/>
          <w:szCs w:val="28"/>
        </w:rPr>
        <w:t>Основные мероприятия, обеспечивающие решение поставленных задач.</w:t>
      </w:r>
    </w:p>
    <w:p w14:paraId="62B7AA76" w14:textId="77777777" w:rsidR="00850A05" w:rsidRPr="003241A1" w:rsidRDefault="00850A05" w:rsidP="00C24FC0">
      <w:pPr>
        <w:ind w:firstLine="709"/>
        <w:jc w:val="center"/>
        <w:rPr>
          <w:b/>
          <w:sz w:val="28"/>
          <w:szCs w:val="28"/>
        </w:rPr>
      </w:pPr>
      <w:r w:rsidRPr="003241A1">
        <w:rPr>
          <w:b/>
          <w:sz w:val="28"/>
          <w:szCs w:val="28"/>
        </w:rPr>
        <w:t>Планируемый контингент учащихся</w:t>
      </w:r>
    </w:p>
    <w:p w14:paraId="3B13635C" w14:textId="77777777" w:rsidR="00850A05" w:rsidRPr="00E2067A" w:rsidRDefault="00850A05" w:rsidP="00C24FC0">
      <w:pPr>
        <w:ind w:firstLine="709"/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520"/>
        <w:gridCol w:w="2520"/>
      </w:tblGrid>
      <w:tr w:rsidR="00850A05" w:rsidRPr="00E2067A" w14:paraId="4BFDA7AF" w14:textId="77777777" w:rsidTr="005811B8">
        <w:tc>
          <w:tcPr>
            <w:tcW w:w="4428" w:type="dxa"/>
          </w:tcPr>
          <w:p w14:paraId="71D788E0" w14:textId="77777777" w:rsidR="00850A05" w:rsidRPr="003241A1" w:rsidRDefault="00850A05" w:rsidP="00C24FC0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3241A1">
              <w:rPr>
                <w:b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2520" w:type="dxa"/>
          </w:tcPr>
          <w:p w14:paraId="74AAEC03" w14:textId="77777777" w:rsidR="00850A05" w:rsidRPr="003241A1" w:rsidRDefault="00850A05" w:rsidP="00C24FC0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3241A1">
              <w:rPr>
                <w:b/>
                <w:sz w:val="28"/>
                <w:szCs w:val="28"/>
              </w:rPr>
              <w:t>количество объединений</w:t>
            </w:r>
          </w:p>
        </w:tc>
        <w:tc>
          <w:tcPr>
            <w:tcW w:w="2520" w:type="dxa"/>
          </w:tcPr>
          <w:p w14:paraId="5C2D2BFE" w14:textId="77777777" w:rsidR="00850A05" w:rsidRPr="003241A1" w:rsidRDefault="00850A05" w:rsidP="00C24FC0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3241A1">
              <w:rPr>
                <w:b/>
                <w:sz w:val="28"/>
                <w:szCs w:val="28"/>
              </w:rPr>
              <w:t>в них занимаются</w:t>
            </w:r>
          </w:p>
        </w:tc>
      </w:tr>
      <w:tr w:rsidR="00850A05" w:rsidRPr="00E2067A" w14:paraId="26F328ED" w14:textId="77777777" w:rsidTr="005811B8">
        <w:tc>
          <w:tcPr>
            <w:tcW w:w="4428" w:type="dxa"/>
          </w:tcPr>
          <w:p w14:paraId="5D16BA71" w14:textId="6BA22C10" w:rsidR="00850A05" w:rsidRPr="003241A1" w:rsidRDefault="001B3364" w:rsidP="00C24FC0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Физкультурно-спортивное</w:t>
            </w:r>
          </w:p>
        </w:tc>
        <w:tc>
          <w:tcPr>
            <w:tcW w:w="2520" w:type="dxa"/>
          </w:tcPr>
          <w:p w14:paraId="4BFB6109" w14:textId="5F7A7EC4" w:rsidR="00850A05" w:rsidRPr="003241A1" w:rsidRDefault="00AD07DD" w:rsidP="00C24FC0">
            <w:pPr>
              <w:ind w:firstLine="142"/>
              <w:jc w:val="center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7</w:t>
            </w:r>
          </w:p>
        </w:tc>
        <w:tc>
          <w:tcPr>
            <w:tcW w:w="2520" w:type="dxa"/>
          </w:tcPr>
          <w:p w14:paraId="05C663E6" w14:textId="0E87FEEF" w:rsidR="00850A05" w:rsidRPr="003241A1" w:rsidRDefault="005966EB" w:rsidP="00C24FC0">
            <w:pPr>
              <w:ind w:firstLine="142"/>
              <w:jc w:val="center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12</w:t>
            </w:r>
            <w:r w:rsidR="00AD07DD" w:rsidRPr="003241A1">
              <w:rPr>
                <w:sz w:val="28"/>
                <w:szCs w:val="28"/>
              </w:rPr>
              <w:t>0</w:t>
            </w:r>
          </w:p>
        </w:tc>
      </w:tr>
      <w:tr w:rsidR="00850A05" w:rsidRPr="00E2067A" w14:paraId="2651B52E" w14:textId="77777777" w:rsidTr="005811B8">
        <w:tc>
          <w:tcPr>
            <w:tcW w:w="4428" w:type="dxa"/>
          </w:tcPr>
          <w:p w14:paraId="5975D2AE" w14:textId="477E0025" w:rsidR="00850A05" w:rsidRPr="003241A1" w:rsidRDefault="00850A05" w:rsidP="00C24FC0">
            <w:pPr>
              <w:ind w:firstLine="142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техническое</w:t>
            </w:r>
          </w:p>
        </w:tc>
        <w:tc>
          <w:tcPr>
            <w:tcW w:w="2520" w:type="dxa"/>
          </w:tcPr>
          <w:p w14:paraId="18203B19" w14:textId="77777777" w:rsidR="00850A05" w:rsidRPr="003241A1" w:rsidRDefault="00850A05" w:rsidP="00C24FC0">
            <w:pPr>
              <w:ind w:firstLine="142"/>
              <w:jc w:val="center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</w:tcPr>
          <w:p w14:paraId="2787F86A" w14:textId="76895153" w:rsidR="00850A05" w:rsidRPr="003241A1" w:rsidRDefault="005966EB" w:rsidP="00C24FC0">
            <w:pPr>
              <w:ind w:firstLine="142"/>
              <w:jc w:val="center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20</w:t>
            </w:r>
          </w:p>
        </w:tc>
      </w:tr>
      <w:tr w:rsidR="00850A05" w:rsidRPr="00E2067A" w14:paraId="1FD480DC" w14:textId="77777777" w:rsidTr="005811B8">
        <w:tc>
          <w:tcPr>
            <w:tcW w:w="4428" w:type="dxa"/>
          </w:tcPr>
          <w:p w14:paraId="27A061CE" w14:textId="4B5C585E" w:rsidR="00850A05" w:rsidRPr="003241A1" w:rsidRDefault="003241A1" w:rsidP="00C24FC0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850A05" w:rsidRPr="003241A1">
              <w:rPr>
                <w:sz w:val="28"/>
                <w:szCs w:val="28"/>
              </w:rPr>
              <w:t>уристско-краеведческое</w:t>
            </w:r>
          </w:p>
        </w:tc>
        <w:tc>
          <w:tcPr>
            <w:tcW w:w="2520" w:type="dxa"/>
          </w:tcPr>
          <w:p w14:paraId="4ED4E93C" w14:textId="447952B8" w:rsidR="00850A05" w:rsidRPr="003241A1" w:rsidRDefault="00AD07DD" w:rsidP="00C24FC0">
            <w:pPr>
              <w:ind w:firstLine="142"/>
              <w:jc w:val="center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2</w:t>
            </w:r>
            <w:r w:rsidR="00850A05" w:rsidRPr="003241A1"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</w:tcPr>
          <w:p w14:paraId="590494FD" w14:textId="6EBAD7A5" w:rsidR="00850A05" w:rsidRPr="003241A1" w:rsidRDefault="005966EB" w:rsidP="00C24FC0">
            <w:pPr>
              <w:ind w:firstLine="142"/>
              <w:jc w:val="center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300</w:t>
            </w:r>
          </w:p>
        </w:tc>
      </w:tr>
      <w:tr w:rsidR="00850A05" w:rsidRPr="00E2067A" w14:paraId="15A7FC81" w14:textId="77777777" w:rsidTr="005811B8">
        <w:tc>
          <w:tcPr>
            <w:tcW w:w="4428" w:type="dxa"/>
          </w:tcPr>
          <w:p w14:paraId="36602E52" w14:textId="7BD3EFBC" w:rsidR="00850A05" w:rsidRPr="003241A1" w:rsidRDefault="001B3364" w:rsidP="00C24FC0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520" w:type="dxa"/>
          </w:tcPr>
          <w:p w14:paraId="22DDD4AF" w14:textId="166D2C73" w:rsidR="00850A05" w:rsidRPr="003241A1" w:rsidRDefault="000B799F" w:rsidP="00C24FC0">
            <w:pPr>
              <w:ind w:firstLine="142"/>
              <w:jc w:val="center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</w:tcPr>
          <w:p w14:paraId="33350FB2" w14:textId="7045E389" w:rsidR="00850A05" w:rsidRPr="003241A1" w:rsidRDefault="005966EB" w:rsidP="00C24FC0">
            <w:pPr>
              <w:ind w:firstLine="142"/>
              <w:jc w:val="center"/>
              <w:rPr>
                <w:sz w:val="28"/>
                <w:szCs w:val="28"/>
              </w:rPr>
            </w:pPr>
            <w:r w:rsidRPr="003241A1">
              <w:rPr>
                <w:sz w:val="28"/>
                <w:szCs w:val="28"/>
              </w:rPr>
              <w:t>36</w:t>
            </w:r>
          </w:p>
        </w:tc>
      </w:tr>
      <w:tr w:rsidR="00850A05" w:rsidRPr="00E2067A" w14:paraId="759B8EC5" w14:textId="77777777" w:rsidTr="005811B8">
        <w:tc>
          <w:tcPr>
            <w:tcW w:w="4428" w:type="dxa"/>
          </w:tcPr>
          <w:p w14:paraId="688E965C" w14:textId="4C6F36E6" w:rsidR="00850A05" w:rsidRPr="003241A1" w:rsidRDefault="00850A05" w:rsidP="00C24FC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3241A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520" w:type="dxa"/>
          </w:tcPr>
          <w:p w14:paraId="412B3BC9" w14:textId="579EB4BB" w:rsidR="00850A05" w:rsidRPr="003241A1" w:rsidRDefault="00C24FC0" w:rsidP="00C24FC0">
            <w:pPr>
              <w:ind w:firstLine="67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850A05" w:rsidRPr="003241A1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520" w:type="dxa"/>
          </w:tcPr>
          <w:p w14:paraId="32A16B3B" w14:textId="7E885886" w:rsidR="00850A05" w:rsidRPr="003241A1" w:rsidRDefault="00C24FC0" w:rsidP="00C24FC0">
            <w:pPr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850A05" w:rsidRPr="003241A1">
              <w:rPr>
                <w:b/>
                <w:sz w:val="28"/>
                <w:szCs w:val="28"/>
              </w:rPr>
              <w:t>476</w:t>
            </w:r>
          </w:p>
        </w:tc>
      </w:tr>
    </w:tbl>
    <w:p w14:paraId="6BC121B0" w14:textId="77777777" w:rsidR="00850A05" w:rsidRPr="00E2067A" w:rsidRDefault="00850A05" w:rsidP="00C24FC0">
      <w:pPr>
        <w:ind w:firstLine="709"/>
        <w:jc w:val="both"/>
      </w:pPr>
    </w:p>
    <w:p w14:paraId="65FDF4AF" w14:textId="7F2C34FA" w:rsidR="00D3317A" w:rsidRDefault="00D3317A" w:rsidP="00C24FC0">
      <w:pPr>
        <w:jc w:val="center"/>
        <w:rPr>
          <w:b/>
          <w:sz w:val="28"/>
          <w:szCs w:val="28"/>
        </w:rPr>
      </w:pPr>
      <w:r w:rsidRPr="000B0CE8">
        <w:rPr>
          <w:b/>
          <w:sz w:val="28"/>
          <w:szCs w:val="28"/>
        </w:rPr>
        <w:t>Информационно - методическая работа</w:t>
      </w:r>
    </w:p>
    <w:p w14:paraId="744646A8" w14:textId="77777777" w:rsidR="003B6776" w:rsidRPr="000B0CE8" w:rsidRDefault="003B6776" w:rsidP="00C24FC0">
      <w:pPr>
        <w:jc w:val="center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2"/>
        <w:gridCol w:w="5387"/>
        <w:gridCol w:w="81"/>
        <w:gridCol w:w="60"/>
        <w:gridCol w:w="1134"/>
        <w:gridCol w:w="1985"/>
      </w:tblGrid>
      <w:tr w:rsidR="00850A25" w:rsidRPr="00E2067A" w14:paraId="5DCF2E19" w14:textId="66E73F0C" w:rsidTr="00202E77">
        <w:tc>
          <w:tcPr>
            <w:tcW w:w="709" w:type="dxa"/>
          </w:tcPr>
          <w:p w14:paraId="17B8C813" w14:textId="77777777" w:rsidR="00850A25" w:rsidRPr="00E2067A" w:rsidRDefault="00850A25" w:rsidP="00C24FC0">
            <w:pPr>
              <w:rPr>
                <w:b/>
                <w:i/>
              </w:rPr>
            </w:pPr>
            <w:r w:rsidRPr="00E2067A">
              <w:rPr>
                <w:b/>
                <w:i/>
              </w:rPr>
              <w:t>№</w:t>
            </w:r>
          </w:p>
        </w:tc>
        <w:tc>
          <w:tcPr>
            <w:tcW w:w="5529" w:type="dxa"/>
            <w:gridSpan w:val="2"/>
          </w:tcPr>
          <w:p w14:paraId="26E03714" w14:textId="6CB0F064" w:rsidR="00850A25" w:rsidRPr="00501FC7" w:rsidRDefault="00850A25" w:rsidP="00C24FC0">
            <w:pPr>
              <w:jc w:val="center"/>
              <w:rPr>
                <w:b/>
                <w:i/>
              </w:rPr>
            </w:pPr>
            <w:r w:rsidRPr="00501FC7">
              <w:rPr>
                <w:b/>
                <w:i/>
              </w:rPr>
              <w:t>Содержание</w:t>
            </w:r>
            <w:r w:rsidR="00501FC7" w:rsidRPr="00501FC7">
              <w:rPr>
                <w:b/>
                <w:i/>
              </w:rPr>
              <w:t>. Наименование мероприятий</w:t>
            </w:r>
          </w:p>
        </w:tc>
        <w:tc>
          <w:tcPr>
            <w:tcW w:w="1275" w:type="dxa"/>
            <w:gridSpan w:val="3"/>
          </w:tcPr>
          <w:p w14:paraId="02ADBA42" w14:textId="77777777" w:rsidR="00850A25" w:rsidRPr="00E2067A" w:rsidRDefault="00850A25" w:rsidP="00C24FC0">
            <w:pPr>
              <w:rPr>
                <w:b/>
                <w:i/>
              </w:rPr>
            </w:pPr>
            <w:r w:rsidRPr="00E2067A">
              <w:rPr>
                <w:b/>
                <w:i/>
              </w:rPr>
              <w:t>сроки</w:t>
            </w:r>
          </w:p>
        </w:tc>
        <w:tc>
          <w:tcPr>
            <w:tcW w:w="1985" w:type="dxa"/>
          </w:tcPr>
          <w:p w14:paraId="506A92F0" w14:textId="30F775F5" w:rsidR="00850A25" w:rsidRPr="00CA47D4" w:rsidRDefault="00850A25" w:rsidP="00C24FC0">
            <w:pPr>
              <w:rPr>
                <w:b/>
                <w:i/>
              </w:rPr>
            </w:pPr>
            <w:r w:rsidRPr="00CA47D4">
              <w:rPr>
                <w:b/>
                <w:i/>
                <w:sz w:val="22"/>
                <w:szCs w:val="22"/>
              </w:rPr>
              <w:t>Ответственные</w:t>
            </w:r>
          </w:p>
        </w:tc>
      </w:tr>
      <w:tr w:rsidR="007E4594" w:rsidRPr="00E2067A" w14:paraId="7C4E683D" w14:textId="045C26CD" w:rsidTr="00CA47D4">
        <w:tc>
          <w:tcPr>
            <w:tcW w:w="9498" w:type="dxa"/>
            <w:gridSpan w:val="7"/>
          </w:tcPr>
          <w:p w14:paraId="5E494616" w14:textId="4AD8FBA1" w:rsidR="007E4594" w:rsidRPr="00E2067A" w:rsidRDefault="007E4594" w:rsidP="00C24FC0">
            <w:pPr>
              <w:jc w:val="center"/>
              <w:rPr>
                <w:b/>
                <w:i/>
              </w:rPr>
            </w:pPr>
            <w:r>
              <w:rPr>
                <w:b/>
              </w:rPr>
              <w:t>1.</w:t>
            </w:r>
            <w:r w:rsidRPr="008F44FF">
              <w:rPr>
                <w:b/>
                <w:sz w:val="28"/>
                <w:szCs w:val="28"/>
              </w:rPr>
              <w:t>Организация учебно-воспитательной деятельности</w:t>
            </w:r>
          </w:p>
        </w:tc>
      </w:tr>
      <w:tr w:rsidR="00850A25" w:rsidRPr="00E2067A" w14:paraId="320DB774" w14:textId="60B73DED" w:rsidTr="000D689F">
        <w:tc>
          <w:tcPr>
            <w:tcW w:w="709" w:type="dxa"/>
          </w:tcPr>
          <w:p w14:paraId="702850CB" w14:textId="30648CEB" w:rsidR="00850A25" w:rsidRPr="00E2067A" w:rsidRDefault="00186B7F" w:rsidP="00C24FC0">
            <w:r>
              <w:t>1.1</w:t>
            </w:r>
          </w:p>
        </w:tc>
        <w:tc>
          <w:tcPr>
            <w:tcW w:w="5529" w:type="dxa"/>
            <w:gridSpan w:val="2"/>
          </w:tcPr>
          <w:p w14:paraId="55B0792D" w14:textId="7547741F" w:rsidR="00CA47D4" w:rsidRPr="00E2067A" w:rsidRDefault="00850A25" w:rsidP="00C24FC0">
            <w:r w:rsidRPr="00E2067A">
              <w:t>Ознакомление педагогов коллектива с нормативными документами по организ</w:t>
            </w:r>
            <w:r>
              <w:t>ации методической работы на 2019-2020</w:t>
            </w:r>
            <w:r w:rsidRPr="00E2067A">
              <w:t xml:space="preserve"> учебный год</w:t>
            </w:r>
          </w:p>
        </w:tc>
        <w:tc>
          <w:tcPr>
            <w:tcW w:w="1275" w:type="dxa"/>
            <w:gridSpan w:val="3"/>
          </w:tcPr>
          <w:p w14:paraId="6E258FE2" w14:textId="46C8A1F4" w:rsidR="00850A25" w:rsidRPr="00E2067A" w:rsidRDefault="00850A25" w:rsidP="00C24FC0">
            <w:pPr>
              <w:jc w:val="center"/>
            </w:pPr>
            <w:r w:rsidRPr="00E2067A">
              <w:t>сентябрь</w:t>
            </w:r>
            <w:r>
              <w:t>.</w:t>
            </w:r>
          </w:p>
        </w:tc>
        <w:tc>
          <w:tcPr>
            <w:tcW w:w="1985" w:type="dxa"/>
          </w:tcPr>
          <w:p w14:paraId="70CF9612" w14:textId="4EE1E25B" w:rsidR="00850A25" w:rsidRPr="00E2067A" w:rsidRDefault="00505C03" w:rsidP="00C24FC0">
            <w:r>
              <w:t>Администрация, ПДО</w:t>
            </w:r>
          </w:p>
        </w:tc>
      </w:tr>
      <w:tr w:rsidR="00850A25" w:rsidRPr="00E2067A" w14:paraId="1B1EBB89" w14:textId="4A10D9DC" w:rsidTr="000D689F">
        <w:tc>
          <w:tcPr>
            <w:tcW w:w="709" w:type="dxa"/>
          </w:tcPr>
          <w:p w14:paraId="0FBD5C33" w14:textId="1C7ED8E8" w:rsidR="00850A25" w:rsidRPr="00E2067A" w:rsidRDefault="00186B7F" w:rsidP="00C24FC0">
            <w:r>
              <w:t>1.2</w:t>
            </w:r>
          </w:p>
        </w:tc>
        <w:tc>
          <w:tcPr>
            <w:tcW w:w="5529" w:type="dxa"/>
            <w:gridSpan w:val="2"/>
          </w:tcPr>
          <w:p w14:paraId="6E86C4D3" w14:textId="2BBE60D4" w:rsidR="00CA47D4" w:rsidRPr="00E2067A" w:rsidRDefault="00850A25" w:rsidP="00C24FC0">
            <w:r>
              <w:t>Комплектование учебных групп объединений по направлениям деятельности. Заполнение  электронных журналов (Заявления родителей, списки детей, комплектование групп, расписание)</w:t>
            </w:r>
          </w:p>
        </w:tc>
        <w:tc>
          <w:tcPr>
            <w:tcW w:w="1275" w:type="dxa"/>
            <w:gridSpan w:val="3"/>
          </w:tcPr>
          <w:p w14:paraId="4339CA9D" w14:textId="4E23999B" w:rsidR="00850A25" w:rsidRPr="00E2067A" w:rsidRDefault="00D54B6C" w:rsidP="00C24FC0">
            <w:pPr>
              <w:jc w:val="center"/>
            </w:pPr>
            <w:r>
              <w:t>сентябрь</w:t>
            </w:r>
            <w:r w:rsidR="00850A25">
              <w:t>.</w:t>
            </w:r>
          </w:p>
        </w:tc>
        <w:tc>
          <w:tcPr>
            <w:tcW w:w="1985" w:type="dxa"/>
          </w:tcPr>
          <w:p w14:paraId="0382BAEC" w14:textId="7D245589" w:rsidR="00850A25" w:rsidRPr="00E2067A" w:rsidRDefault="00505C03" w:rsidP="00C24FC0">
            <w:r>
              <w:t>администрация, ПДО</w:t>
            </w:r>
          </w:p>
        </w:tc>
      </w:tr>
      <w:tr w:rsidR="00850A25" w:rsidRPr="00E2067A" w14:paraId="6E7F7C9A" w14:textId="71A81FA5" w:rsidTr="000D689F">
        <w:tc>
          <w:tcPr>
            <w:tcW w:w="709" w:type="dxa"/>
          </w:tcPr>
          <w:p w14:paraId="024258C3" w14:textId="49540556" w:rsidR="00850A25" w:rsidRPr="00E2067A" w:rsidRDefault="00186B7F" w:rsidP="00C24FC0">
            <w:r>
              <w:t>1.3</w:t>
            </w:r>
          </w:p>
        </w:tc>
        <w:tc>
          <w:tcPr>
            <w:tcW w:w="5529" w:type="dxa"/>
            <w:gridSpan w:val="2"/>
          </w:tcPr>
          <w:p w14:paraId="4653E9B6" w14:textId="513EC64F" w:rsidR="00CA47D4" w:rsidRDefault="00850A25" w:rsidP="00C24FC0">
            <w:r>
              <w:t>Тарификация объединений на базе СДЮТЭ и школ.</w:t>
            </w:r>
          </w:p>
        </w:tc>
        <w:tc>
          <w:tcPr>
            <w:tcW w:w="1275" w:type="dxa"/>
            <w:gridSpan w:val="3"/>
          </w:tcPr>
          <w:p w14:paraId="1C39BFCA" w14:textId="2C16DC2A" w:rsidR="00850A25" w:rsidRDefault="00D54B6C" w:rsidP="00C24FC0">
            <w:pPr>
              <w:jc w:val="center"/>
            </w:pPr>
            <w:r>
              <w:t>сентябрь</w:t>
            </w:r>
          </w:p>
        </w:tc>
        <w:tc>
          <w:tcPr>
            <w:tcW w:w="1985" w:type="dxa"/>
          </w:tcPr>
          <w:p w14:paraId="59D2E743" w14:textId="710ADAAF" w:rsidR="00850A25" w:rsidRDefault="00505C03" w:rsidP="00C24FC0">
            <w:r>
              <w:t>методист</w:t>
            </w:r>
          </w:p>
        </w:tc>
      </w:tr>
      <w:tr w:rsidR="00850A25" w:rsidRPr="00E2067A" w14:paraId="77271B08" w14:textId="5DBCE2E4" w:rsidTr="000D689F">
        <w:trPr>
          <w:trHeight w:val="545"/>
        </w:trPr>
        <w:tc>
          <w:tcPr>
            <w:tcW w:w="709" w:type="dxa"/>
          </w:tcPr>
          <w:p w14:paraId="3424326D" w14:textId="375D91E7" w:rsidR="00850A25" w:rsidRPr="00E2067A" w:rsidRDefault="00186B7F" w:rsidP="00C24FC0">
            <w:r>
              <w:t>1.4</w:t>
            </w:r>
          </w:p>
        </w:tc>
        <w:tc>
          <w:tcPr>
            <w:tcW w:w="5529" w:type="dxa"/>
            <w:gridSpan w:val="2"/>
          </w:tcPr>
          <w:p w14:paraId="6BAF5E14" w14:textId="704A9565" w:rsidR="00CA47D4" w:rsidRDefault="00850A25" w:rsidP="00C24FC0">
            <w:r>
              <w:t>Формирование и утверждение расписания учебных занятий на текущий 2019-2020 учебный год</w:t>
            </w:r>
          </w:p>
        </w:tc>
        <w:tc>
          <w:tcPr>
            <w:tcW w:w="1275" w:type="dxa"/>
            <w:gridSpan w:val="3"/>
          </w:tcPr>
          <w:p w14:paraId="41B92757" w14:textId="39ED2EE4" w:rsidR="00850A25" w:rsidRDefault="00AB0583" w:rsidP="00C24FC0">
            <w:pPr>
              <w:jc w:val="center"/>
            </w:pPr>
            <w:r>
              <w:t>август-сентябрь</w:t>
            </w:r>
          </w:p>
        </w:tc>
        <w:tc>
          <w:tcPr>
            <w:tcW w:w="1985" w:type="dxa"/>
          </w:tcPr>
          <w:p w14:paraId="32593080" w14:textId="78523594" w:rsidR="00850A25" w:rsidRDefault="00505C03" w:rsidP="00C24FC0">
            <w:pPr>
              <w:spacing w:after="200" w:line="276" w:lineRule="auto"/>
            </w:pPr>
            <w:r>
              <w:t>методист</w:t>
            </w:r>
          </w:p>
        </w:tc>
      </w:tr>
      <w:tr w:rsidR="00850A25" w:rsidRPr="00E2067A" w14:paraId="50CD088E" w14:textId="1F939BB5" w:rsidTr="000D689F">
        <w:tc>
          <w:tcPr>
            <w:tcW w:w="709" w:type="dxa"/>
          </w:tcPr>
          <w:p w14:paraId="0669C0C2" w14:textId="1BB326B5" w:rsidR="00850A25" w:rsidRPr="00E2067A" w:rsidRDefault="00186B7F" w:rsidP="00C24FC0">
            <w:r>
              <w:t>1.5</w:t>
            </w:r>
          </w:p>
        </w:tc>
        <w:tc>
          <w:tcPr>
            <w:tcW w:w="5529" w:type="dxa"/>
            <w:gridSpan w:val="2"/>
          </w:tcPr>
          <w:p w14:paraId="2214777E" w14:textId="04DE7292" w:rsidR="00CA47D4" w:rsidRDefault="00850A25" w:rsidP="00C24FC0">
            <w:r>
              <w:t>Орг</w:t>
            </w:r>
            <w:r w:rsidR="00AE1121">
              <w:t>анизация занятий в объединениях</w:t>
            </w:r>
          </w:p>
        </w:tc>
        <w:tc>
          <w:tcPr>
            <w:tcW w:w="1275" w:type="dxa"/>
            <w:gridSpan w:val="3"/>
          </w:tcPr>
          <w:p w14:paraId="0638EC47" w14:textId="1FD33E14" w:rsidR="00850A25" w:rsidRDefault="00D54B6C" w:rsidP="00C24FC0">
            <w:pPr>
              <w:jc w:val="center"/>
            </w:pPr>
            <w:r>
              <w:t>с</w:t>
            </w:r>
            <w:r w:rsidR="00850A25">
              <w:t>ентябрь</w:t>
            </w:r>
            <w:r>
              <w:t>.</w:t>
            </w:r>
          </w:p>
        </w:tc>
        <w:tc>
          <w:tcPr>
            <w:tcW w:w="1985" w:type="dxa"/>
          </w:tcPr>
          <w:p w14:paraId="7CC93A34" w14:textId="31FEB2A3" w:rsidR="00850A25" w:rsidRDefault="00332C2F" w:rsidP="00C24FC0">
            <w:r>
              <w:t>ПДО</w:t>
            </w:r>
          </w:p>
        </w:tc>
      </w:tr>
      <w:tr w:rsidR="00850A25" w:rsidRPr="00E2067A" w14:paraId="737A8613" w14:textId="5E3A3C18" w:rsidTr="000D689F">
        <w:tc>
          <w:tcPr>
            <w:tcW w:w="709" w:type="dxa"/>
          </w:tcPr>
          <w:p w14:paraId="2278343D" w14:textId="42E0B4C9" w:rsidR="00850A25" w:rsidRPr="00E2067A" w:rsidRDefault="00186B7F" w:rsidP="00C24FC0">
            <w:r>
              <w:t>1.6</w:t>
            </w:r>
          </w:p>
        </w:tc>
        <w:tc>
          <w:tcPr>
            <w:tcW w:w="5529" w:type="dxa"/>
            <w:gridSpan w:val="2"/>
          </w:tcPr>
          <w:p w14:paraId="7878CCB7" w14:textId="64DDEBA2" w:rsidR="00CA47D4" w:rsidRDefault="00AE1121" w:rsidP="00C24FC0">
            <w:r>
              <w:t>Посещение занятий детьми.</w:t>
            </w:r>
          </w:p>
        </w:tc>
        <w:tc>
          <w:tcPr>
            <w:tcW w:w="1275" w:type="dxa"/>
            <w:gridSpan w:val="3"/>
          </w:tcPr>
          <w:p w14:paraId="4D529066" w14:textId="5B9A0789" w:rsidR="00850A25" w:rsidRDefault="00850A25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7B20473F" w14:textId="1317EA63" w:rsidR="00850A25" w:rsidRDefault="00332C2F" w:rsidP="00C24FC0">
            <w:r>
              <w:t>ПДО</w:t>
            </w:r>
          </w:p>
        </w:tc>
      </w:tr>
      <w:tr w:rsidR="00332C2F" w:rsidRPr="00E2067A" w14:paraId="6CC141C5" w14:textId="77777777" w:rsidTr="000D689F">
        <w:tc>
          <w:tcPr>
            <w:tcW w:w="709" w:type="dxa"/>
          </w:tcPr>
          <w:p w14:paraId="171424DE" w14:textId="4184645A" w:rsidR="00332C2F" w:rsidRPr="00E2067A" w:rsidRDefault="00186B7F" w:rsidP="00C24FC0">
            <w:r>
              <w:t>1.7</w:t>
            </w:r>
          </w:p>
        </w:tc>
        <w:tc>
          <w:tcPr>
            <w:tcW w:w="5529" w:type="dxa"/>
            <w:gridSpan w:val="2"/>
          </w:tcPr>
          <w:p w14:paraId="27AD32A6" w14:textId="77777777" w:rsidR="00332C2F" w:rsidRDefault="00332C2F" w:rsidP="00C24FC0">
            <w:r>
              <w:t>Соблюдение режима учебных занятий</w:t>
            </w:r>
          </w:p>
          <w:p w14:paraId="7AD72765" w14:textId="4D0522EB" w:rsidR="002911D5" w:rsidRDefault="002911D5" w:rsidP="00C24FC0"/>
        </w:tc>
        <w:tc>
          <w:tcPr>
            <w:tcW w:w="1275" w:type="dxa"/>
            <w:gridSpan w:val="3"/>
          </w:tcPr>
          <w:p w14:paraId="2B0F4A39" w14:textId="33AEDBBF" w:rsidR="00332C2F" w:rsidRPr="00E2067A" w:rsidRDefault="00332C2F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049F425B" w14:textId="5630F378" w:rsidR="00332C2F" w:rsidRDefault="00332C2F" w:rsidP="00C24FC0">
            <w:r>
              <w:t>ПДО</w:t>
            </w:r>
          </w:p>
        </w:tc>
      </w:tr>
      <w:tr w:rsidR="00850A25" w:rsidRPr="00E2067A" w14:paraId="499A998A" w14:textId="3147D4F2" w:rsidTr="000D689F">
        <w:trPr>
          <w:trHeight w:val="545"/>
        </w:trPr>
        <w:tc>
          <w:tcPr>
            <w:tcW w:w="709" w:type="dxa"/>
          </w:tcPr>
          <w:p w14:paraId="5990619D" w14:textId="0F0AA8AA" w:rsidR="00850A25" w:rsidRPr="00E2067A" w:rsidRDefault="00186B7F" w:rsidP="00C24FC0">
            <w:r>
              <w:t>1.8</w:t>
            </w:r>
          </w:p>
        </w:tc>
        <w:tc>
          <w:tcPr>
            <w:tcW w:w="5529" w:type="dxa"/>
            <w:gridSpan w:val="2"/>
          </w:tcPr>
          <w:p w14:paraId="12FDB135" w14:textId="214D3300" w:rsidR="00850A25" w:rsidRDefault="00850A25" w:rsidP="00C24FC0">
            <w:r>
              <w:t>Проведение инструктажа по технике безопасности и охране труда.</w:t>
            </w:r>
          </w:p>
        </w:tc>
        <w:tc>
          <w:tcPr>
            <w:tcW w:w="1275" w:type="dxa"/>
            <w:gridSpan w:val="3"/>
          </w:tcPr>
          <w:p w14:paraId="29840AAF" w14:textId="75076114" w:rsidR="00850A25" w:rsidRPr="00E2067A" w:rsidRDefault="000D689F" w:rsidP="00C24FC0">
            <w:pPr>
              <w:jc w:val="center"/>
            </w:pPr>
            <w:r>
              <w:t>сентябрь</w:t>
            </w:r>
          </w:p>
        </w:tc>
        <w:tc>
          <w:tcPr>
            <w:tcW w:w="1985" w:type="dxa"/>
          </w:tcPr>
          <w:p w14:paraId="2BC114DE" w14:textId="20E252D7" w:rsidR="00850A25" w:rsidRPr="00E2067A" w:rsidRDefault="00332C2F" w:rsidP="00C24FC0">
            <w:pPr>
              <w:spacing w:after="200" w:line="276" w:lineRule="auto"/>
            </w:pPr>
            <w:r>
              <w:t>администрация, ПДО</w:t>
            </w:r>
          </w:p>
        </w:tc>
      </w:tr>
      <w:tr w:rsidR="00850A25" w:rsidRPr="00E2067A" w14:paraId="3DD57DB5" w14:textId="00700988" w:rsidTr="000D689F">
        <w:trPr>
          <w:trHeight w:val="840"/>
        </w:trPr>
        <w:tc>
          <w:tcPr>
            <w:tcW w:w="709" w:type="dxa"/>
          </w:tcPr>
          <w:p w14:paraId="27271AF9" w14:textId="26F53EAD" w:rsidR="00850A25" w:rsidRPr="00E2067A" w:rsidRDefault="00186B7F" w:rsidP="00C24FC0">
            <w:r>
              <w:t>1.9</w:t>
            </w:r>
          </w:p>
        </w:tc>
        <w:tc>
          <w:tcPr>
            <w:tcW w:w="5529" w:type="dxa"/>
            <w:gridSpan w:val="2"/>
          </w:tcPr>
          <w:p w14:paraId="224286F2" w14:textId="2EDFB4C1" w:rsidR="00850A25" w:rsidRDefault="00850A25" w:rsidP="00C24FC0">
            <w:r>
              <w:t>Проведение аттестации учащихся (нулевой первый год обучения. промежуточная, итоговая аттестация)</w:t>
            </w:r>
          </w:p>
        </w:tc>
        <w:tc>
          <w:tcPr>
            <w:tcW w:w="1275" w:type="dxa"/>
            <w:gridSpan w:val="3"/>
          </w:tcPr>
          <w:p w14:paraId="37CEC55B" w14:textId="585241F3" w:rsidR="00850A25" w:rsidRDefault="00850A25" w:rsidP="00C24FC0">
            <w:pPr>
              <w:jc w:val="center"/>
            </w:pPr>
            <w:r>
              <w:t>октябрь,</w:t>
            </w:r>
          </w:p>
          <w:p w14:paraId="5506E097" w14:textId="3FD4E520" w:rsidR="00850A25" w:rsidRDefault="00EB2EE4" w:rsidP="00C24FC0">
            <w:pPr>
              <w:jc w:val="center"/>
            </w:pPr>
            <w:r>
              <w:t>декабрь</w:t>
            </w:r>
          </w:p>
          <w:p w14:paraId="6D3FA623" w14:textId="5EC64061" w:rsidR="00332C2F" w:rsidRPr="00E2067A" w:rsidRDefault="00332C2F" w:rsidP="00C24FC0">
            <w:pPr>
              <w:jc w:val="center"/>
            </w:pPr>
            <w:r>
              <w:t>май</w:t>
            </w:r>
          </w:p>
        </w:tc>
        <w:tc>
          <w:tcPr>
            <w:tcW w:w="1985" w:type="dxa"/>
          </w:tcPr>
          <w:p w14:paraId="68C3FECB" w14:textId="27ABD4EC" w:rsidR="00850A25" w:rsidRDefault="00332C2F" w:rsidP="00C24FC0">
            <w:pPr>
              <w:spacing w:after="200" w:line="276" w:lineRule="auto"/>
            </w:pPr>
            <w:r>
              <w:t>методист, ПДО</w:t>
            </w:r>
          </w:p>
          <w:p w14:paraId="652A5277" w14:textId="77777777" w:rsidR="00850A25" w:rsidRPr="00E2067A" w:rsidRDefault="00850A25" w:rsidP="00C24FC0"/>
        </w:tc>
      </w:tr>
      <w:tr w:rsidR="00850A25" w:rsidRPr="00E2067A" w14:paraId="66032271" w14:textId="0A34B275" w:rsidTr="000D689F">
        <w:tc>
          <w:tcPr>
            <w:tcW w:w="709" w:type="dxa"/>
          </w:tcPr>
          <w:p w14:paraId="60B41FA5" w14:textId="2972402D" w:rsidR="00850A25" w:rsidRPr="00E2067A" w:rsidRDefault="00186B7F" w:rsidP="00C24FC0">
            <w:r>
              <w:t>1.10</w:t>
            </w:r>
          </w:p>
        </w:tc>
        <w:tc>
          <w:tcPr>
            <w:tcW w:w="5529" w:type="dxa"/>
            <w:gridSpan w:val="2"/>
          </w:tcPr>
          <w:p w14:paraId="3439CA51" w14:textId="77777777" w:rsidR="00850A25" w:rsidRDefault="00850A25" w:rsidP="00C24FC0">
            <w:r>
              <w:t>Организация работы:</w:t>
            </w:r>
          </w:p>
          <w:p w14:paraId="06D0ACB2" w14:textId="7F87260A" w:rsidR="00850A25" w:rsidRDefault="00850A25" w:rsidP="00C24FC0">
            <w:r>
              <w:t xml:space="preserve">- жюри </w:t>
            </w:r>
            <w:r w:rsidR="00EC7396">
              <w:t>муниципальных</w:t>
            </w:r>
            <w:r>
              <w:t xml:space="preserve"> конкурсов;</w:t>
            </w:r>
          </w:p>
          <w:p w14:paraId="014FA15D" w14:textId="14489FF2" w:rsidR="00850A25" w:rsidRDefault="00850A25" w:rsidP="00C24FC0">
            <w:r>
              <w:t>-оценочной комиссии по показателям оценки деятельности педагогических работников Станции;</w:t>
            </w:r>
          </w:p>
          <w:p w14:paraId="792EF08D" w14:textId="3724337A" w:rsidR="000D689F" w:rsidRDefault="00850A25" w:rsidP="00C24FC0">
            <w:r w:rsidRPr="007E4594">
              <w:t>-комиссий по охране труда</w:t>
            </w:r>
            <w:r w:rsidRPr="00184A31">
              <w:rPr>
                <w:color w:val="FF0000"/>
              </w:rPr>
              <w:t>.</w:t>
            </w:r>
          </w:p>
        </w:tc>
        <w:tc>
          <w:tcPr>
            <w:tcW w:w="1275" w:type="dxa"/>
            <w:gridSpan w:val="3"/>
          </w:tcPr>
          <w:p w14:paraId="18CF5BD8" w14:textId="571972D1" w:rsidR="00850A25" w:rsidRPr="00E2067A" w:rsidRDefault="00850A25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22AEE768" w14:textId="25A0A87A" w:rsidR="00850A25" w:rsidRPr="00E2067A" w:rsidRDefault="00332C2F" w:rsidP="00C24FC0">
            <w:r>
              <w:t>администрация</w:t>
            </w:r>
          </w:p>
        </w:tc>
      </w:tr>
      <w:tr w:rsidR="007E4594" w:rsidRPr="00E2067A" w14:paraId="37FC0235" w14:textId="77777777" w:rsidTr="00CA47D4">
        <w:tc>
          <w:tcPr>
            <w:tcW w:w="9498" w:type="dxa"/>
            <w:gridSpan w:val="7"/>
          </w:tcPr>
          <w:p w14:paraId="3E6B5DD8" w14:textId="4195648E" w:rsidR="007E4594" w:rsidRPr="007E4594" w:rsidRDefault="007E4594" w:rsidP="00C24FC0">
            <w:pPr>
              <w:jc w:val="center"/>
              <w:rPr>
                <w:b/>
              </w:rPr>
            </w:pPr>
            <w:r w:rsidRPr="00D54518">
              <w:rPr>
                <w:b/>
              </w:rPr>
              <w:t>2.</w:t>
            </w:r>
            <w:r w:rsidR="00CA47D4">
              <w:rPr>
                <w:b/>
              </w:rPr>
              <w:t xml:space="preserve"> </w:t>
            </w:r>
            <w:r w:rsidRPr="00850A25">
              <w:rPr>
                <w:b/>
                <w:sz w:val="28"/>
                <w:szCs w:val="28"/>
              </w:rPr>
              <w:t>Нормативно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50A25">
              <w:rPr>
                <w:b/>
                <w:sz w:val="28"/>
                <w:szCs w:val="28"/>
              </w:rPr>
              <w:t>- правовое обеспечение образовательной деятельности</w:t>
            </w:r>
          </w:p>
        </w:tc>
      </w:tr>
      <w:tr w:rsidR="00B0749A" w:rsidRPr="00E2067A" w14:paraId="47508E50" w14:textId="788C479A" w:rsidTr="00A578DF">
        <w:trPr>
          <w:trHeight w:val="840"/>
        </w:trPr>
        <w:tc>
          <w:tcPr>
            <w:tcW w:w="709" w:type="dxa"/>
          </w:tcPr>
          <w:p w14:paraId="5343BBC6" w14:textId="5944FC43" w:rsidR="00B0749A" w:rsidRPr="00E2067A" w:rsidRDefault="003241A1" w:rsidP="00C24FC0">
            <w:r>
              <w:t>2</w:t>
            </w:r>
            <w:r w:rsidR="00186B7F">
              <w:t>.1</w:t>
            </w:r>
          </w:p>
        </w:tc>
        <w:tc>
          <w:tcPr>
            <w:tcW w:w="5529" w:type="dxa"/>
            <w:gridSpan w:val="2"/>
          </w:tcPr>
          <w:p w14:paraId="4E2B55AE" w14:textId="77777777" w:rsidR="00B0749A" w:rsidRDefault="00B0749A" w:rsidP="00C24FC0">
            <w:r>
              <w:t>Документы, регламентирующие прием в учреждение;</w:t>
            </w:r>
          </w:p>
          <w:p w14:paraId="6F82D970" w14:textId="77777777" w:rsidR="00B0749A" w:rsidRDefault="00B0749A" w:rsidP="00C24FC0">
            <w:r>
              <w:t xml:space="preserve">Документы по управлению и контролю качества </w:t>
            </w:r>
            <w:r>
              <w:lastRenderedPageBreak/>
              <w:t>образовательного процесса в учреждении;</w:t>
            </w:r>
          </w:p>
          <w:p w14:paraId="09DC86BE" w14:textId="77777777" w:rsidR="00B0749A" w:rsidRDefault="00B0749A" w:rsidP="00C24FC0">
            <w:r>
              <w:t>Документы, регламентирующие внутренний распорядок организации</w:t>
            </w:r>
          </w:p>
          <w:p w14:paraId="214A4936" w14:textId="77777777" w:rsidR="00B0749A" w:rsidRDefault="00B0749A" w:rsidP="00C24FC0">
            <w:r>
              <w:t>Внесение изменений и дополнений:</w:t>
            </w:r>
          </w:p>
          <w:p w14:paraId="2BB2E0A5" w14:textId="19211576" w:rsidR="00B0749A" w:rsidRPr="0003460E" w:rsidRDefault="00B0749A" w:rsidP="00C24FC0">
            <w:r w:rsidRPr="008A4A1D">
              <w:rPr>
                <w:rStyle w:val="2105pt"/>
                <w:sz w:val="24"/>
                <w:szCs w:val="24"/>
              </w:rPr>
              <w:t>Должностные инструкции работников учреждения.</w:t>
            </w:r>
          </w:p>
        </w:tc>
        <w:tc>
          <w:tcPr>
            <w:tcW w:w="1275" w:type="dxa"/>
            <w:gridSpan w:val="3"/>
          </w:tcPr>
          <w:p w14:paraId="25410DC3" w14:textId="54F07FBB" w:rsidR="00B0749A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  <w:r w:rsidRPr="001F5858">
              <w:rPr>
                <w:rStyle w:val="2105pt"/>
                <w:sz w:val="24"/>
                <w:szCs w:val="24"/>
              </w:rPr>
              <w:lastRenderedPageBreak/>
              <w:t>август-</w:t>
            </w:r>
            <w:r w:rsidR="007E4594">
              <w:rPr>
                <w:rStyle w:val="2105pt"/>
                <w:sz w:val="24"/>
                <w:szCs w:val="24"/>
              </w:rPr>
              <w:t>с</w:t>
            </w:r>
            <w:r w:rsidRPr="001F5858">
              <w:rPr>
                <w:rStyle w:val="2105pt"/>
                <w:sz w:val="24"/>
                <w:szCs w:val="24"/>
              </w:rPr>
              <w:t>ентябрь</w:t>
            </w:r>
            <w:r w:rsidRPr="001F5858">
              <w:rPr>
                <w:rStyle w:val="2105pt"/>
                <w:sz w:val="24"/>
                <w:szCs w:val="24"/>
              </w:rPr>
              <w:br/>
              <w:t>2019 г</w:t>
            </w:r>
          </w:p>
          <w:p w14:paraId="463A580C" w14:textId="1D41F2EB" w:rsidR="00B0749A" w:rsidRPr="001F5858" w:rsidRDefault="00B0749A" w:rsidP="00C24FC0">
            <w:pPr>
              <w:jc w:val="center"/>
            </w:pPr>
          </w:p>
        </w:tc>
        <w:tc>
          <w:tcPr>
            <w:tcW w:w="1985" w:type="dxa"/>
          </w:tcPr>
          <w:p w14:paraId="0027D867" w14:textId="29B0EDB3" w:rsidR="00B0749A" w:rsidRDefault="00B0749A" w:rsidP="00C24FC0">
            <w:pPr>
              <w:spacing w:after="200" w:line="276" w:lineRule="auto"/>
            </w:pPr>
            <w:r>
              <w:lastRenderedPageBreak/>
              <w:t>администрация</w:t>
            </w:r>
          </w:p>
          <w:p w14:paraId="13A59AAC" w14:textId="77777777" w:rsidR="00B0749A" w:rsidRDefault="00B0749A" w:rsidP="00C24FC0">
            <w:pPr>
              <w:spacing w:after="200" w:line="276" w:lineRule="auto"/>
            </w:pPr>
          </w:p>
          <w:p w14:paraId="38A3D4CF" w14:textId="77777777" w:rsidR="00B0749A" w:rsidRPr="001F5858" w:rsidRDefault="00B0749A" w:rsidP="00C24FC0"/>
        </w:tc>
      </w:tr>
      <w:tr w:rsidR="00B0749A" w:rsidRPr="00E2067A" w14:paraId="636A9EDA" w14:textId="32DA6BB8" w:rsidTr="000D689F">
        <w:trPr>
          <w:trHeight w:val="1660"/>
        </w:trPr>
        <w:tc>
          <w:tcPr>
            <w:tcW w:w="709" w:type="dxa"/>
          </w:tcPr>
          <w:p w14:paraId="6E4EEB10" w14:textId="3F99E92D" w:rsidR="00B0749A" w:rsidRPr="00E2067A" w:rsidRDefault="00186B7F" w:rsidP="00C24FC0">
            <w:r>
              <w:lastRenderedPageBreak/>
              <w:t>2.2</w:t>
            </w:r>
          </w:p>
        </w:tc>
        <w:tc>
          <w:tcPr>
            <w:tcW w:w="5529" w:type="dxa"/>
            <w:gridSpan w:val="2"/>
          </w:tcPr>
          <w:p w14:paraId="48409FBF" w14:textId="77777777" w:rsidR="00B0749A" w:rsidRPr="0003460E" w:rsidRDefault="00B0749A" w:rsidP="00C24FC0">
            <w:pPr>
              <w:rPr>
                <w:rStyle w:val="2105pt"/>
                <w:sz w:val="24"/>
                <w:szCs w:val="24"/>
              </w:rPr>
            </w:pPr>
            <w:r w:rsidRPr="0003460E">
              <w:rPr>
                <w:rStyle w:val="2105pt"/>
                <w:sz w:val="24"/>
                <w:szCs w:val="24"/>
              </w:rPr>
              <w:t>Разработка приказов:</w:t>
            </w:r>
          </w:p>
          <w:p w14:paraId="522638C5" w14:textId="77777777" w:rsidR="00B0749A" w:rsidRDefault="00B0749A" w:rsidP="00C24FC0">
            <w:pPr>
              <w:rPr>
                <w:rStyle w:val="2105pt"/>
                <w:sz w:val="24"/>
                <w:szCs w:val="24"/>
              </w:rPr>
            </w:pPr>
            <w:r w:rsidRPr="0003460E">
              <w:rPr>
                <w:rStyle w:val="2105pt"/>
                <w:sz w:val="24"/>
                <w:szCs w:val="24"/>
              </w:rPr>
              <w:t>Об о</w:t>
            </w:r>
            <w:r>
              <w:rPr>
                <w:rStyle w:val="2105pt"/>
                <w:sz w:val="24"/>
                <w:szCs w:val="24"/>
              </w:rPr>
              <w:t xml:space="preserve">рганизации начала учебного года: </w:t>
            </w:r>
          </w:p>
          <w:p w14:paraId="33B4DDCD" w14:textId="2A5E49EF" w:rsidR="00B0749A" w:rsidRDefault="00B0749A" w:rsidP="00C24FC0">
            <w:pPr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О  назначении руководителей объединений, педагогов-совместителей,</w:t>
            </w:r>
          </w:p>
          <w:p w14:paraId="3CADD82A" w14:textId="7A1F875B" w:rsidR="00B0749A" w:rsidRDefault="00B0749A" w:rsidP="00C24FC0">
            <w:pPr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О распределении штатных единиц,</w:t>
            </w:r>
          </w:p>
          <w:p w14:paraId="649CC3AA" w14:textId="649EFA18" w:rsidR="00B0749A" w:rsidRDefault="00B0749A" w:rsidP="00C24FC0">
            <w:r>
              <w:rPr>
                <w:rStyle w:val="2105pt"/>
                <w:sz w:val="24"/>
                <w:szCs w:val="24"/>
              </w:rPr>
              <w:t>О приеме педагогов-совместителей.</w:t>
            </w:r>
          </w:p>
        </w:tc>
        <w:tc>
          <w:tcPr>
            <w:tcW w:w="1275" w:type="dxa"/>
            <w:gridSpan w:val="3"/>
          </w:tcPr>
          <w:p w14:paraId="76A0A446" w14:textId="77777777" w:rsidR="001101FE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август, </w:t>
            </w:r>
          </w:p>
          <w:p w14:paraId="54D66234" w14:textId="0BCB05DF" w:rsidR="00B0749A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2019 г.</w:t>
            </w:r>
          </w:p>
          <w:p w14:paraId="500BF9CE" w14:textId="77777777" w:rsidR="00B0749A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</w:p>
          <w:p w14:paraId="767B3012" w14:textId="77777777" w:rsidR="00B0749A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</w:p>
          <w:p w14:paraId="6EF02A62" w14:textId="77777777" w:rsidR="00B0749A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</w:p>
          <w:p w14:paraId="0E96D795" w14:textId="77777777" w:rsidR="00B0749A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</w:p>
          <w:p w14:paraId="6D0B3E86" w14:textId="1957CE66" w:rsidR="00B0749A" w:rsidRPr="001F5858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998399" w14:textId="0559885F" w:rsidR="00B0749A" w:rsidRDefault="00B0749A" w:rsidP="00C24FC0">
            <w:pPr>
              <w:spacing w:after="200" w:line="276" w:lineRule="auto"/>
              <w:rPr>
                <w:rStyle w:val="2105pt"/>
                <w:sz w:val="24"/>
                <w:szCs w:val="24"/>
              </w:rPr>
            </w:pPr>
            <w:r>
              <w:t>администрация</w:t>
            </w:r>
          </w:p>
          <w:p w14:paraId="7D5A64DD" w14:textId="77777777" w:rsidR="00B0749A" w:rsidRDefault="00B0749A" w:rsidP="00C24FC0">
            <w:pPr>
              <w:spacing w:after="200" w:line="276" w:lineRule="auto"/>
              <w:rPr>
                <w:rStyle w:val="2105pt"/>
                <w:sz w:val="24"/>
                <w:szCs w:val="24"/>
              </w:rPr>
            </w:pPr>
          </w:p>
          <w:p w14:paraId="00633D13" w14:textId="77777777" w:rsidR="00B0749A" w:rsidRPr="001F5858" w:rsidRDefault="00B0749A" w:rsidP="00C24FC0">
            <w:pPr>
              <w:rPr>
                <w:rStyle w:val="2105pt"/>
                <w:sz w:val="24"/>
                <w:szCs w:val="24"/>
              </w:rPr>
            </w:pPr>
          </w:p>
        </w:tc>
      </w:tr>
      <w:tr w:rsidR="00B0749A" w:rsidRPr="00E2067A" w14:paraId="0A7D57D3" w14:textId="77777777" w:rsidTr="000D689F">
        <w:trPr>
          <w:trHeight w:val="771"/>
        </w:trPr>
        <w:tc>
          <w:tcPr>
            <w:tcW w:w="709" w:type="dxa"/>
          </w:tcPr>
          <w:p w14:paraId="221193B3" w14:textId="0E933BD7" w:rsidR="00B0749A" w:rsidRPr="00E2067A" w:rsidRDefault="00186B7F" w:rsidP="00C24FC0">
            <w:r>
              <w:t xml:space="preserve"> 2.3</w:t>
            </w:r>
          </w:p>
        </w:tc>
        <w:tc>
          <w:tcPr>
            <w:tcW w:w="5529" w:type="dxa"/>
            <w:gridSpan w:val="2"/>
          </w:tcPr>
          <w:p w14:paraId="0AC594D7" w14:textId="77777777" w:rsidR="00B0749A" w:rsidRPr="0003460E" w:rsidRDefault="00B0749A" w:rsidP="00C24FC0">
            <w:pPr>
              <w:pStyle w:val="20"/>
              <w:shd w:val="clear" w:color="auto" w:fill="auto"/>
              <w:tabs>
                <w:tab w:val="left" w:pos="130"/>
              </w:tabs>
              <w:spacing w:after="0" w:line="250" w:lineRule="exact"/>
              <w:jc w:val="both"/>
              <w:rPr>
                <w:sz w:val="24"/>
                <w:szCs w:val="24"/>
              </w:rPr>
            </w:pPr>
            <w:r w:rsidRPr="0003460E">
              <w:rPr>
                <w:rStyle w:val="2105pt"/>
                <w:sz w:val="24"/>
                <w:szCs w:val="24"/>
              </w:rPr>
              <w:t>Об окончании учебного года;</w:t>
            </w:r>
          </w:p>
          <w:p w14:paraId="175C0B54" w14:textId="58EBAED5" w:rsidR="00B0749A" w:rsidRPr="0003460E" w:rsidRDefault="00B0749A" w:rsidP="00C24FC0">
            <w:pPr>
              <w:rPr>
                <w:rStyle w:val="2105pt"/>
                <w:sz w:val="24"/>
                <w:szCs w:val="24"/>
              </w:rPr>
            </w:pPr>
            <w:r w:rsidRPr="0003460E">
              <w:rPr>
                <w:rStyle w:val="2105pt"/>
                <w:sz w:val="24"/>
                <w:szCs w:val="24"/>
              </w:rPr>
              <w:t>О переводе обучающихся на следующий год обучения</w:t>
            </w:r>
            <w:r>
              <w:rPr>
                <w:rStyle w:val="2105pt"/>
                <w:sz w:val="24"/>
                <w:szCs w:val="24"/>
              </w:rPr>
              <w:t>;</w:t>
            </w:r>
          </w:p>
        </w:tc>
        <w:tc>
          <w:tcPr>
            <w:tcW w:w="1275" w:type="dxa"/>
            <w:gridSpan w:val="3"/>
          </w:tcPr>
          <w:p w14:paraId="06ACF9FB" w14:textId="77777777" w:rsidR="001101FE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май, </w:t>
            </w:r>
          </w:p>
          <w:p w14:paraId="412B4C10" w14:textId="34FECDFA" w:rsidR="00B0749A" w:rsidRDefault="00B0749A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2019 г.</w:t>
            </w:r>
          </w:p>
        </w:tc>
        <w:tc>
          <w:tcPr>
            <w:tcW w:w="1985" w:type="dxa"/>
          </w:tcPr>
          <w:p w14:paraId="1DAC2A62" w14:textId="77777777" w:rsidR="00B0749A" w:rsidRDefault="00B0749A" w:rsidP="00C24FC0">
            <w:pPr>
              <w:spacing w:after="200" w:line="276" w:lineRule="auto"/>
            </w:pPr>
            <w:r>
              <w:t>администрация</w:t>
            </w:r>
          </w:p>
          <w:p w14:paraId="3511E4A5" w14:textId="77777777" w:rsidR="00B0749A" w:rsidRDefault="00B0749A" w:rsidP="00C24FC0"/>
        </w:tc>
      </w:tr>
      <w:tr w:rsidR="007E4594" w:rsidRPr="00E2067A" w14:paraId="7E98CBC0" w14:textId="77777777" w:rsidTr="00CA47D4">
        <w:tc>
          <w:tcPr>
            <w:tcW w:w="9498" w:type="dxa"/>
            <w:gridSpan w:val="7"/>
          </w:tcPr>
          <w:p w14:paraId="2EFEC358" w14:textId="17D10F72" w:rsidR="007E4594" w:rsidRPr="007E4594" w:rsidRDefault="007E4594" w:rsidP="00C24FC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Pr="004B7699">
              <w:rPr>
                <w:b/>
                <w:sz w:val="28"/>
                <w:szCs w:val="28"/>
              </w:rPr>
              <w:t>Учебно-методическая работа</w:t>
            </w:r>
          </w:p>
        </w:tc>
      </w:tr>
      <w:tr w:rsidR="00432681" w:rsidRPr="00E2067A" w14:paraId="0EB123E6" w14:textId="259CD746" w:rsidTr="000D689F">
        <w:tc>
          <w:tcPr>
            <w:tcW w:w="709" w:type="dxa"/>
          </w:tcPr>
          <w:p w14:paraId="46CD7B36" w14:textId="51789587" w:rsidR="00432681" w:rsidRPr="00E2067A" w:rsidRDefault="00186B7F" w:rsidP="00C24FC0">
            <w:r>
              <w:t>3.1</w:t>
            </w:r>
          </w:p>
        </w:tc>
        <w:tc>
          <w:tcPr>
            <w:tcW w:w="5529" w:type="dxa"/>
            <w:gridSpan w:val="2"/>
          </w:tcPr>
          <w:p w14:paraId="53FCA733" w14:textId="77777777" w:rsidR="00432681" w:rsidRPr="00E2067A" w:rsidRDefault="00432681" w:rsidP="00C24FC0">
            <w:r w:rsidRPr="00E2067A">
              <w:t>Посещение и анализ занятий педагогов дополнительного образования (все виды контроля)</w:t>
            </w:r>
          </w:p>
        </w:tc>
        <w:tc>
          <w:tcPr>
            <w:tcW w:w="1275" w:type="dxa"/>
            <w:gridSpan w:val="3"/>
          </w:tcPr>
          <w:p w14:paraId="1EA72E8A" w14:textId="77777777" w:rsidR="00432681" w:rsidRPr="00E2067A" w:rsidRDefault="00432681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0CFB62FD" w14:textId="393158F2" w:rsidR="00432681" w:rsidRPr="00E2067A" w:rsidRDefault="00913EBE" w:rsidP="00C24FC0">
            <w:r>
              <w:t>методист</w:t>
            </w:r>
          </w:p>
        </w:tc>
      </w:tr>
      <w:tr w:rsidR="00432681" w:rsidRPr="00E2067A" w14:paraId="7FF25192" w14:textId="087819F9" w:rsidTr="000D689F">
        <w:tc>
          <w:tcPr>
            <w:tcW w:w="709" w:type="dxa"/>
          </w:tcPr>
          <w:p w14:paraId="3CBAF823" w14:textId="1A0D49E4" w:rsidR="00432681" w:rsidRPr="00E2067A" w:rsidRDefault="00186B7F" w:rsidP="00C24FC0">
            <w:r>
              <w:t>3.2</w:t>
            </w:r>
          </w:p>
        </w:tc>
        <w:tc>
          <w:tcPr>
            <w:tcW w:w="5529" w:type="dxa"/>
            <w:gridSpan w:val="2"/>
          </w:tcPr>
          <w:p w14:paraId="6BCE186D" w14:textId="77777777" w:rsidR="00432681" w:rsidRPr="00E2067A" w:rsidRDefault="00432681" w:rsidP="00C24FC0">
            <w:r w:rsidRPr="00E2067A">
              <w:t>Тематический контроль с целью проверки укомплектованности групп ПДО</w:t>
            </w:r>
          </w:p>
        </w:tc>
        <w:tc>
          <w:tcPr>
            <w:tcW w:w="1275" w:type="dxa"/>
            <w:gridSpan w:val="3"/>
          </w:tcPr>
          <w:p w14:paraId="5C8BF2E6" w14:textId="77777777" w:rsidR="00432681" w:rsidRPr="00E2067A" w:rsidRDefault="00432681" w:rsidP="00C24FC0">
            <w:pPr>
              <w:jc w:val="center"/>
            </w:pPr>
            <w:r w:rsidRPr="00E2067A">
              <w:t>октябрь</w:t>
            </w:r>
          </w:p>
        </w:tc>
        <w:tc>
          <w:tcPr>
            <w:tcW w:w="1985" w:type="dxa"/>
          </w:tcPr>
          <w:p w14:paraId="028921A1" w14:textId="352E0259" w:rsidR="00432681" w:rsidRPr="00E2067A" w:rsidRDefault="00913EBE" w:rsidP="00C24FC0">
            <w:r>
              <w:t>методист</w:t>
            </w:r>
          </w:p>
        </w:tc>
      </w:tr>
      <w:tr w:rsidR="00432681" w:rsidRPr="00E2067A" w14:paraId="28A2484F" w14:textId="12D0DBDA" w:rsidTr="000D689F">
        <w:tc>
          <w:tcPr>
            <w:tcW w:w="709" w:type="dxa"/>
          </w:tcPr>
          <w:p w14:paraId="0E303D16" w14:textId="0AD86E3F" w:rsidR="00432681" w:rsidRPr="00E2067A" w:rsidRDefault="00186B7F" w:rsidP="00C24FC0">
            <w:r>
              <w:t>3.3</w:t>
            </w:r>
          </w:p>
        </w:tc>
        <w:tc>
          <w:tcPr>
            <w:tcW w:w="5529" w:type="dxa"/>
            <w:gridSpan w:val="2"/>
          </w:tcPr>
          <w:p w14:paraId="6BA42FF5" w14:textId="12D09BF5" w:rsidR="00432681" w:rsidRPr="00E2067A" w:rsidRDefault="00432681" w:rsidP="00C24FC0">
            <w:r w:rsidRPr="00E2067A">
              <w:t>Контроль сохранности контингента</w:t>
            </w:r>
            <w:r>
              <w:t xml:space="preserve"> в </w:t>
            </w:r>
            <w:r w:rsidRPr="00831329">
              <w:t>2019-2020</w:t>
            </w:r>
            <w:r w:rsidRPr="00E2067A">
              <w:t xml:space="preserve"> учебном году</w:t>
            </w:r>
          </w:p>
        </w:tc>
        <w:tc>
          <w:tcPr>
            <w:tcW w:w="1275" w:type="dxa"/>
            <w:gridSpan w:val="3"/>
          </w:tcPr>
          <w:p w14:paraId="14D0C856" w14:textId="77777777" w:rsidR="00432681" w:rsidRPr="00E2067A" w:rsidRDefault="00432681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718EE7C0" w14:textId="411CE048" w:rsidR="00432681" w:rsidRPr="00E2067A" w:rsidRDefault="00913EBE" w:rsidP="00C24FC0">
            <w:r>
              <w:t>методист</w:t>
            </w:r>
          </w:p>
        </w:tc>
      </w:tr>
      <w:tr w:rsidR="00432681" w:rsidRPr="00E2067A" w14:paraId="57741A05" w14:textId="57DDF7D5" w:rsidTr="000D689F">
        <w:tc>
          <w:tcPr>
            <w:tcW w:w="709" w:type="dxa"/>
          </w:tcPr>
          <w:p w14:paraId="74BCD9F6" w14:textId="2C0A2621" w:rsidR="00432681" w:rsidRPr="00E2067A" w:rsidRDefault="00186B7F" w:rsidP="00C24FC0">
            <w:r>
              <w:t>3.4</w:t>
            </w:r>
          </w:p>
        </w:tc>
        <w:tc>
          <w:tcPr>
            <w:tcW w:w="5529" w:type="dxa"/>
            <w:gridSpan w:val="2"/>
          </w:tcPr>
          <w:p w14:paraId="0C02955A" w14:textId="77777777" w:rsidR="00432681" w:rsidRPr="00E2067A" w:rsidRDefault="00432681" w:rsidP="00C24FC0">
            <w:r w:rsidRPr="00E2067A">
              <w:t>Методическая помощь молодым педагогам в организации учебных занятий</w:t>
            </w:r>
          </w:p>
        </w:tc>
        <w:tc>
          <w:tcPr>
            <w:tcW w:w="1275" w:type="dxa"/>
            <w:gridSpan w:val="3"/>
          </w:tcPr>
          <w:p w14:paraId="5A284F39" w14:textId="77777777" w:rsidR="00432681" w:rsidRPr="00E2067A" w:rsidRDefault="00432681" w:rsidP="00C24FC0">
            <w:pPr>
              <w:jc w:val="center"/>
            </w:pPr>
            <w:r w:rsidRPr="00E2067A">
              <w:t>октябрь</w:t>
            </w:r>
          </w:p>
        </w:tc>
        <w:tc>
          <w:tcPr>
            <w:tcW w:w="1985" w:type="dxa"/>
          </w:tcPr>
          <w:p w14:paraId="79798935" w14:textId="0BD4FCBB" w:rsidR="00432681" w:rsidRPr="00E2067A" w:rsidRDefault="00913EBE" w:rsidP="00C24FC0">
            <w:r>
              <w:t>методист</w:t>
            </w:r>
          </w:p>
        </w:tc>
      </w:tr>
      <w:tr w:rsidR="00432681" w:rsidRPr="00E2067A" w14:paraId="6DD09F2B" w14:textId="6198C61A" w:rsidTr="000D689F">
        <w:tc>
          <w:tcPr>
            <w:tcW w:w="709" w:type="dxa"/>
          </w:tcPr>
          <w:p w14:paraId="1C170344" w14:textId="1C657F28" w:rsidR="00432681" w:rsidRPr="00E2067A" w:rsidRDefault="00186B7F" w:rsidP="00C24FC0">
            <w:r>
              <w:t>3.5</w:t>
            </w:r>
          </w:p>
        </w:tc>
        <w:tc>
          <w:tcPr>
            <w:tcW w:w="5529" w:type="dxa"/>
            <w:gridSpan w:val="2"/>
          </w:tcPr>
          <w:p w14:paraId="39E50C30" w14:textId="77777777" w:rsidR="00432681" w:rsidRPr="00E2067A" w:rsidRDefault="00432681" w:rsidP="00C24FC0">
            <w:r w:rsidRPr="00E2067A">
              <w:t>Методическая помощь в комплектовании групп объединений по направлениям деятельности</w:t>
            </w:r>
          </w:p>
        </w:tc>
        <w:tc>
          <w:tcPr>
            <w:tcW w:w="1275" w:type="dxa"/>
            <w:gridSpan w:val="3"/>
          </w:tcPr>
          <w:p w14:paraId="23116807" w14:textId="77777777" w:rsidR="00432681" w:rsidRPr="00E2067A" w:rsidRDefault="00432681" w:rsidP="00C24FC0">
            <w:pPr>
              <w:jc w:val="center"/>
            </w:pPr>
            <w:r w:rsidRPr="00E2067A">
              <w:t>сентябрь</w:t>
            </w:r>
          </w:p>
        </w:tc>
        <w:tc>
          <w:tcPr>
            <w:tcW w:w="1985" w:type="dxa"/>
          </w:tcPr>
          <w:p w14:paraId="3CF4AEDC" w14:textId="04F04BDB" w:rsidR="00432681" w:rsidRPr="00E2067A" w:rsidRDefault="00913EBE" w:rsidP="00C24FC0">
            <w:r>
              <w:t>методист</w:t>
            </w:r>
          </w:p>
        </w:tc>
      </w:tr>
      <w:tr w:rsidR="00432681" w:rsidRPr="00E2067A" w14:paraId="17DA9C90" w14:textId="3C237A9F" w:rsidTr="000D689F">
        <w:tc>
          <w:tcPr>
            <w:tcW w:w="709" w:type="dxa"/>
          </w:tcPr>
          <w:p w14:paraId="77773186" w14:textId="7CCBD9B9" w:rsidR="00432681" w:rsidRPr="00E2067A" w:rsidRDefault="00186B7F" w:rsidP="00C24FC0">
            <w:r>
              <w:t>3.6</w:t>
            </w:r>
          </w:p>
        </w:tc>
        <w:tc>
          <w:tcPr>
            <w:tcW w:w="5529" w:type="dxa"/>
            <w:gridSpan w:val="2"/>
          </w:tcPr>
          <w:p w14:paraId="32B3DA17" w14:textId="77777777" w:rsidR="00432681" w:rsidRPr="00E2067A" w:rsidRDefault="00432681" w:rsidP="00C24FC0">
            <w:r w:rsidRPr="00E2067A">
              <w:t>Методическая помощь в разработке рабочих программ для педагогов дополнительного образования</w:t>
            </w:r>
          </w:p>
        </w:tc>
        <w:tc>
          <w:tcPr>
            <w:tcW w:w="1275" w:type="dxa"/>
            <w:gridSpan w:val="3"/>
          </w:tcPr>
          <w:p w14:paraId="38C27A4D" w14:textId="77777777" w:rsidR="00432681" w:rsidRPr="00E2067A" w:rsidRDefault="00432681" w:rsidP="00C24FC0">
            <w:pPr>
              <w:jc w:val="center"/>
            </w:pPr>
            <w:r w:rsidRPr="00E2067A">
              <w:t>сентябрь</w:t>
            </w:r>
          </w:p>
        </w:tc>
        <w:tc>
          <w:tcPr>
            <w:tcW w:w="1985" w:type="dxa"/>
          </w:tcPr>
          <w:p w14:paraId="3824079E" w14:textId="119AD3B3" w:rsidR="00432681" w:rsidRPr="00E2067A" w:rsidRDefault="00913EBE" w:rsidP="00C24FC0">
            <w:r>
              <w:t>методист</w:t>
            </w:r>
          </w:p>
        </w:tc>
      </w:tr>
      <w:tr w:rsidR="00432681" w:rsidRPr="00E2067A" w14:paraId="014DEA2A" w14:textId="5DCEA590" w:rsidTr="000D689F">
        <w:tc>
          <w:tcPr>
            <w:tcW w:w="709" w:type="dxa"/>
          </w:tcPr>
          <w:p w14:paraId="38B509D1" w14:textId="336C9741" w:rsidR="00432681" w:rsidRPr="00E2067A" w:rsidRDefault="00186B7F" w:rsidP="00C24FC0">
            <w:r>
              <w:t>3.7</w:t>
            </w:r>
          </w:p>
        </w:tc>
        <w:tc>
          <w:tcPr>
            <w:tcW w:w="5529" w:type="dxa"/>
            <w:gridSpan w:val="2"/>
          </w:tcPr>
          <w:p w14:paraId="0A759D04" w14:textId="77777777" w:rsidR="00432681" w:rsidRDefault="00432681" w:rsidP="00C24FC0">
            <w:r w:rsidRPr="00E2067A">
              <w:t>Контроль за участием педагогов объединений в конкурсах районного, республиканского и всероссийского масштаба</w:t>
            </w:r>
          </w:p>
          <w:p w14:paraId="14467809" w14:textId="77777777" w:rsidR="00CA47D4" w:rsidRPr="00E2067A" w:rsidRDefault="00CA47D4" w:rsidP="00C24FC0"/>
        </w:tc>
        <w:tc>
          <w:tcPr>
            <w:tcW w:w="1275" w:type="dxa"/>
            <w:gridSpan w:val="3"/>
          </w:tcPr>
          <w:p w14:paraId="6E77B454" w14:textId="77777777" w:rsidR="00432681" w:rsidRPr="00E2067A" w:rsidRDefault="00432681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5BB26ECF" w14:textId="7BB823E9" w:rsidR="00432681" w:rsidRPr="00E2067A" w:rsidRDefault="00913EBE" w:rsidP="00C24FC0">
            <w:r>
              <w:t>методист</w:t>
            </w:r>
          </w:p>
        </w:tc>
      </w:tr>
      <w:tr w:rsidR="00432681" w:rsidRPr="00E2067A" w14:paraId="142CC5F1" w14:textId="248F805E" w:rsidTr="000D689F">
        <w:tc>
          <w:tcPr>
            <w:tcW w:w="709" w:type="dxa"/>
          </w:tcPr>
          <w:p w14:paraId="443C72B8" w14:textId="67F354A1" w:rsidR="00432681" w:rsidRPr="00E2067A" w:rsidRDefault="00186B7F" w:rsidP="00C24FC0">
            <w:r>
              <w:t>3.8</w:t>
            </w:r>
          </w:p>
        </w:tc>
        <w:tc>
          <w:tcPr>
            <w:tcW w:w="5529" w:type="dxa"/>
            <w:gridSpan w:val="2"/>
          </w:tcPr>
          <w:p w14:paraId="2291CE72" w14:textId="77777777" w:rsidR="00432681" w:rsidRDefault="00432681" w:rsidP="00C24FC0">
            <w:r w:rsidRPr="00E2067A">
              <w:t xml:space="preserve">Разработка перспективных и календарных планов </w:t>
            </w:r>
          </w:p>
          <w:p w14:paraId="5E09DFD3" w14:textId="4EA9B0A6" w:rsidR="00432681" w:rsidRPr="00E2067A" w:rsidRDefault="00432681" w:rsidP="00C24FC0">
            <w:r w:rsidRPr="00E2067A">
              <w:t>МБУ ДО «СДЮТЭ»</w:t>
            </w:r>
          </w:p>
        </w:tc>
        <w:tc>
          <w:tcPr>
            <w:tcW w:w="1275" w:type="dxa"/>
            <w:gridSpan w:val="3"/>
          </w:tcPr>
          <w:p w14:paraId="3BDC7978" w14:textId="77777777" w:rsidR="00432681" w:rsidRPr="00E2067A" w:rsidRDefault="00432681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303C4B20" w14:textId="62469016" w:rsidR="00432681" w:rsidRPr="00E2067A" w:rsidRDefault="00913EBE" w:rsidP="00C24FC0">
            <w:r>
              <w:t>методист</w:t>
            </w:r>
          </w:p>
        </w:tc>
      </w:tr>
      <w:tr w:rsidR="00432681" w:rsidRPr="00E2067A" w14:paraId="5BBE7F07" w14:textId="3B6D6204" w:rsidTr="000D689F">
        <w:tc>
          <w:tcPr>
            <w:tcW w:w="709" w:type="dxa"/>
          </w:tcPr>
          <w:p w14:paraId="71986793" w14:textId="7D029148" w:rsidR="00432681" w:rsidRPr="00E2067A" w:rsidRDefault="00186B7F" w:rsidP="00C24FC0">
            <w:r>
              <w:t>3.9</w:t>
            </w:r>
          </w:p>
        </w:tc>
        <w:tc>
          <w:tcPr>
            <w:tcW w:w="5529" w:type="dxa"/>
            <w:gridSpan w:val="2"/>
          </w:tcPr>
          <w:p w14:paraId="7ECA61D1" w14:textId="77777777" w:rsidR="00432681" w:rsidRPr="00E2067A" w:rsidRDefault="00432681" w:rsidP="00C24FC0">
            <w:r w:rsidRPr="00E2067A">
              <w:t xml:space="preserve">Контроль за выполнением учебно-тематических планов: </w:t>
            </w:r>
          </w:p>
          <w:p w14:paraId="35179306" w14:textId="77777777" w:rsidR="00432681" w:rsidRPr="00E2067A" w:rsidRDefault="00432681" w:rsidP="00C24FC0">
            <w:r w:rsidRPr="00E2067A">
              <w:t>- посещение занятий ПДО</w:t>
            </w:r>
          </w:p>
          <w:p w14:paraId="64703002" w14:textId="77777777" w:rsidR="00432681" w:rsidRPr="00E2067A" w:rsidRDefault="00432681" w:rsidP="00C24FC0">
            <w:r w:rsidRPr="00E2067A">
              <w:t>- наблюдение, беседы с учителями, ПДО, учащимися</w:t>
            </w:r>
          </w:p>
          <w:p w14:paraId="6566E2FA" w14:textId="02D7A8DD" w:rsidR="00EB2EE4" w:rsidRDefault="00432681" w:rsidP="00C24FC0">
            <w:r w:rsidRPr="00E2067A">
              <w:t>- проверка журналов, электронных журналов</w:t>
            </w:r>
          </w:p>
          <w:p w14:paraId="3EEEACF8" w14:textId="237C5CE6" w:rsidR="00EB2EE4" w:rsidRPr="00E2067A" w:rsidRDefault="00EB2EE4" w:rsidP="00C24FC0"/>
        </w:tc>
        <w:tc>
          <w:tcPr>
            <w:tcW w:w="1275" w:type="dxa"/>
            <w:gridSpan w:val="3"/>
          </w:tcPr>
          <w:p w14:paraId="656E83AD" w14:textId="77777777" w:rsidR="00432681" w:rsidRPr="00E2067A" w:rsidRDefault="00432681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6E55F8AF" w14:textId="48129227" w:rsidR="00432681" w:rsidRPr="00E2067A" w:rsidRDefault="00913EBE" w:rsidP="00C24FC0">
            <w:r>
              <w:t>методист</w:t>
            </w:r>
          </w:p>
        </w:tc>
      </w:tr>
      <w:tr w:rsidR="00B01783" w:rsidRPr="00E2067A" w14:paraId="5791ECAE" w14:textId="77777777" w:rsidTr="00CA47D4">
        <w:tc>
          <w:tcPr>
            <w:tcW w:w="9498" w:type="dxa"/>
            <w:gridSpan w:val="7"/>
          </w:tcPr>
          <w:p w14:paraId="23ED097E" w14:textId="51D57D22" w:rsidR="00B01783" w:rsidRPr="00B01783" w:rsidRDefault="00B01783" w:rsidP="00C24FC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E2067A">
              <w:rPr>
                <w:b/>
              </w:rPr>
              <w:t>.</w:t>
            </w:r>
            <w:r w:rsidRPr="004B7699">
              <w:rPr>
                <w:b/>
                <w:sz w:val="28"/>
                <w:szCs w:val="28"/>
              </w:rPr>
              <w:t>Организация муниципальных конкурсов и спортивных мероприятий среди обучающихся общеобразовательных учреждений</w:t>
            </w:r>
          </w:p>
        </w:tc>
      </w:tr>
      <w:tr w:rsidR="00EB2EE4" w:rsidRPr="00E2067A" w14:paraId="7A16A5CC" w14:textId="77777777" w:rsidTr="00CA47D4">
        <w:tc>
          <w:tcPr>
            <w:tcW w:w="9498" w:type="dxa"/>
            <w:gridSpan w:val="7"/>
          </w:tcPr>
          <w:p w14:paraId="6C0AEC43" w14:textId="18570DC2" w:rsidR="00EB2EE4" w:rsidRPr="00EB2EE4" w:rsidRDefault="00EB2EE4" w:rsidP="00C24FC0">
            <w:pPr>
              <w:jc w:val="center"/>
              <w:rPr>
                <w:b/>
              </w:rPr>
            </w:pPr>
            <w:r>
              <w:rPr>
                <w:b/>
              </w:rPr>
              <w:t xml:space="preserve">4.1. </w:t>
            </w:r>
            <w:r w:rsidRPr="00F913D4">
              <w:rPr>
                <w:b/>
                <w:i/>
                <w:sz w:val="28"/>
                <w:szCs w:val="28"/>
              </w:rPr>
              <w:t>Организация спортивных мероприятий</w:t>
            </w:r>
          </w:p>
        </w:tc>
      </w:tr>
      <w:tr w:rsidR="00850A05" w:rsidRPr="00E2067A" w14:paraId="356E4D3D" w14:textId="77777777" w:rsidTr="00C24FC0">
        <w:tc>
          <w:tcPr>
            <w:tcW w:w="851" w:type="dxa"/>
            <w:gridSpan w:val="2"/>
          </w:tcPr>
          <w:p w14:paraId="1431BB1C" w14:textId="5DC72314" w:rsidR="00850A05" w:rsidRPr="00E2067A" w:rsidRDefault="0020761D" w:rsidP="00C24FC0">
            <w:r>
              <w:t>4.1.1</w:t>
            </w:r>
          </w:p>
        </w:tc>
        <w:tc>
          <w:tcPr>
            <w:tcW w:w="5387" w:type="dxa"/>
          </w:tcPr>
          <w:p w14:paraId="52E3EA3A" w14:textId="08E9D394" w:rsidR="00850A05" w:rsidRPr="00E2067A" w:rsidRDefault="00850A05" w:rsidP="00C24FC0">
            <w:r w:rsidRPr="00F02685">
              <w:t>Кросс нации</w:t>
            </w:r>
            <w:r w:rsidRPr="00E2067A">
              <w:t xml:space="preserve"> – 201</w:t>
            </w:r>
            <w:r w:rsidR="00C7644B">
              <w:t>9</w:t>
            </w:r>
            <w:r w:rsidRPr="00E2067A">
              <w:t>.</w:t>
            </w:r>
          </w:p>
        </w:tc>
        <w:tc>
          <w:tcPr>
            <w:tcW w:w="1275" w:type="dxa"/>
            <w:gridSpan w:val="3"/>
          </w:tcPr>
          <w:p w14:paraId="0C9D90BC" w14:textId="77777777" w:rsidR="00850A05" w:rsidRPr="00E2067A" w:rsidRDefault="009A1C67" w:rsidP="00C24FC0">
            <w:pPr>
              <w:jc w:val="both"/>
            </w:pPr>
            <w:r>
              <w:t>с</w:t>
            </w:r>
            <w:r w:rsidR="00850A05" w:rsidRPr="00E2067A">
              <w:t xml:space="preserve">ентябрь </w:t>
            </w:r>
          </w:p>
        </w:tc>
        <w:tc>
          <w:tcPr>
            <w:tcW w:w="1985" w:type="dxa"/>
          </w:tcPr>
          <w:p w14:paraId="13C631B9" w14:textId="77777777" w:rsidR="00850A05" w:rsidRPr="00E2067A" w:rsidRDefault="00850A05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F02685" w:rsidRPr="00E2067A" w14:paraId="3F8D5C66" w14:textId="77777777" w:rsidTr="00C24FC0">
        <w:tc>
          <w:tcPr>
            <w:tcW w:w="851" w:type="dxa"/>
            <w:gridSpan w:val="2"/>
          </w:tcPr>
          <w:p w14:paraId="1BD3D052" w14:textId="3B999EA4" w:rsidR="00F02685" w:rsidRPr="00E2067A" w:rsidRDefault="0020761D" w:rsidP="00C24FC0">
            <w:r>
              <w:t>4.1.2</w:t>
            </w:r>
          </w:p>
        </w:tc>
        <w:tc>
          <w:tcPr>
            <w:tcW w:w="5387" w:type="dxa"/>
          </w:tcPr>
          <w:p w14:paraId="27EBAA44" w14:textId="1C439DC9" w:rsidR="00F02685" w:rsidRPr="00F02685" w:rsidRDefault="00F02685" w:rsidP="00C24FC0">
            <w:r>
              <w:t xml:space="preserve">Школьный этап соревнований по спортивному ориентированию </w:t>
            </w:r>
          </w:p>
        </w:tc>
        <w:tc>
          <w:tcPr>
            <w:tcW w:w="1275" w:type="dxa"/>
            <w:gridSpan w:val="3"/>
          </w:tcPr>
          <w:p w14:paraId="16EFA954" w14:textId="2675DC16" w:rsidR="002911D5" w:rsidRDefault="001101FE" w:rsidP="00C24FC0">
            <w:pPr>
              <w:jc w:val="center"/>
            </w:pPr>
            <w:r>
              <w:t>п</w:t>
            </w:r>
            <w:r w:rsidR="00F02685">
              <w:t>ервая половина сентября</w:t>
            </w:r>
          </w:p>
        </w:tc>
        <w:tc>
          <w:tcPr>
            <w:tcW w:w="1985" w:type="dxa"/>
          </w:tcPr>
          <w:p w14:paraId="033FBEF5" w14:textId="79D0BBCD" w:rsidR="00F02685" w:rsidRPr="00E2067A" w:rsidRDefault="00F02685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F02685" w:rsidRPr="00E2067A" w14:paraId="4FECC634" w14:textId="77777777" w:rsidTr="00C24FC0">
        <w:tc>
          <w:tcPr>
            <w:tcW w:w="851" w:type="dxa"/>
            <w:gridSpan w:val="2"/>
          </w:tcPr>
          <w:p w14:paraId="65930CB3" w14:textId="0F67D465" w:rsidR="00F02685" w:rsidRDefault="0020761D" w:rsidP="00C24FC0">
            <w:r>
              <w:t>4.1.3</w:t>
            </w:r>
          </w:p>
        </w:tc>
        <w:tc>
          <w:tcPr>
            <w:tcW w:w="5387" w:type="dxa"/>
          </w:tcPr>
          <w:p w14:paraId="555B25CA" w14:textId="207823C1" w:rsidR="00F02685" w:rsidRDefault="00F02685" w:rsidP="00C24FC0">
            <w:r>
              <w:t xml:space="preserve">Муниципальный этап соревнований по спортивному ориентированию обучающихся </w:t>
            </w:r>
            <w:r>
              <w:lastRenderedPageBreak/>
              <w:t>Алексеевского района</w:t>
            </w:r>
          </w:p>
        </w:tc>
        <w:tc>
          <w:tcPr>
            <w:tcW w:w="1275" w:type="dxa"/>
            <w:gridSpan w:val="3"/>
          </w:tcPr>
          <w:p w14:paraId="24C58C67" w14:textId="1419F6E6" w:rsidR="00F02685" w:rsidRDefault="001101FE" w:rsidP="00C24FC0">
            <w:pPr>
              <w:jc w:val="center"/>
            </w:pPr>
            <w:r>
              <w:lastRenderedPageBreak/>
              <w:t>в</w:t>
            </w:r>
            <w:r w:rsidR="00F02685">
              <w:t xml:space="preserve">торая половина </w:t>
            </w:r>
            <w:r w:rsidR="00F02685">
              <w:lastRenderedPageBreak/>
              <w:t>сентября</w:t>
            </w:r>
          </w:p>
        </w:tc>
        <w:tc>
          <w:tcPr>
            <w:tcW w:w="1985" w:type="dxa"/>
          </w:tcPr>
          <w:p w14:paraId="49A812F9" w14:textId="138BE0D7" w:rsidR="00F02685" w:rsidRPr="00E2067A" w:rsidRDefault="00F02685" w:rsidP="00C24FC0">
            <w:pPr>
              <w:jc w:val="center"/>
            </w:pPr>
            <w:r w:rsidRPr="00E2067A">
              <w:lastRenderedPageBreak/>
              <w:t>администрация</w:t>
            </w:r>
          </w:p>
        </w:tc>
      </w:tr>
      <w:tr w:rsidR="00435087" w:rsidRPr="00E2067A" w14:paraId="016A1817" w14:textId="77777777" w:rsidTr="00C24FC0">
        <w:tc>
          <w:tcPr>
            <w:tcW w:w="851" w:type="dxa"/>
            <w:gridSpan w:val="2"/>
          </w:tcPr>
          <w:p w14:paraId="608D843A" w14:textId="1D4BDFDD" w:rsidR="00435087" w:rsidRDefault="0020761D" w:rsidP="00C24FC0">
            <w:r>
              <w:lastRenderedPageBreak/>
              <w:t>4.1.4</w:t>
            </w:r>
          </w:p>
        </w:tc>
        <w:tc>
          <w:tcPr>
            <w:tcW w:w="5387" w:type="dxa"/>
          </w:tcPr>
          <w:p w14:paraId="30168295" w14:textId="45167613" w:rsidR="00435087" w:rsidRDefault="00435087" w:rsidP="00C24FC0">
            <w:r>
              <w:t>Муниципальные соревнования по спортивному туризму, дистанция «вело».</w:t>
            </w:r>
          </w:p>
        </w:tc>
        <w:tc>
          <w:tcPr>
            <w:tcW w:w="1275" w:type="dxa"/>
            <w:gridSpan w:val="3"/>
          </w:tcPr>
          <w:p w14:paraId="6A9C5BFA" w14:textId="0F237254" w:rsidR="00435087" w:rsidRDefault="00435087" w:rsidP="00C24FC0">
            <w:pPr>
              <w:jc w:val="center"/>
            </w:pPr>
            <w:r>
              <w:t>октябрь</w:t>
            </w:r>
          </w:p>
        </w:tc>
        <w:tc>
          <w:tcPr>
            <w:tcW w:w="1985" w:type="dxa"/>
          </w:tcPr>
          <w:p w14:paraId="0B817B76" w14:textId="0B93CC7D" w:rsidR="00435087" w:rsidRPr="00E2067A" w:rsidRDefault="00435087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DF5B7C" w:rsidRPr="00E2067A" w14:paraId="1EAF37CA" w14:textId="77777777" w:rsidTr="00C24FC0">
        <w:tc>
          <w:tcPr>
            <w:tcW w:w="851" w:type="dxa"/>
            <w:gridSpan w:val="2"/>
          </w:tcPr>
          <w:p w14:paraId="1D3610FA" w14:textId="02D7EB78" w:rsidR="00DF5B7C" w:rsidRDefault="0020761D" w:rsidP="00C24FC0">
            <w:r>
              <w:t>4.1.5</w:t>
            </w:r>
          </w:p>
        </w:tc>
        <w:tc>
          <w:tcPr>
            <w:tcW w:w="5387" w:type="dxa"/>
          </w:tcPr>
          <w:p w14:paraId="3E35F799" w14:textId="3D8B1384" w:rsidR="00AE1121" w:rsidRDefault="00DF5B7C" w:rsidP="00A578DF">
            <w:r>
              <w:t>Муниципальный конкурс «Лучший поход выходного дня».</w:t>
            </w:r>
          </w:p>
        </w:tc>
        <w:tc>
          <w:tcPr>
            <w:tcW w:w="1275" w:type="dxa"/>
            <w:gridSpan w:val="3"/>
          </w:tcPr>
          <w:p w14:paraId="37688BF0" w14:textId="145CD445" w:rsidR="00DF5B7C" w:rsidRDefault="00B64AEE" w:rsidP="00C24FC0">
            <w:pPr>
              <w:jc w:val="center"/>
            </w:pPr>
            <w:r>
              <w:t>о</w:t>
            </w:r>
            <w:r w:rsidR="00DF5B7C">
              <w:t>ктябр</w:t>
            </w:r>
            <w:r>
              <w:t>ь- май</w:t>
            </w:r>
          </w:p>
        </w:tc>
        <w:tc>
          <w:tcPr>
            <w:tcW w:w="1985" w:type="dxa"/>
          </w:tcPr>
          <w:p w14:paraId="40CD4A7B" w14:textId="73A80ECB" w:rsidR="00DF5B7C" w:rsidRPr="00E2067A" w:rsidRDefault="00DF5B7C" w:rsidP="00C24FC0">
            <w:pPr>
              <w:jc w:val="center"/>
            </w:pPr>
            <w:r>
              <w:t>администрация</w:t>
            </w:r>
          </w:p>
        </w:tc>
      </w:tr>
      <w:tr w:rsidR="00DF5B7C" w:rsidRPr="00E2067A" w14:paraId="3AF81699" w14:textId="77777777" w:rsidTr="00C24FC0">
        <w:tc>
          <w:tcPr>
            <w:tcW w:w="851" w:type="dxa"/>
            <w:gridSpan w:val="2"/>
          </w:tcPr>
          <w:p w14:paraId="6395FE7D" w14:textId="30710754" w:rsidR="00DF5B7C" w:rsidRPr="00E2067A" w:rsidRDefault="0020761D" w:rsidP="00C24FC0">
            <w:r>
              <w:t>4.1.6</w:t>
            </w:r>
          </w:p>
        </w:tc>
        <w:tc>
          <w:tcPr>
            <w:tcW w:w="5387" w:type="dxa"/>
          </w:tcPr>
          <w:p w14:paraId="0C50FFBE" w14:textId="2A8BC417" w:rsidR="00DF5B7C" w:rsidRPr="00E2067A" w:rsidRDefault="00B64AEE" w:rsidP="00C24FC0">
            <w:r>
              <w:t>Муниципальные соревнования по спортивному туризму «дистанция-пешеходная» - «Зал-Алекс»  в закрытых помещениях.</w:t>
            </w:r>
          </w:p>
        </w:tc>
        <w:tc>
          <w:tcPr>
            <w:tcW w:w="1275" w:type="dxa"/>
            <w:gridSpan w:val="3"/>
          </w:tcPr>
          <w:p w14:paraId="1A6FD8F1" w14:textId="4EEE76AE" w:rsidR="00DF5B7C" w:rsidRDefault="00EF2DD2" w:rsidP="00C24FC0">
            <w:pPr>
              <w:jc w:val="center"/>
            </w:pPr>
            <w:r>
              <w:t>октябрь</w:t>
            </w:r>
          </w:p>
        </w:tc>
        <w:tc>
          <w:tcPr>
            <w:tcW w:w="1985" w:type="dxa"/>
          </w:tcPr>
          <w:p w14:paraId="4FE262E0" w14:textId="74452C47" w:rsidR="00DF5B7C" w:rsidRPr="00E2067A" w:rsidRDefault="00EF2DD2" w:rsidP="00C24FC0">
            <w:pPr>
              <w:jc w:val="center"/>
            </w:pPr>
            <w:r>
              <w:t>администрация</w:t>
            </w:r>
          </w:p>
        </w:tc>
      </w:tr>
      <w:tr w:rsidR="00EF2DD2" w:rsidRPr="00E2067A" w14:paraId="53665EB1" w14:textId="77777777" w:rsidTr="00C24FC0">
        <w:tc>
          <w:tcPr>
            <w:tcW w:w="851" w:type="dxa"/>
            <w:gridSpan w:val="2"/>
          </w:tcPr>
          <w:p w14:paraId="6F7CAE38" w14:textId="7B32E5D9" w:rsidR="00EF2DD2" w:rsidRDefault="0020761D" w:rsidP="00C24FC0">
            <w:r>
              <w:t>4.1.7</w:t>
            </w:r>
          </w:p>
        </w:tc>
        <w:tc>
          <w:tcPr>
            <w:tcW w:w="5387" w:type="dxa"/>
          </w:tcPr>
          <w:p w14:paraId="1D349408" w14:textId="0227042C" w:rsidR="00EF2DD2" w:rsidRDefault="00B64AEE" w:rsidP="00C24FC0">
            <w:r w:rsidRPr="00E2067A">
              <w:t xml:space="preserve">Школьный этап </w:t>
            </w:r>
            <w:r w:rsidRPr="0082714A">
              <w:rPr>
                <w:b/>
              </w:rPr>
              <w:t>«Президентских</w:t>
            </w:r>
            <w:r w:rsidRPr="00E2067A">
              <w:t xml:space="preserve"> </w:t>
            </w:r>
            <w:r w:rsidRPr="0082714A">
              <w:rPr>
                <w:b/>
              </w:rPr>
              <w:t>спортивных игр»</w:t>
            </w:r>
            <w:r w:rsidRPr="00E2067A">
              <w:t xml:space="preserve"> </w:t>
            </w:r>
            <w:r w:rsidRPr="00B64AEE">
              <w:t>(легкая атлетика, плавание, пулевая стрельба, волейбол, уличный баскетбол).</w:t>
            </w:r>
          </w:p>
        </w:tc>
        <w:tc>
          <w:tcPr>
            <w:tcW w:w="1275" w:type="dxa"/>
            <w:gridSpan w:val="3"/>
          </w:tcPr>
          <w:p w14:paraId="051FA9C9" w14:textId="194B9DE5" w:rsidR="00EF2DD2" w:rsidRDefault="00EF2DD2" w:rsidP="00C24FC0">
            <w:pPr>
              <w:jc w:val="center"/>
            </w:pPr>
            <w:r>
              <w:t>октябрь</w:t>
            </w:r>
          </w:p>
        </w:tc>
        <w:tc>
          <w:tcPr>
            <w:tcW w:w="1985" w:type="dxa"/>
          </w:tcPr>
          <w:p w14:paraId="2AC1444F" w14:textId="6BAB85B6" w:rsidR="00EF2DD2" w:rsidRDefault="00EF2DD2" w:rsidP="00C24FC0">
            <w:pPr>
              <w:jc w:val="center"/>
            </w:pPr>
            <w:r>
              <w:t>администрация</w:t>
            </w:r>
          </w:p>
        </w:tc>
      </w:tr>
      <w:tr w:rsidR="00DF5B7C" w:rsidRPr="00E2067A" w14:paraId="37DBCF38" w14:textId="77777777" w:rsidTr="00C24FC0">
        <w:tc>
          <w:tcPr>
            <w:tcW w:w="851" w:type="dxa"/>
            <w:gridSpan w:val="2"/>
          </w:tcPr>
          <w:p w14:paraId="5A87C2A6" w14:textId="6AA8BFD9" w:rsidR="00DF5B7C" w:rsidRPr="00E2067A" w:rsidRDefault="0020761D" w:rsidP="00C24FC0">
            <w:r>
              <w:t>4.1.8</w:t>
            </w:r>
          </w:p>
        </w:tc>
        <w:tc>
          <w:tcPr>
            <w:tcW w:w="5387" w:type="dxa"/>
          </w:tcPr>
          <w:p w14:paraId="254336B1" w14:textId="0E076CCE" w:rsidR="00DF5B7C" w:rsidRPr="00E2067A" w:rsidRDefault="00DF5B7C" w:rsidP="00C24FC0">
            <w:r w:rsidRPr="00E2067A">
              <w:t xml:space="preserve"> Школьный этап </w:t>
            </w:r>
            <w:r w:rsidRPr="0082714A">
              <w:rPr>
                <w:b/>
              </w:rPr>
              <w:t>«КЭС – БАСКЕТ</w:t>
            </w:r>
            <w:r w:rsidR="00EF2DD2" w:rsidRPr="00EF2DD2">
              <w:rPr>
                <w:b/>
              </w:rPr>
              <w:t>»</w:t>
            </w:r>
          </w:p>
        </w:tc>
        <w:tc>
          <w:tcPr>
            <w:tcW w:w="1275" w:type="dxa"/>
            <w:gridSpan w:val="3"/>
          </w:tcPr>
          <w:p w14:paraId="1E95FCB8" w14:textId="135702D4" w:rsidR="00DF5B7C" w:rsidRPr="00E2067A" w:rsidRDefault="00DF5B7C" w:rsidP="00C24FC0">
            <w:pPr>
              <w:jc w:val="center"/>
            </w:pPr>
            <w:r>
              <w:t>о</w:t>
            </w:r>
            <w:r w:rsidRPr="00E2067A">
              <w:t>ктябрь</w:t>
            </w:r>
            <w:r w:rsidR="00CF0FB3">
              <w:t>.</w:t>
            </w:r>
          </w:p>
        </w:tc>
        <w:tc>
          <w:tcPr>
            <w:tcW w:w="1985" w:type="dxa"/>
          </w:tcPr>
          <w:p w14:paraId="7B0CDF34" w14:textId="77777777" w:rsidR="00DF5B7C" w:rsidRPr="00E2067A" w:rsidRDefault="00DF5B7C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41813708" w14:textId="77777777" w:rsidTr="00C24FC0">
        <w:tc>
          <w:tcPr>
            <w:tcW w:w="851" w:type="dxa"/>
            <w:gridSpan w:val="2"/>
          </w:tcPr>
          <w:p w14:paraId="6EED6262" w14:textId="66D4D7FF" w:rsidR="000B0CE8" w:rsidRPr="00E2067A" w:rsidRDefault="0020761D" w:rsidP="00C24FC0">
            <w:r>
              <w:t>4.1.9</w:t>
            </w:r>
          </w:p>
        </w:tc>
        <w:tc>
          <w:tcPr>
            <w:tcW w:w="5387" w:type="dxa"/>
          </w:tcPr>
          <w:p w14:paraId="23E42C6F" w14:textId="38557970" w:rsidR="000B0CE8" w:rsidRPr="00E2067A" w:rsidRDefault="000B0CE8" w:rsidP="00C24FC0">
            <w:r w:rsidRPr="00E2067A">
              <w:t xml:space="preserve"> Муниципальный фестиваль </w:t>
            </w:r>
            <w:r w:rsidRPr="003D55E2">
              <w:rPr>
                <w:b/>
              </w:rPr>
              <w:t>ВФСК «ГТО»</w:t>
            </w:r>
            <w:r>
              <w:t xml:space="preserve"> среди юнармейских отрядов школ </w:t>
            </w:r>
          </w:p>
        </w:tc>
        <w:tc>
          <w:tcPr>
            <w:tcW w:w="1275" w:type="dxa"/>
            <w:gridSpan w:val="3"/>
          </w:tcPr>
          <w:p w14:paraId="03896848" w14:textId="206A6D6E" w:rsidR="000B0CE8" w:rsidRDefault="001101FE" w:rsidP="00C24FC0">
            <w:pPr>
              <w:jc w:val="center"/>
            </w:pPr>
            <w:r>
              <w:t>о</w:t>
            </w:r>
            <w:r w:rsidR="000B0CE8">
              <w:t>ктябрь-ноябрь</w:t>
            </w:r>
          </w:p>
        </w:tc>
        <w:tc>
          <w:tcPr>
            <w:tcW w:w="1985" w:type="dxa"/>
          </w:tcPr>
          <w:p w14:paraId="49725059" w14:textId="787E7AE9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6E0B9A3E" w14:textId="77777777" w:rsidTr="00C24FC0">
        <w:tc>
          <w:tcPr>
            <w:tcW w:w="851" w:type="dxa"/>
            <w:gridSpan w:val="2"/>
          </w:tcPr>
          <w:p w14:paraId="01D0B6C2" w14:textId="0E6F4E9F" w:rsidR="000B0CE8" w:rsidRPr="00E2067A" w:rsidRDefault="0020761D" w:rsidP="00C24FC0">
            <w:pPr>
              <w:ind w:right="-108"/>
            </w:pPr>
            <w:r>
              <w:t>4.1.10</w:t>
            </w:r>
          </w:p>
        </w:tc>
        <w:tc>
          <w:tcPr>
            <w:tcW w:w="5387" w:type="dxa"/>
          </w:tcPr>
          <w:p w14:paraId="3EFFD32B" w14:textId="5E20B5F2" w:rsidR="000B0CE8" w:rsidRPr="00E2067A" w:rsidRDefault="000B0CE8" w:rsidP="00C24FC0">
            <w:r w:rsidRPr="00E2067A">
              <w:t xml:space="preserve">Муниципальный этап </w:t>
            </w:r>
            <w:r w:rsidR="002911D5">
              <w:rPr>
                <w:b/>
              </w:rPr>
              <w:t>«Президентских</w:t>
            </w:r>
            <w:r w:rsidRPr="0082714A">
              <w:rPr>
                <w:b/>
              </w:rPr>
              <w:t xml:space="preserve"> состязаний»</w:t>
            </w:r>
            <w:r w:rsidRPr="00E2067A">
              <w:t xml:space="preserve">  </w:t>
            </w:r>
            <w:r w:rsidRPr="00B64AEE">
              <w:t>(легкая атлетика).</w:t>
            </w:r>
          </w:p>
        </w:tc>
        <w:tc>
          <w:tcPr>
            <w:tcW w:w="1275" w:type="dxa"/>
            <w:gridSpan w:val="3"/>
          </w:tcPr>
          <w:p w14:paraId="7754F648" w14:textId="27380EA1" w:rsidR="000B0CE8" w:rsidRDefault="001101FE" w:rsidP="00C24FC0">
            <w:pPr>
              <w:jc w:val="center"/>
            </w:pPr>
            <w:r>
              <w:t>о</w:t>
            </w:r>
            <w:r w:rsidR="000B0CE8">
              <w:t>ктябрь-</w:t>
            </w:r>
            <w:r w:rsidR="000B0CE8" w:rsidRPr="00E2067A">
              <w:t>декабрь</w:t>
            </w:r>
          </w:p>
        </w:tc>
        <w:tc>
          <w:tcPr>
            <w:tcW w:w="1985" w:type="dxa"/>
          </w:tcPr>
          <w:p w14:paraId="11791AF3" w14:textId="351DB86C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76C2FB8E" w14:textId="77777777" w:rsidTr="00C24FC0">
        <w:tc>
          <w:tcPr>
            <w:tcW w:w="851" w:type="dxa"/>
            <w:gridSpan w:val="2"/>
          </w:tcPr>
          <w:p w14:paraId="06A95E9B" w14:textId="5F27DC56" w:rsidR="000B0CE8" w:rsidRPr="00E2067A" w:rsidRDefault="0020761D" w:rsidP="00C24FC0">
            <w:pPr>
              <w:ind w:right="-108"/>
            </w:pPr>
            <w:r>
              <w:t>4.1.11</w:t>
            </w:r>
          </w:p>
        </w:tc>
        <w:tc>
          <w:tcPr>
            <w:tcW w:w="5387" w:type="dxa"/>
          </w:tcPr>
          <w:p w14:paraId="2A9F09D2" w14:textId="77777777" w:rsidR="000B0CE8" w:rsidRPr="00E2067A" w:rsidRDefault="000B0CE8" w:rsidP="00C24FC0">
            <w:r w:rsidRPr="00E2067A">
              <w:t xml:space="preserve"> Муниципальный этап школьной баскетбольной лиги </w:t>
            </w:r>
            <w:r w:rsidRPr="0082714A">
              <w:rPr>
                <w:b/>
              </w:rPr>
              <w:t>«КЭС – БАСКЕТ</w:t>
            </w:r>
            <w:r w:rsidRPr="00E2067A">
              <w:t>».</w:t>
            </w:r>
          </w:p>
        </w:tc>
        <w:tc>
          <w:tcPr>
            <w:tcW w:w="1275" w:type="dxa"/>
            <w:gridSpan w:val="3"/>
          </w:tcPr>
          <w:p w14:paraId="34DED998" w14:textId="0C143DA9" w:rsidR="000B0CE8" w:rsidRDefault="000B0CE8" w:rsidP="00C24FC0">
            <w:pPr>
              <w:jc w:val="center"/>
            </w:pPr>
            <w:r w:rsidRPr="00E2067A">
              <w:t>ноябрь</w:t>
            </w:r>
          </w:p>
          <w:p w14:paraId="324888E5" w14:textId="7F8E2A2C" w:rsidR="000B0CE8" w:rsidRPr="00E2067A" w:rsidRDefault="000B0CE8" w:rsidP="00C24FC0">
            <w:pPr>
              <w:jc w:val="center"/>
            </w:pPr>
          </w:p>
        </w:tc>
        <w:tc>
          <w:tcPr>
            <w:tcW w:w="1985" w:type="dxa"/>
          </w:tcPr>
          <w:p w14:paraId="23B8773C" w14:textId="77777777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4751E17B" w14:textId="77777777" w:rsidTr="00C24FC0">
        <w:tc>
          <w:tcPr>
            <w:tcW w:w="851" w:type="dxa"/>
            <w:gridSpan w:val="2"/>
          </w:tcPr>
          <w:p w14:paraId="3E178A88" w14:textId="72D321E3" w:rsidR="000B0CE8" w:rsidRPr="00E2067A" w:rsidRDefault="0020761D" w:rsidP="00C24FC0">
            <w:pPr>
              <w:ind w:right="-108"/>
            </w:pPr>
            <w:r>
              <w:t>4.1.12</w:t>
            </w:r>
          </w:p>
        </w:tc>
        <w:tc>
          <w:tcPr>
            <w:tcW w:w="5387" w:type="dxa"/>
          </w:tcPr>
          <w:p w14:paraId="282A6770" w14:textId="50A3E7C3" w:rsidR="000B0CE8" w:rsidRDefault="000B0CE8" w:rsidP="00C24FC0">
            <w:r>
              <w:t>Школьный турнир</w:t>
            </w:r>
            <w:r w:rsidRPr="00E2067A">
              <w:t xml:space="preserve"> </w:t>
            </w:r>
            <w:r w:rsidRPr="0082714A">
              <w:rPr>
                <w:b/>
              </w:rPr>
              <w:t>«</w:t>
            </w:r>
            <w:r>
              <w:rPr>
                <w:b/>
              </w:rPr>
              <w:t>Школьная Волейбольная Лига»</w:t>
            </w:r>
          </w:p>
        </w:tc>
        <w:tc>
          <w:tcPr>
            <w:tcW w:w="1275" w:type="dxa"/>
            <w:gridSpan w:val="3"/>
          </w:tcPr>
          <w:p w14:paraId="7DCEF9F7" w14:textId="2D85A373" w:rsidR="000B0CE8" w:rsidRPr="00E2067A" w:rsidRDefault="000B0CE8" w:rsidP="00C24FC0">
            <w:pPr>
              <w:jc w:val="center"/>
            </w:pPr>
            <w:r>
              <w:t>ноябрь-декабрь</w:t>
            </w:r>
          </w:p>
        </w:tc>
        <w:tc>
          <w:tcPr>
            <w:tcW w:w="1985" w:type="dxa"/>
          </w:tcPr>
          <w:p w14:paraId="08588779" w14:textId="63AFE9DF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4469B2A0" w14:textId="77777777" w:rsidTr="00C24FC0">
        <w:tc>
          <w:tcPr>
            <w:tcW w:w="851" w:type="dxa"/>
            <w:gridSpan w:val="2"/>
          </w:tcPr>
          <w:p w14:paraId="436A8510" w14:textId="28C7F6F4" w:rsidR="000B0CE8" w:rsidRDefault="0020761D" w:rsidP="00C24FC0">
            <w:pPr>
              <w:ind w:right="-108"/>
            </w:pPr>
            <w:r>
              <w:t>4.1.13</w:t>
            </w:r>
          </w:p>
        </w:tc>
        <w:tc>
          <w:tcPr>
            <w:tcW w:w="5387" w:type="dxa"/>
          </w:tcPr>
          <w:p w14:paraId="687F7D51" w14:textId="565D106E" w:rsidR="000B0CE8" w:rsidRPr="00E2067A" w:rsidRDefault="000B0CE8" w:rsidP="00C24FC0">
            <w:r w:rsidRPr="00E2067A">
              <w:t xml:space="preserve">Муниципальный этап Всероссийской </w:t>
            </w:r>
            <w:r w:rsidRPr="0082714A">
              <w:rPr>
                <w:b/>
              </w:rPr>
              <w:t>олимпиады</w:t>
            </w:r>
            <w:r w:rsidRPr="00E2067A">
              <w:t xml:space="preserve"> школьников по предмету «</w:t>
            </w:r>
            <w:r>
              <w:t>Основы безопасности жизнедеятельности</w:t>
            </w:r>
            <w:r w:rsidRPr="00E2067A">
              <w:t>»</w:t>
            </w:r>
          </w:p>
        </w:tc>
        <w:tc>
          <w:tcPr>
            <w:tcW w:w="1275" w:type="dxa"/>
            <w:gridSpan w:val="3"/>
          </w:tcPr>
          <w:p w14:paraId="7DF789B4" w14:textId="3CDCADFB" w:rsidR="000B0CE8" w:rsidRPr="00E2067A" w:rsidRDefault="000B0CE8" w:rsidP="00C24FC0">
            <w:pPr>
              <w:jc w:val="center"/>
            </w:pPr>
            <w:r>
              <w:t>н</w:t>
            </w:r>
            <w:r w:rsidRPr="00E2067A">
              <w:t>оябрь</w:t>
            </w:r>
          </w:p>
        </w:tc>
        <w:tc>
          <w:tcPr>
            <w:tcW w:w="1985" w:type="dxa"/>
          </w:tcPr>
          <w:p w14:paraId="1C6AB335" w14:textId="4921328D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0AFE0B22" w14:textId="77777777" w:rsidTr="00C24FC0">
        <w:tc>
          <w:tcPr>
            <w:tcW w:w="851" w:type="dxa"/>
            <w:gridSpan w:val="2"/>
          </w:tcPr>
          <w:p w14:paraId="313970B8" w14:textId="1A59C14A" w:rsidR="000B0CE8" w:rsidRPr="00E2067A" w:rsidRDefault="0020761D" w:rsidP="00C24FC0">
            <w:pPr>
              <w:ind w:right="-108"/>
            </w:pPr>
            <w:r>
              <w:t>4.1.14</w:t>
            </w:r>
          </w:p>
        </w:tc>
        <w:tc>
          <w:tcPr>
            <w:tcW w:w="5387" w:type="dxa"/>
          </w:tcPr>
          <w:p w14:paraId="03A61FAF" w14:textId="52F8CAB7" w:rsidR="000B0CE8" w:rsidRPr="00E2067A" w:rsidRDefault="000B0CE8" w:rsidP="00C24FC0">
            <w:r w:rsidRPr="00E2067A">
              <w:t xml:space="preserve">Муниципальный этап Всероссийской </w:t>
            </w:r>
            <w:r w:rsidRPr="0082714A">
              <w:rPr>
                <w:b/>
              </w:rPr>
              <w:t>олимпиады</w:t>
            </w:r>
            <w:r w:rsidRPr="00E2067A">
              <w:t xml:space="preserve"> школьников по предмету «Физическая культура»</w:t>
            </w:r>
          </w:p>
        </w:tc>
        <w:tc>
          <w:tcPr>
            <w:tcW w:w="1275" w:type="dxa"/>
            <w:gridSpan w:val="3"/>
          </w:tcPr>
          <w:p w14:paraId="171A3213" w14:textId="24C31F1F" w:rsidR="000B0CE8" w:rsidRPr="00E2067A" w:rsidRDefault="000B0CE8" w:rsidP="00C24FC0">
            <w:pPr>
              <w:jc w:val="center"/>
            </w:pPr>
            <w:r>
              <w:t>н</w:t>
            </w:r>
            <w:r w:rsidRPr="00E2067A">
              <w:t>оябрь</w:t>
            </w:r>
          </w:p>
        </w:tc>
        <w:tc>
          <w:tcPr>
            <w:tcW w:w="1985" w:type="dxa"/>
          </w:tcPr>
          <w:p w14:paraId="62FFD0E7" w14:textId="77777777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5A143E44" w14:textId="77777777" w:rsidTr="00C24FC0">
        <w:tc>
          <w:tcPr>
            <w:tcW w:w="851" w:type="dxa"/>
            <w:gridSpan w:val="2"/>
          </w:tcPr>
          <w:p w14:paraId="4EFDC954" w14:textId="0058F4C6" w:rsidR="000B0CE8" w:rsidRPr="00E2067A" w:rsidRDefault="0020761D" w:rsidP="00C24FC0">
            <w:pPr>
              <w:ind w:right="-108"/>
            </w:pPr>
            <w:r>
              <w:t>4.1.15</w:t>
            </w:r>
          </w:p>
        </w:tc>
        <w:tc>
          <w:tcPr>
            <w:tcW w:w="5387" w:type="dxa"/>
          </w:tcPr>
          <w:p w14:paraId="79217B45" w14:textId="0654ADE8" w:rsidR="000B0CE8" w:rsidRPr="00E2067A" w:rsidRDefault="000B0CE8" w:rsidP="00C24FC0">
            <w:r>
              <w:t>Муниципальный турнир</w:t>
            </w:r>
            <w:r w:rsidRPr="00E2067A">
              <w:t xml:space="preserve"> </w:t>
            </w:r>
            <w:r w:rsidRPr="0082714A">
              <w:rPr>
                <w:b/>
              </w:rPr>
              <w:t>«</w:t>
            </w:r>
            <w:r>
              <w:rPr>
                <w:b/>
              </w:rPr>
              <w:t>Школьная Волейбольная Лига</w:t>
            </w:r>
            <w:r w:rsidRPr="00E2067A">
              <w:t>».</w:t>
            </w:r>
          </w:p>
        </w:tc>
        <w:tc>
          <w:tcPr>
            <w:tcW w:w="1275" w:type="dxa"/>
            <w:gridSpan w:val="3"/>
          </w:tcPr>
          <w:p w14:paraId="79A03F98" w14:textId="77777777" w:rsidR="000B0CE8" w:rsidRDefault="000B0CE8" w:rsidP="00C24FC0">
            <w:pPr>
              <w:jc w:val="center"/>
            </w:pPr>
            <w:r>
              <w:t>январь-февраль</w:t>
            </w:r>
          </w:p>
          <w:p w14:paraId="14830B84" w14:textId="7DE6B249" w:rsidR="000B0CE8" w:rsidRPr="00E2067A" w:rsidRDefault="000B0CE8" w:rsidP="00C24FC0">
            <w:pPr>
              <w:jc w:val="center"/>
            </w:pPr>
          </w:p>
        </w:tc>
        <w:tc>
          <w:tcPr>
            <w:tcW w:w="1985" w:type="dxa"/>
          </w:tcPr>
          <w:p w14:paraId="025D8DC4" w14:textId="13B4B1C4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329CD70A" w14:textId="77777777" w:rsidTr="00C24FC0">
        <w:tc>
          <w:tcPr>
            <w:tcW w:w="851" w:type="dxa"/>
            <w:gridSpan w:val="2"/>
          </w:tcPr>
          <w:p w14:paraId="5211B6DF" w14:textId="6FB30EF1" w:rsidR="000B0CE8" w:rsidRPr="00E2067A" w:rsidRDefault="0020761D" w:rsidP="00C24FC0">
            <w:pPr>
              <w:ind w:right="-108"/>
            </w:pPr>
            <w:r>
              <w:t>4.1.16</w:t>
            </w:r>
          </w:p>
        </w:tc>
        <w:tc>
          <w:tcPr>
            <w:tcW w:w="5387" w:type="dxa"/>
          </w:tcPr>
          <w:p w14:paraId="0CA167B9" w14:textId="300E53DD" w:rsidR="000B0CE8" w:rsidRPr="00E2067A" w:rsidRDefault="000B0CE8" w:rsidP="00C24FC0">
            <w:r>
              <w:t xml:space="preserve">Муниципальные </w:t>
            </w:r>
            <w:r w:rsidRPr="00E2067A">
              <w:t xml:space="preserve">соревнования </w:t>
            </w:r>
            <w:r>
              <w:t xml:space="preserve">среди обучающихся </w:t>
            </w:r>
            <w:r w:rsidRPr="0082714A">
              <w:rPr>
                <w:b/>
              </w:rPr>
              <w:t>по шахматам.</w:t>
            </w:r>
          </w:p>
        </w:tc>
        <w:tc>
          <w:tcPr>
            <w:tcW w:w="1275" w:type="dxa"/>
            <w:gridSpan w:val="3"/>
          </w:tcPr>
          <w:p w14:paraId="2714EE76" w14:textId="1E7A63C5" w:rsidR="000B0CE8" w:rsidRPr="00B64AEE" w:rsidRDefault="000B0CE8" w:rsidP="00C24FC0">
            <w:pPr>
              <w:jc w:val="center"/>
            </w:pPr>
            <w:r w:rsidRPr="00B64AEE">
              <w:t>декабрь</w:t>
            </w:r>
          </w:p>
        </w:tc>
        <w:tc>
          <w:tcPr>
            <w:tcW w:w="1985" w:type="dxa"/>
          </w:tcPr>
          <w:p w14:paraId="690CFEEE" w14:textId="77777777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45F28880" w14:textId="77777777" w:rsidTr="00C24FC0">
        <w:tc>
          <w:tcPr>
            <w:tcW w:w="851" w:type="dxa"/>
            <w:gridSpan w:val="2"/>
          </w:tcPr>
          <w:p w14:paraId="0FD6C7CF" w14:textId="43512A8A" w:rsidR="000B0CE8" w:rsidRPr="00E2067A" w:rsidRDefault="0020761D" w:rsidP="00C24FC0">
            <w:pPr>
              <w:ind w:right="-108"/>
            </w:pPr>
            <w:r>
              <w:t>4.1.17</w:t>
            </w:r>
          </w:p>
        </w:tc>
        <w:tc>
          <w:tcPr>
            <w:tcW w:w="5387" w:type="dxa"/>
          </w:tcPr>
          <w:p w14:paraId="3DBBFE21" w14:textId="0173026B" w:rsidR="000B0CE8" w:rsidRPr="00E2067A" w:rsidRDefault="000B0CE8" w:rsidP="00C24FC0">
            <w:r>
              <w:t xml:space="preserve">Муниципальные </w:t>
            </w:r>
            <w:r w:rsidRPr="00E2067A">
              <w:t xml:space="preserve">соревнования </w:t>
            </w:r>
            <w:r w:rsidRPr="0082714A">
              <w:rPr>
                <w:b/>
              </w:rPr>
              <w:t>«Открытие</w:t>
            </w:r>
            <w:r w:rsidRPr="00E2067A">
              <w:t xml:space="preserve">     </w:t>
            </w:r>
            <w:r w:rsidRPr="0082714A">
              <w:rPr>
                <w:b/>
              </w:rPr>
              <w:t>лыжного сезона».</w:t>
            </w:r>
          </w:p>
        </w:tc>
        <w:tc>
          <w:tcPr>
            <w:tcW w:w="1275" w:type="dxa"/>
            <w:gridSpan w:val="3"/>
          </w:tcPr>
          <w:p w14:paraId="70111F16" w14:textId="08CDCF0A" w:rsidR="000B0CE8" w:rsidRPr="00E2067A" w:rsidRDefault="000B0CE8" w:rsidP="00C24FC0">
            <w:pPr>
              <w:jc w:val="center"/>
            </w:pPr>
            <w:r w:rsidRPr="00E2067A">
              <w:t>декабрь</w:t>
            </w:r>
          </w:p>
          <w:p w14:paraId="5BE28CCC" w14:textId="77777777" w:rsidR="000B0CE8" w:rsidRPr="00E2067A" w:rsidRDefault="000B0CE8" w:rsidP="00C24FC0">
            <w:pPr>
              <w:jc w:val="center"/>
            </w:pPr>
          </w:p>
        </w:tc>
        <w:tc>
          <w:tcPr>
            <w:tcW w:w="1985" w:type="dxa"/>
          </w:tcPr>
          <w:p w14:paraId="1D40470D" w14:textId="77777777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762DF642" w14:textId="77777777" w:rsidTr="00C24FC0">
        <w:tc>
          <w:tcPr>
            <w:tcW w:w="851" w:type="dxa"/>
            <w:gridSpan w:val="2"/>
          </w:tcPr>
          <w:p w14:paraId="046B7AFC" w14:textId="1BD9C315" w:rsidR="000B0CE8" w:rsidRPr="00E2067A" w:rsidRDefault="0020761D" w:rsidP="00C24FC0">
            <w:pPr>
              <w:ind w:right="-108"/>
            </w:pPr>
            <w:r>
              <w:t>4.1.18</w:t>
            </w:r>
          </w:p>
        </w:tc>
        <w:tc>
          <w:tcPr>
            <w:tcW w:w="5387" w:type="dxa"/>
          </w:tcPr>
          <w:p w14:paraId="2A59B8EA" w14:textId="7C6B1352" w:rsidR="000B0CE8" w:rsidRPr="00E2067A" w:rsidRDefault="000B0CE8" w:rsidP="00C24FC0">
            <w:r w:rsidRPr="00E2067A">
              <w:t xml:space="preserve"> </w:t>
            </w:r>
            <w:r>
              <w:t xml:space="preserve">Муниципальные </w:t>
            </w:r>
            <w:r w:rsidRPr="00E2067A">
              <w:t xml:space="preserve">соревнования </w:t>
            </w:r>
            <w:r w:rsidRPr="0082714A">
              <w:rPr>
                <w:b/>
              </w:rPr>
              <w:t>«Лыжня России –</w:t>
            </w:r>
            <w:r w:rsidRPr="00E2067A">
              <w:t xml:space="preserve"> </w:t>
            </w:r>
            <w:r>
              <w:rPr>
                <w:b/>
              </w:rPr>
              <w:t>2020</w:t>
            </w:r>
            <w:r w:rsidRPr="0082714A">
              <w:rPr>
                <w:b/>
              </w:rPr>
              <w:t>»</w:t>
            </w:r>
          </w:p>
        </w:tc>
        <w:tc>
          <w:tcPr>
            <w:tcW w:w="1275" w:type="dxa"/>
            <w:gridSpan w:val="3"/>
          </w:tcPr>
          <w:p w14:paraId="4F17B8A8" w14:textId="578F2DD5" w:rsidR="000B0CE8" w:rsidRPr="00E2067A" w:rsidRDefault="000B0CE8" w:rsidP="00C24FC0">
            <w:pPr>
              <w:jc w:val="center"/>
            </w:pPr>
            <w:r w:rsidRPr="00E2067A">
              <w:t>февраль</w:t>
            </w:r>
          </w:p>
          <w:p w14:paraId="5C13E217" w14:textId="77777777" w:rsidR="000B0CE8" w:rsidRPr="00E2067A" w:rsidRDefault="000B0CE8" w:rsidP="00C24FC0">
            <w:pPr>
              <w:jc w:val="center"/>
            </w:pPr>
          </w:p>
        </w:tc>
        <w:tc>
          <w:tcPr>
            <w:tcW w:w="1985" w:type="dxa"/>
          </w:tcPr>
          <w:p w14:paraId="01D57D20" w14:textId="77777777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0B0CE8" w:rsidRPr="00E2067A" w14:paraId="3FFE80B7" w14:textId="77777777" w:rsidTr="00C24FC0">
        <w:tc>
          <w:tcPr>
            <w:tcW w:w="851" w:type="dxa"/>
            <w:gridSpan w:val="2"/>
          </w:tcPr>
          <w:p w14:paraId="5C4D46AD" w14:textId="0C1DB308" w:rsidR="000B0CE8" w:rsidRPr="00E2067A" w:rsidRDefault="0020761D" w:rsidP="00C24FC0">
            <w:pPr>
              <w:ind w:right="-108"/>
            </w:pPr>
            <w:r>
              <w:t>4.1.19</w:t>
            </w:r>
          </w:p>
        </w:tc>
        <w:tc>
          <w:tcPr>
            <w:tcW w:w="5387" w:type="dxa"/>
          </w:tcPr>
          <w:p w14:paraId="1B9D3FA1" w14:textId="3F28D6A3" w:rsidR="000B0CE8" w:rsidRPr="00E2067A" w:rsidRDefault="000B0CE8" w:rsidP="00C24FC0">
            <w:r>
              <w:t xml:space="preserve">Муниципальные </w:t>
            </w:r>
            <w:r w:rsidRPr="00E2067A">
              <w:t xml:space="preserve">соревнования </w:t>
            </w:r>
            <w:r w:rsidRPr="0082714A">
              <w:rPr>
                <w:b/>
              </w:rPr>
              <w:t>по биатлону.</w:t>
            </w:r>
          </w:p>
        </w:tc>
        <w:tc>
          <w:tcPr>
            <w:tcW w:w="1275" w:type="dxa"/>
            <w:gridSpan w:val="3"/>
          </w:tcPr>
          <w:p w14:paraId="7A9EC2B9" w14:textId="490303FF" w:rsidR="000B0CE8" w:rsidRPr="00E2067A" w:rsidRDefault="000B0CE8" w:rsidP="00C24FC0">
            <w:pPr>
              <w:jc w:val="center"/>
            </w:pPr>
            <w:r w:rsidRPr="00E2067A">
              <w:t>март</w:t>
            </w:r>
          </w:p>
        </w:tc>
        <w:tc>
          <w:tcPr>
            <w:tcW w:w="1985" w:type="dxa"/>
          </w:tcPr>
          <w:p w14:paraId="37A13F19" w14:textId="77777777" w:rsidR="000B0CE8" w:rsidRPr="00E2067A" w:rsidRDefault="000B0CE8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2B598057" w14:textId="77777777" w:rsidTr="00C24FC0">
        <w:tc>
          <w:tcPr>
            <w:tcW w:w="851" w:type="dxa"/>
            <w:gridSpan w:val="2"/>
          </w:tcPr>
          <w:p w14:paraId="5E8C255D" w14:textId="6A69E86F" w:rsidR="0020761D" w:rsidRPr="00E2067A" w:rsidRDefault="0020761D" w:rsidP="00C24FC0">
            <w:pPr>
              <w:ind w:right="-108"/>
            </w:pPr>
            <w:r>
              <w:t>4.1.20</w:t>
            </w:r>
          </w:p>
        </w:tc>
        <w:tc>
          <w:tcPr>
            <w:tcW w:w="5387" w:type="dxa"/>
          </w:tcPr>
          <w:p w14:paraId="41824065" w14:textId="2D24C6FA" w:rsidR="0020761D" w:rsidRDefault="0020761D" w:rsidP="00C24FC0">
            <w:r>
              <w:t>Муниципальные соревнований по спортивному туризму «дистанция-лыжная» среди обучающихся Алексеевского района</w:t>
            </w:r>
          </w:p>
        </w:tc>
        <w:tc>
          <w:tcPr>
            <w:tcW w:w="1275" w:type="dxa"/>
            <w:gridSpan w:val="3"/>
          </w:tcPr>
          <w:p w14:paraId="3CED33D7" w14:textId="574217B3" w:rsidR="0020761D" w:rsidRPr="00E2067A" w:rsidRDefault="0020761D" w:rsidP="00C24FC0">
            <w:pPr>
              <w:jc w:val="center"/>
            </w:pPr>
            <w:r>
              <w:t>март</w:t>
            </w:r>
          </w:p>
        </w:tc>
        <w:tc>
          <w:tcPr>
            <w:tcW w:w="1985" w:type="dxa"/>
          </w:tcPr>
          <w:p w14:paraId="72EA8E14" w14:textId="77777777" w:rsidR="0020761D" w:rsidRPr="00E2067A" w:rsidRDefault="0020761D" w:rsidP="00C24FC0">
            <w:pPr>
              <w:jc w:val="center"/>
            </w:pPr>
          </w:p>
        </w:tc>
      </w:tr>
      <w:tr w:rsidR="0020761D" w:rsidRPr="00E2067A" w14:paraId="672BCC1F" w14:textId="77777777" w:rsidTr="00C24FC0">
        <w:tc>
          <w:tcPr>
            <w:tcW w:w="851" w:type="dxa"/>
            <w:gridSpan w:val="2"/>
          </w:tcPr>
          <w:p w14:paraId="219CD622" w14:textId="7C06E2CE" w:rsidR="0020761D" w:rsidRPr="00E2067A" w:rsidRDefault="0020761D" w:rsidP="00C24FC0">
            <w:pPr>
              <w:ind w:right="-108"/>
            </w:pPr>
            <w:r>
              <w:t>4.1.21</w:t>
            </w:r>
          </w:p>
        </w:tc>
        <w:tc>
          <w:tcPr>
            <w:tcW w:w="5387" w:type="dxa"/>
          </w:tcPr>
          <w:p w14:paraId="18CF8E2D" w14:textId="5038D9F4" w:rsidR="0020761D" w:rsidRPr="00E2067A" w:rsidRDefault="0020761D" w:rsidP="00C24FC0">
            <w:pPr>
              <w:jc w:val="both"/>
            </w:pPr>
            <w:r w:rsidRPr="00F02685">
              <w:rPr>
                <w:b/>
                <w:lang w:val="en-US"/>
              </w:rPr>
              <w:t>V</w:t>
            </w:r>
            <w:r w:rsidRPr="00F02685">
              <w:t xml:space="preserve"> </w:t>
            </w:r>
            <w:r w:rsidRPr="0082714A">
              <w:rPr>
                <w:b/>
              </w:rPr>
              <w:t>слет военно-патриотических клубов</w:t>
            </w:r>
            <w:r w:rsidRPr="00E2067A">
              <w:t>, посвященных Памяти полного Кавалера Ордена Славы Шляпникова М.С.</w:t>
            </w:r>
          </w:p>
        </w:tc>
        <w:tc>
          <w:tcPr>
            <w:tcW w:w="1275" w:type="dxa"/>
            <w:gridSpan w:val="3"/>
          </w:tcPr>
          <w:p w14:paraId="6D8E142F" w14:textId="77777777" w:rsidR="0020761D" w:rsidRPr="00E2067A" w:rsidRDefault="0020761D" w:rsidP="00C24FC0">
            <w:pPr>
              <w:jc w:val="center"/>
            </w:pPr>
            <w:r w:rsidRPr="00E2067A">
              <w:t>февраль</w:t>
            </w:r>
          </w:p>
          <w:p w14:paraId="7EA945FB" w14:textId="77777777" w:rsidR="0020761D" w:rsidRPr="00E2067A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3EEEB894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67ADD7D3" w14:textId="77777777" w:rsidTr="00C24FC0">
        <w:tc>
          <w:tcPr>
            <w:tcW w:w="851" w:type="dxa"/>
            <w:gridSpan w:val="2"/>
          </w:tcPr>
          <w:p w14:paraId="1642B09C" w14:textId="2F37FC09" w:rsidR="0020761D" w:rsidRPr="00E2067A" w:rsidRDefault="0020761D" w:rsidP="00C24FC0">
            <w:pPr>
              <w:ind w:right="-108"/>
            </w:pPr>
            <w:r>
              <w:t>4.1.22</w:t>
            </w:r>
          </w:p>
        </w:tc>
        <w:tc>
          <w:tcPr>
            <w:tcW w:w="5387" w:type="dxa"/>
          </w:tcPr>
          <w:p w14:paraId="177E0101" w14:textId="16D77611" w:rsidR="00EB2EE4" w:rsidRPr="00AE1121" w:rsidRDefault="0020761D" w:rsidP="00C24FC0">
            <w:pPr>
              <w:jc w:val="both"/>
              <w:rPr>
                <w:b/>
              </w:rPr>
            </w:pPr>
            <w:r>
              <w:t>Муниципальные</w:t>
            </w:r>
            <w:r w:rsidRPr="00E2067A">
              <w:t xml:space="preserve"> соревнования </w:t>
            </w:r>
            <w:r w:rsidRPr="0082714A">
              <w:rPr>
                <w:b/>
              </w:rPr>
              <w:t>«Закрытие</w:t>
            </w:r>
            <w:r w:rsidRPr="00E2067A">
              <w:t xml:space="preserve"> </w:t>
            </w:r>
            <w:r w:rsidR="00EB2EE4">
              <w:rPr>
                <w:b/>
              </w:rPr>
              <w:t>лыжного сезона»</w:t>
            </w:r>
          </w:p>
        </w:tc>
        <w:tc>
          <w:tcPr>
            <w:tcW w:w="1275" w:type="dxa"/>
            <w:gridSpan w:val="3"/>
          </w:tcPr>
          <w:p w14:paraId="57F93CE8" w14:textId="46382889" w:rsidR="0020761D" w:rsidRPr="00E2067A" w:rsidRDefault="0020761D" w:rsidP="00C24FC0">
            <w:pPr>
              <w:jc w:val="center"/>
            </w:pPr>
            <w:r w:rsidRPr="00E2067A">
              <w:t>март</w:t>
            </w:r>
          </w:p>
        </w:tc>
        <w:tc>
          <w:tcPr>
            <w:tcW w:w="1985" w:type="dxa"/>
          </w:tcPr>
          <w:p w14:paraId="0FA27D4E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13C3BCD1" w14:textId="77777777" w:rsidTr="00C24FC0">
        <w:tc>
          <w:tcPr>
            <w:tcW w:w="851" w:type="dxa"/>
            <w:gridSpan w:val="2"/>
          </w:tcPr>
          <w:p w14:paraId="133DA63A" w14:textId="11CCC136" w:rsidR="0020761D" w:rsidRPr="00E2067A" w:rsidRDefault="0020761D" w:rsidP="00C24FC0">
            <w:pPr>
              <w:ind w:right="-108"/>
            </w:pPr>
            <w:r>
              <w:t>4.1.23</w:t>
            </w:r>
          </w:p>
        </w:tc>
        <w:tc>
          <w:tcPr>
            <w:tcW w:w="5387" w:type="dxa"/>
          </w:tcPr>
          <w:p w14:paraId="1288FB82" w14:textId="77777777" w:rsidR="0020761D" w:rsidRDefault="0020761D" w:rsidP="00C24FC0">
            <w:pPr>
              <w:jc w:val="both"/>
              <w:rPr>
                <w:b/>
              </w:rPr>
            </w:pPr>
            <w:r w:rsidRPr="00E2067A">
              <w:t xml:space="preserve">Муниципальный этап </w:t>
            </w:r>
            <w:r w:rsidRPr="0082714A">
              <w:rPr>
                <w:b/>
              </w:rPr>
              <w:t>«Президентские</w:t>
            </w:r>
            <w:r w:rsidRPr="00E2067A">
              <w:t xml:space="preserve"> </w:t>
            </w:r>
            <w:r w:rsidRPr="0082714A">
              <w:rPr>
                <w:b/>
              </w:rPr>
              <w:t>спортивные игры».</w:t>
            </w:r>
          </w:p>
          <w:p w14:paraId="3F1EBA1D" w14:textId="14193AF1" w:rsidR="000D689F" w:rsidRPr="00E2067A" w:rsidRDefault="000D689F" w:rsidP="00C24FC0">
            <w:pPr>
              <w:jc w:val="both"/>
            </w:pPr>
          </w:p>
        </w:tc>
        <w:tc>
          <w:tcPr>
            <w:tcW w:w="1275" w:type="dxa"/>
            <w:gridSpan w:val="3"/>
          </w:tcPr>
          <w:p w14:paraId="18D6C979" w14:textId="77777777" w:rsidR="0020761D" w:rsidRPr="00E2067A" w:rsidRDefault="0020761D" w:rsidP="00C24FC0">
            <w:pPr>
              <w:jc w:val="center"/>
            </w:pPr>
            <w:r w:rsidRPr="00E2067A">
              <w:t>январь</w:t>
            </w:r>
          </w:p>
        </w:tc>
        <w:tc>
          <w:tcPr>
            <w:tcW w:w="1985" w:type="dxa"/>
          </w:tcPr>
          <w:p w14:paraId="02FBDFC2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3AAB2AE7" w14:textId="77777777" w:rsidTr="00C24FC0">
        <w:tc>
          <w:tcPr>
            <w:tcW w:w="851" w:type="dxa"/>
            <w:gridSpan w:val="2"/>
          </w:tcPr>
          <w:p w14:paraId="6FF1B7CE" w14:textId="771CE338" w:rsidR="0020761D" w:rsidRPr="00E2067A" w:rsidRDefault="0020761D" w:rsidP="00C24FC0">
            <w:pPr>
              <w:ind w:right="-108"/>
            </w:pPr>
            <w:r>
              <w:t>4.1.24</w:t>
            </w:r>
          </w:p>
        </w:tc>
        <w:tc>
          <w:tcPr>
            <w:tcW w:w="5387" w:type="dxa"/>
          </w:tcPr>
          <w:p w14:paraId="2725473C" w14:textId="7BCD7E3E" w:rsidR="0020761D" w:rsidRPr="00E2067A" w:rsidRDefault="0020761D" w:rsidP="00C24FC0">
            <w:pPr>
              <w:jc w:val="both"/>
            </w:pPr>
            <w:r>
              <w:t xml:space="preserve">Муниципальные </w:t>
            </w:r>
            <w:r w:rsidRPr="00E2067A">
              <w:t xml:space="preserve">соревнования </w:t>
            </w:r>
            <w:r w:rsidRPr="003D55E2">
              <w:rPr>
                <w:b/>
              </w:rPr>
              <w:t>по бадминтону.</w:t>
            </w:r>
          </w:p>
        </w:tc>
        <w:tc>
          <w:tcPr>
            <w:tcW w:w="1275" w:type="dxa"/>
            <w:gridSpan w:val="3"/>
          </w:tcPr>
          <w:p w14:paraId="5C2A83C4" w14:textId="7F0B1845" w:rsidR="0020761D" w:rsidRPr="00E2067A" w:rsidRDefault="0020761D" w:rsidP="00C24FC0">
            <w:pPr>
              <w:jc w:val="center"/>
            </w:pPr>
            <w:r w:rsidRPr="00E2067A">
              <w:t>ноябрь-  декабрь</w:t>
            </w:r>
          </w:p>
        </w:tc>
        <w:tc>
          <w:tcPr>
            <w:tcW w:w="1985" w:type="dxa"/>
          </w:tcPr>
          <w:p w14:paraId="660DCE2B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30E58576" w14:textId="77777777" w:rsidTr="00C24FC0">
        <w:tc>
          <w:tcPr>
            <w:tcW w:w="851" w:type="dxa"/>
            <w:gridSpan w:val="2"/>
          </w:tcPr>
          <w:p w14:paraId="5399AD3E" w14:textId="2A45DACC" w:rsidR="0020761D" w:rsidRPr="00E2067A" w:rsidRDefault="0020761D" w:rsidP="00C24FC0">
            <w:pPr>
              <w:ind w:right="-108"/>
            </w:pPr>
            <w:r>
              <w:t>4.1.25</w:t>
            </w:r>
          </w:p>
        </w:tc>
        <w:tc>
          <w:tcPr>
            <w:tcW w:w="5387" w:type="dxa"/>
          </w:tcPr>
          <w:p w14:paraId="49980EBF" w14:textId="77777777" w:rsidR="0020761D" w:rsidRPr="00E2067A" w:rsidRDefault="0020761D" w:rsidP="00A578DF">
            <w:pPr>
              <w:jc w:val="both"/>
            </w:pPr>
            <w:r w:rsidRPr="00E2067A">
              <w:t xml:space="preserve">Муниципальный этап соревнований по </w:t>
            </w:r>
            <w:r w:rsidRPr="003D55E2">
              <w:rPr>
                <w:b/>
              </w:rPr>
              <w:t>«Мини-футболу»</w:t>
            </w:r>
            <w:r w:rsidRPr="00E2067A">
              <w:t xml:space="preserve"> среди обучающихся общеобразовательных организации</w:t>
            </w:r>
          </w:p>
        </w:tc>
        <w:tc>
          <w:tcPr>
            <w:tcW w:w="1275" w:type="dxa"/>
            <w:gridSpan w:val="3"/>
          </w:tcPr>
          <w:p w14:paraId="697A8C74" w14:textId="6D3756D5" w:rsidR="0020761D" w:rsidRPr="00E2067A" w:rsidRDefault="0020761D" w:rsidP="00C24FC0">
            <w:pPr>
              <w:jc w:val="center"/>
            </w:pPr>
            <w:r>
              <w:t>янва</w:t>
            </w:r>
            <w:r w:rsidRPr="00E2067A">
              <w:t>рь</w:t>
            </w:r>
          </w:p>
        </w:tc>
        <w:tc>
          <w:tcPr>
            <w:tcW w:w="1985" w:type="dxa"/>
          </w:tcPr>
          <w:p w14:paraId="1D6B1A88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3D79A8CA" w14:textId="77777777" w:rsidTr="00C24FC0">
        <w:tc>
          <w:tcPr>
            <w:tcW w:w="851" w:type="dxa"/>
            <w:gridSpan w:val="2"/>
          </w:tcPr>
          <w:p w14:paraId="703DC03A" w14:textId="54E79CE6" w:rsidR="0020761D" w:rsidRPr="00E2067A" w:rsidRDefault="0020761D" w:rsidP="00C24FC0">
            <w:pPr>
              <w:ind w:right="-108"/>
            </w:pPr>
            <w:r>
              <w:lastRenderedPageBreak/>
              <w:t>4.1.26</w:t>
            </w:r>
          </w:p>
        </w:tc>
        <w:tc>
          <w:tcPr>
            <w:tcW w:w="5387" w:type="dxa"/>
          </w:tcPr>
          <w:p w14:paraId="0C047266" w14:textId="6C66BF46" w:rsidR="0020761D" w:rsidRPr="00B64AEE" w:rsidRDefault="0020761D" w:rsidP="00C24FC0">
            <w:pPr>
              <w:jc w:val="both"/>
            </w:pPr>
            <w:r w:rsidRPr="00B64AEE">
              <w:t>Муниципальный</w:t>
            </w:r>
            <w:r w:rsidRPr="00B64AEE">
              <w:rPr>
                <w:b/>
              </w:rPr>
              <w:t xml:space="preserve"> туристический слет.</w:t>
            </w:r>
          </w:p>
        </w:tc>
        <w:tc>
          <w:tcPr>
            <w:tcW w:w="1275" w:type="dxa"/>
            <w:gridSpan w:val="3"/>
          </w:tcPr>
          <w:p w14:paraId="21A57A50" w14:textId="3E31D8F7" w:rsidR="0020761D" w:rsidRPr="00B64AEE" w:rsidRDefault="0020761D" w:rsidP="00C24FC0">
            <w:pPr>
              <w:jc w:val="center"/>
            </w:pPr>
            <w:r w:rsidRPr="00B64AEE">
              <w:t>май-июнь.</w:t>
            </w:r>
          </w:p>
        </w:tc>
        <w:tc>
          <w:tcPr>
            <w:tcW w:w="1985" w:type="dxa"/>
          </w:tcPr>
          <w:p w14:paraId="64521EEF" w14:textId="77777777" w:rsidR="0020761D" w:rsidRPr="00B64AEE" w:rsidRDefault="0020761D" w:rsidP="00C24FC0">
            <w:pPr>
              <w:jc w:val="center"/>
            </w:pPr>
            <w:r w:rsidRPr="00B64AEE">
              <w:t>администрация</w:t>
            </w:r>
          </w:p>
        </w:tc>
      </w:tr>
      <w:tr w:rsidR="0020761D" w:rsidRPr="00E2067A" w14:paraId="0BA4CBCC" w14:textId="77777777" w:rsidTr="00C24FC0">
        <w:tc>
          <w:tcPr>
            <w:tcW w:w="851" w:type="dxa"/>
            <w:gridSpan w:val="2"/>
          </w:tcPr>
          <w:p w14:paraId="51855DE4" w14:textId="547B06C2" w:rsidR="0020761D" w:rsidRPr="00E2067A" w:rsidRDefault="0020761D" w:rsidP="00C24FC0">
            <w:pPr>
              <w:ind w:right="-108"/>
            </w:pPr>
            <w:r>
              <w:t>4.1.27</w:t>
            </w:r>
          </w:p>
        </w:tc>
        <w:tc>
          <w:tcPr>
            <w:tcW w:w="5387" w:type="dxa"/>
          </w:tcPr>
          <w:p w14:paraId="046FCF18" w14:textId="323A50E1" w:rsidR="0020761D" w:rsidRPr="00D14BC1" w:rsidRDefault="0020761D" w:rsidP="00C24FC0">
            <w:pPr>
              <w:jc w:val="both"/>
              <w:rPr>
                <w:color w:val="FF0000"/>
              </w:rPr>
            </w:pPr>
            <w:r>
              <w:t xml:space="preserve">Велопробег посвященный  </w:t>
            </w:r>
            <w:r w:rsidRPr="005969AD">
              <w:t xml:space="preserve"> 1 мая.</w:t>
            </w:r>
          </w:p>
        </w:tc>
        <w:tc>
          <w:tcPr>
            <w:tcW w:w="1275" w:type="dxa"/>
            <w:gridSpan w:val="3"/>
          </w:tcPr>
          <w:p w14:paraId="50688856" w14:textId="43B59E22" w:rsidR="0020761D" w:rsidRPr="00D14BC1" w:rsidRDefault="0020761D" w:rsidP="00C24FC0">
            <w:pPr>
              <w:jc w:val="center"/>
              <w:rPr>
                <w:color w:val="FF0000"/>
              </w:rPr>
            </w:pPr>
            <w:r>
              <w:t>май</w:t>
            </w:r>
          </w:p>
        </w:tc>
        <w:tc>
          <w:tcPr>
            <w:tcW w:w="1985" w:type="dxa"/>
          </w:tcPr>
          <w:p w14:paraId="5543230F" w14:textId="68FDC0EF" w:rsidR="0020761D" w:rsidRPr="00D14BC1" w:rsidRDefault="0020761D" w:rsidP="00C24FC0">
            <w:pPr>
              <w:jc w:val="center"/>
              <w:rPr>
                <w:color w:val="FF0000"/>
              </w:rPr>
            </w:pPr>
            <w:r>
              <w:t>администрация</w:t>
            </w:r>
          </w:p>
        </w:tc>
      </w:tr>
      <w:tr w:rsidR="0020761D" w:rsidRPr="00E2067A" w14:paraId="7C669F89" w14:textId="77777777" w:rsidTr="00C24FC0">
        <w:tc>
          <w:tcPr>
            <w:tcW w:w="851" w:type="dxa"/>
            <w:gridSpan w:val="2"/>
          </w:tcPr>
          <w:p w14:paraId="65F44AC8" w14:textId="0EBF2D33" w:rsidR="0020761D" w:rsidRPr="00E2067A" w:rsidRDefault="0020761D" w:rsidP="00C24FC0">
            <w:pPr>
              <w:ind w:right="-108"/>
            </w:pPr>
            <w:r>
              <w:t>4.1.28</w:t>
            </w:r>
          </w:p>
        </w:tc>
        <w:tc>
          <w:tcPr>
            <w:tcW w:w="5387" w:type="dxa"/>
          </w:tcPr>
          <w:p w14:paraId="67E5D9F5" w14:textId="7638DEFE" w:rsidR="0020761D" w:rsidRPr="00E2067A" w:rsidRDefault="0020761D" w:rsidP="00C24FC0">
            <w:pPr>
              <w:jc w:val="both"/>
            </w:pPr>
            <w:r w:rsidRPr="00E2067A">
              <w:t xml:space="preserve">Муниципальный фестиваль </w:t>
            </w:r>
            <w:r w:rsidRPr="003D55E2">
              <w:rPr>
                <w:b/>
              </w:rPr>
              <w:t>ВФСК «ГТО»</w:t>
            </w:r>
            <w:r w:rsidRPr="00E2067A">
              <w:t xml:space="preserve"> в рамках приема обучающихся в ряды движения «Юнармия»</w:t>
            </w:r>
          </w:p>
        </w:tc>
        <w:tc>
          <w:tcPr>
            <w:tcW w:w="1275" w:type="dxa"/>
            <w:gridSpan w:val="3"/>
          </w:tcPr>
          <w:p w14:paraId="77E77D24" w14:textId="48482432" w:rsidR="0020761D" w:rsidRPr="00E2067A" w:rsidRDefault="0020761D" w:rsidP="00C24FC0">
            <w:pPr>
              <w:jc w:val="center"/>
            </w:pPr>
            <w:r>
              <w:t>май.</w:t>
            </w:r>
          </w:p>
        </w:tc>
        <w:tc>
          <w:tcPr>
            <w:tcW w:w="1985" w:type="dxa"/>
          </w:tcPr>
          <w:p w14:paraId="06B8D8ED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14CA9195" w14:textId="77777777" w:rsidTr="00C24FC0">
        <w:tc>
          <w:tcPr>
            <w:tcW w:w="851" w:type="dxa"/>
            <w:gridSpan w:val="2"/>
          </w:tcPr>
          <w:p w14:paraId="080347C1" w14:textId="5735C682" w:rsidR="0020761D" w:rsidRPr="00E2067A" w:rsidRDefault="0020761D" w:rsidP="00C24FC0">
            <w:pPr>
              <w:ind w:right="-108"/>
            </w:pPr>
            <w:r>
              <w:t>4.1.29</w:t>
            </w:r>
          </w:p>
        </w:tc>
        <w:tc>
          <w:tcPr>
            <w:tcW w:w="5387" w:type="dxa"/>
          </w:tcPr>
          <w:p w14:paraId="00E469B2" w14:textId="7440A47D" w:rsidR="0020761D" w:rsidRPr="00E2067A" w:rsidRDefault="0020761D" w:rsidP="00C24FC0">
            <w:pPr>
              <w:jc w:val="both"/>
            </w:pPr>
            <w:r w:rsidRPr="00E2067A">
              <w:t xml:space="preserve"> </w:t>
            </w:r>
            <w:r>
              <w:rPr>
                <w:lang w:val="en-US"/>
              </w:rPr>
              <w:t>V</w:t>
            </w:r>
            <w:r w:rsidRPr="00E2067A">
              <w:t xml:space="preserve"> </w:t>
            </w:r>
            <w:r w:rsidRPr="003D55E2">
              <w:rPr>
                <w:b/>
              </w:rPr>
              <w:t>турнир по шахматам</w:t>
            </w:r>
            <w:r w:rsidRPr="00E2067A">
              <w:t>, посвященного памяти Э.Х. Миндубаева</w:t>
            </w:r>
            <w:r>
              <w:t>.</w:t>
            </w:r>
            <w:r w:rsidRPr="00E2067A">
              <w:t xml:space="preserve"> </w:t>
            </w:r>
          </w:p>
        </w:tc>
        <w:tc>
          <w:tcPr>
            <w:tcW w:w="1275" w:type="dxa"/>
            <w:gridSpan w:val="3"/>
          </w:tcPr>
          <w:p w14:paraId="55B77614" w14:textId="5888C920" w:rsidR="0020761D" w:rsidRPr="00E2067A" w:rsidRDefault="0020761D" w:rsidP="00C24FC0">
            <w:pPr>
              <w:jc w:val="center"/>
            </w:pPr>
            <w:r w:rsidRPr="00E2067A">
              <w:t>апрель</w:t>
            </w:r>
          </w:p>
        </w:tc>
        <w:tc>
          <w:tcPr>
            <w:tcW w:w="1985" w:type="dxa"/>
          </w:tcPr>
          <w:p w14:paraId="7A39C1BE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368443DF" w14:textId="77777777" w:rsidTr="00C24FC0">
        <w:tc>
          <w:tcPr>
            <w:tcW w:w="851" w:type="dxa"/>
            <w:gridSpan w:val="2"/>
          </w:tcPr>
          <w:p w14:paraId="3A3FC8D6" w14:textId="450D3FEB" w:rsidR="0020761D" w:rsidRPr="00E2067A" w:rsidRDefault="0020761D" w:rsidP="00C24FC0">
            <w:pPr>
              <w:ind w:right="-108"/>
            </w:pPr>
            <w:r>
              <w:t>4.1.30</w:t>
            </w:r>
          </w:p>
        </w:tc>
        <w:tc>
          <w:tcPr>
            <w:tcW w:w="5387" w:type="dxa"/>
          </w:tcPr>
          <w:p w14:paraId="3C088D10" w14:textId="732A738B" w:rsidR="0020761D" w:rsidRPr="00E2067A" w:rsidRDefault="0020761D" w:rsidP="00C24FC0">
            <w:pPr>
              <w:jc w:val="both"/>
            </w:pPr>
            <w:r>
              <w:t>Муниципальный этап республиканских соревнований</w:t>
            </w:r>
            <w:r w:rsidRPr="00E2067A">
              <w:t xml:space="preserve"> </w:t>
            </w:r>
            <w:r w:rsidRPr="003D55E2">
              <w:rPr>
                <w:b/>
              </w:rPr>
              <w:t>«Веселые старты»</w:t>
            </w:r>
            <w:r w:rsidRPr="00E2067A">
              <w:t xml:space="preserve"> </w:t>
            </w:r>
          </w:p>
        </w:tc>
        <w:tc>
          <w:tcPr>
            <w:tcW w:w="1275" w:type="dxa"/>
            <w:gridSpan w:val="3"/>
          </w:tcPr>
          <w:p w14:paraId="02EAB149" w14:textId="77777777" w:rsidR="0020761D" w:rsidRDefault="0020761D" w:rsidP="00C24FC0">
            <w:pPr>
              <w:jc w:val="center"/>
            </w:pPr>
            <w:r>
              <w:t>ноябрь-декабрь</w:t>
            </w:r>
          </w:p>
          <w:p w14:paraId="2F18780E" w14:textId="1298AD64" w:rsidR="0020761D" w:rsidRPr="00E2067A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58C27160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7E3034B7" w14:textId="77777777" w:rsidTr="00C24FC0">
        <w:tc>
          <w:tcPr>
            <w:tcW w:w="851" w:type="dxa"/>
            <w:gridSpan w:val="2"/>
          </w:tcPr>
          <w:p w14:paraId="0B2C8D3E" w14:textId="2859FA48" w:rsidR="0020761D" w:rsidRPr="00E2067A" w:rsidRDefault="0020761D" w:rsidP="00C24FC0">
            <w:pPr>
              <w:ind w:right="-108"/>
            </w:pPr>
            <w:r>
              <w:t>4.1.31</w:t>
            </w:r>
          </w:p>
        </w:tc>
        <w:tc>
          <w:tcPr>
            <w:tcW w:w="5387" w:type="dxa"/>
          </w:tcPr>
          <w:p w14:paraId="47334516" w14:textId="77777777" w:rsidR="0020761D" w:rsidRPr="00E2067A" w:rsidRDefault="0020761D" w:rsidP="00C24FC0">
            <w:pPr>
              <w:jc w:val="both"/>
            </w:pPr>
            <w:r w:rsidRPr="00E2067A">
              <w:t xml:space="preserve">Сдача норм </w:t>
            </w:r>
            <w:r w:rsidRPr="003D55E2">
              <w:rPr>
                <w:b/>
              </w:rPr>
              <w:t>ВФСК «ГТО»</w:t>
            </w:r>
            <w:r w:rsidRPr="00E2067A">
              <w:t xml:space="preserve">  по сессиям (осенняя, зимняя, весенняя)</w:t>
            </w:r>
          </w:p>
        </w:tc>
        <w:tc>
          <w:tcPr>
            <w:tcW w:w="1275" w:type="dxa"/>
            <w:gridSpan w:val="3"/>
          </w:tcPr>
          <w:p w14:paraId="14EE345D" w14:textId="2C256798" w:rsidR="0020761D" w:rsidRPr="00E2067A" w:rsidRDefault="0020761D" w:rsidP="00C24FC0">
            <w:pPr>
              <w:jc w:val="center"/>
            </w:pPr>
            <w:r w:rsidRPr="00E2067A">
              <w:t>сентябрь-июнь</w:t>
            </w:r>
          </w:p>
        </w:tc>
        <w:tc>
          <w:tcPr>
            <w:tcW w:w="1985" w:type="dxa"/>
          </w:tcPr>
          <w:p w14:paraId="115B7F52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67569E6F" w14:textId="77777777" w:rsidTr="00C24FC0">
        <w:tc>
          <w:tcPr>
            <w:tcW w:w="851" w:type="dxa"/>
            <w:gridSpan w:val="2"/>
          </w:tcPr>
          <w:p w14:paraId="6B215C0D" w14:textId="1EE362D1" w:rsidR="0020761D" w:rsidRPr="00E2067A" w:rsidRDefault="0020761D" w:rsidP="00C24FC0">
            <w:pPr>
              <w:ind w:right="-108"/>
            </w:pPr>
            <w:r>
              <w:t>4.1.32</w:t>
            </w:r>
          </w:p>
        </w:tc>
        <w:tc>
          <w:tcPr>
            <w:tcW w:w="5387" w:type="dxa"/>
          </w:tcPr>
          <w:p w14:paraId="79D55DA6" w14:textId="63DFFF9F" w:rsidR="0020761D" w:rsidRPr="00E2067A" w:rsidRDefault="0020761D" w:rsidP="00C24FC0">
            <w:pPr>
              <w:jc w:val="both"/>
            </w:pPr>
            <w:r>
              <w:t>Районные соревнования по картингу</w:t>
            </w:r>
          </w:p>
        </w:tc>
        <w:tc>
          <w:tcPr>
            <w:tcW w:w="1275" w:type="dxa"/>
            <w:gridSpan w:val="3"/>
          </w:tcPr>
          <w:p w14:paraId="195D5FEA" w14:textId="77777777" w:rsidR="001101FE" w:rsidRDefault="0020761D" w:rsidP="00C24FC0">
            <w:pPr>
              <w:jc w:val="center"/>
            </w:pPr>
            <w:r>
              <w:t>апрель</w:t>
            </w:r>
            <w:r w:rsidRPr="004D3546">
              <w:t xml:space="preserve">, </w:t>
            </w:r>
          </w:p>
          <w:p w14:paraId="09769E1F" w14:textId="2E3541DE" w:rsidR="0020761D" w:rsidRPr="004D3546" w:rsidRDefault="0020761D" w:rsidP="00C24FC0">
            <w:pPr>
              <w:jc w:val="center"/>
            </w:pPr>
            <w:r w:rsidRPr="004D3546">
              <w:t>2020 г.</w:t>
            </w:r>
          </w:p>
        </w:tc>
        <w:tc>
          <w:tcPr>
            <w:tcW w:w="1985" w:type="dxa"/>
          </w:tcPr>
          <w:p w14:paraId="269CC5A2" w14:textId="15E08C6B" w:rsidR="0020761D" w:rsidRPr="00E2067A" w:rsidRDefault="0020761D" w:rsidP="00C24FC0">
            <w:pPr>
              <w:jc w:val="center"/>
            </w:pPr>
            <w:r>
              <w:t>администрация</w:t>
            </w:r>
          </w:p>
        </w:tc>
      </w:tr>
      <w:tr w:rsidR="0020761D" w:rsidRPr="00E2067A" w14:paraId="129184F5" w14:textId="77777777" w:rsidTr="00C24FC0">
        <w:tc>
          <w:tcPr>
            <w:tcW w:w="851" w:type="dxa"/>
            <w:gridSpan w:val="2"/>
          </w:tcPr>
          <w:p w14:paraId="4554314F" w14:textId="22AA7061" w:rsidR="0020761D" w:rsidRPr="0048316C" w:rsidRDefault="0020761D" w:rsidP="00C24FC0">
            <w:pPr>
              <w:rPr>
                <w:b/>
              </w:rPr>
            </w:pPr>
            <w:r w:rsidRPr="0048316C">
              <w:rPr>
                <w:b/>
              </w:rPr>
              <w:t>4.2</w:t>
            </w:r>
            <w:r>
              <w:rPr>
                <w:b/>
              </w:rPr>
              <w:t>.</w:t>
            </w:r>
          </w:p>
        </w:tc>
        <w:tc>
          <w:tcPr>
            <w:tcW w:w="8647" w:type="dxa"/>
            <w:gridSpan w:val="5"/>
          </w:tcPr>
          <w:p w14:paraId="4B68E7CD" w14:textId="2E6C1641" w:rsidR="0020761D" w:rsidRPr="00F913D4" w:rsidRDefault="0020761D" w:rsidP="00C24FC0">
            <w:pPr>
              <w:jc w:val="center"/>
              <w:rPr>
                <w:i/>
                <w:sz w:val="28"/>
                <w:szCs w:val="28"/>
              </w:rPr>
            </w:pPr>
            <w:r w:rsidRPr="00F913D4">
              <w:rPr>
                <w:b/>
                <w:i/>
                <w:sz w:val="28"/>
                <w:szCs w:val="28"/>
              </w:rPr>
              <w:t>Организация муниципальных конкурсов</w:t>
            </w:r>
          </w:p>
        </w:tc>
      </w:tr>
      <w:tr w:rsidR="0020761D" w:rsidRPr="00E2067A" w14:paraId="72332D5C" w14:textId="77777777" w:rsidTr="00C24FC0">
        <w:tc>
          <w:tcPr>
            <w:tcW w:w="851" w:type="dxa"/>
            <w:gridSpan w:val="2"/>
          </w:tcPr>
          <w:p w14:paraId="1A635F12" w14:textId="161852A9" w:rsidR="0020761D" w:rsidRPr="00E2067A" w:rsidRDefault="0020761D" w:rsidP="00C24FC0">
            <w:r>
              <w:t>4.2.1</w:t>
            </w:r>
          </w:p>
        </w:tc>
        <w:tc>
          <w:tcPr>
            <w:tcW w:w="5387" w:type="dxa"/>
          </w:tcPr>
          <w:p w14:paraId="186EEF6C" w14:textId="77777777" w:rsidR="0020761D" w:rsidRDefault="0020761D" w:rsidP="00C24FC0">
            <w:r>
              <w:t xml:space="preserve">Муниципальный конкурс </w:t>
            </w:r>
          </w:p>
          <w:p w14:paraId="7143027D" w14:textId="72E3B303" w:rsidR="0020761D" w:rsidRPr="00E2067A" w:rsidRDefault="0020761D" w:rsidP="00C24FC0">
            <w:pPr>
              <w:jc w:val="both"/>
            </w:pPr>
            <w:r w:rsidRPr="004D3546">
              <w:rPr>
                <w:b/>
              </w:rPr>
              <w:t>«У природы нет плохой погоды…»</w:t>
            </w:r>
          </w:p>
        </w:tc>
        <w:tc>
          <w:tcPr>
            <w:tcW w:w="1275" w:type="dxa"/>
            <w:gridSpan w:val="3"/>
          </w:tcPr>
          <w:p w14:paraId="32C36428" w14:textId="197F0DC9" w:rsidR="0020761D" w:rsidRPr="004D3546" w:rsidRDefault="0020761D" w:rsidP="00C24FC0">
            <w:pPr>
              <w:jc w:val="both"/>
            </w:pPr>
            <w:r>
              <w:t>сентябрь-октябрь</w:t>
            </w:r>
          </w:p>
        </w:tc>
        <w:tc>
          <w:tcPr>
            <w:tcW w:w="1985" w:type="dxa"/>
          </w:tcPr>
          <w:p w14:paraId="0CE617FE" w14:textId="16D11F1D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06019F5C" w14:textId="77777777" w:rsidTr="00C24FC0">
        <w:tc>
          <w:tcPr>
            <w:tcW w:w="851" w:type="dxa"/>
            <w:gridSpan w:val="2"/>
          </w:tcPr>
          <w:p w14:paraId="47F38A4F" w14:textId="3E27D12C" w:rsidR="0020761D" w:rsidRPr="00E2067A" w:rsidRDefault="0020761D" w:rsidP="00C24FC0">
            <w:r>
              <w:t>4.2.2</w:t>
            </w:r>
          </w:p>
        </w:tc>
        <w:tc>
          <w:tcPr>
            <w:tcW w:w="5387" w:type="dxa"/>
          </w:tcPr>
          <w:p w14:paraId="650DC952" w14:textId="740F610A" w:rsidR="0020761D" w:rsidRDefault="0020761D" w:rsidP="00C24FC0">
            <w:r w:rsidRPr="00E2067A">
              <w:t>Муниципальный</w:t>
            </w:r>
            <w:r>
              <w:t xml:space="preserve"> конкурс среди ПДО </w:t>
            </w:r>
            <w:r w:rsidRPr="005A78DD">
              <w:rPr>
                <w:b/>
              </w:rPr>
              <w:t>на</w:t>
            </w:r>
            <w:r>
              <w:t xml:space="preserve"> лучшую </w:t>
            </w:r>
            <w:r w:rsidRPr="005A78DD">
              <w:rPr>
                <w:b/>
              </w:rPr>
              <w:t>методическую разработку</w:t>
            </w:r>
            <w:r>
              <w:t>.</w:t>
            </w:r>
          </w:p>
        </w:tc>
        <w:tc>
          <w:tcPr>
            <w:tcW w:w="1275" w:type="dxa"/>
            <w:gridSpan w:val="3"/>
          </w:tcPr>
          <w:p w14:paraId="5CF139B6" w14:textId="3A408A5F" w:rsidR="0020761D" w:rsidRDefault="0020761D" w:rsidP="00C24FC0">
            <w:pPr>
              <w:jc w:val="both"/>
            </w:pPr>
            <w:r>
              <w:t>октябрь-декабрь.</w:t>
            </w:r>
          </w:p>
        </w:tc>
        <w:tc>
          <w:tcPr>
            <w:tcW w:w="1985" w:type="dxa"/>
          </w:tcPr>
          <w:p w14:paraId="2D3FDCAD" w14:textId="6B3148AF" w:rsidR="0020761D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22FDB0EF" w14:textId="77777777" w:rsidTr="00C24FC0">
        <w:tc>
          <w:tcPr>
            <w:tcW w:w="851" w:type="dxa"/>
            <w:gridSpan w:val="2"/>
          </w:tcPr>
          <w:p w14:paraId="05E4C36F" w14:textId="18904C2B" w:rsidR="0020761D" w:rsidRPr="00E2067A" w:rsidRDefault="0020761D" w:rsidP="00C24FC0">
            <w:r>
              <w:t>4.2.3</w:t>
            </w:r>
          </w:p>
        </w:tc>
        <w:tc>
          <w:tcPr>
            <w:tcW w:w="5387" w:type="dxa"/>
          </w:tcPr>
          <w:p w14:paraId="342A1FFD" w14:textId="14D075F1" w:rsidR="0020761D" w:rsidRPr="00E2067A" w:rsidRDefault="0020761D" w:rsidP="00C24FC0">
            <w:r w:rsidRPr="00E2067A">
              <w:t>Муниципальный</w:t>
            </w:r>
            <w:r>
              <w:t xml:space="preserve"> конкурс детского рисунка «</w:t>
            </w:r>
            <w:r w:rsidRPr="003D55E2">
              <w:rPr>
                <w:b/>
              </w:rPr>
              <w:t>Природа родного края»</w:t>
            </w:r>
            <w:r>
              <w:t xml:space="preserve"> и фоторабот «</w:t>
            </w:r>
            <w:r w:rsidRPr="003D55E2">
              <w:rPr>
                <w:b/>
              </w:rPr>
              <w:t>Экологические места Татарстана</w:t>
            </w:r>
            <w:r>
              <w:t>»</w:t>
            </w:r>
          </w:p>
        </w:tc>
        <w:tc>
          <w:tcPr>
            <w:tcW w:w="1275" w:type="dxa"/>
            <w:gridSpan w:val="3"/>
          </w:tcPr>
          <w:p w14:paraId="18A469D3" w14:textId="77777777" w:rsidR="0020761D" w:rsidRPr="004D3546" w:rsidRDefault="0020761D" w:rsidP="00C24FC0">
            <w:pPr>
              <w:jc w:val="both"/>
            </w:pPr>
            <w:r w:rsidRPr="004D3546">
              <w:t>ноябрь-декабрь</w:t>
            </w:r>
          </w:p>
          <w:p w14:paraId="4F19FC42" w14:textId="59093ABF" w:rsidR="0020761D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32EF5787" w14:textId="6C93F31C" w:rsidR="0020761D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6770C563" w14:textId="77777777" w:rsidTr="00C24FC0">
        <w:tc>
          <w:tcPr>
            <w:tcW w:w="851" w:type="dxa"/>
            <w:gridSpan w:val="2"/>
          </w:tcPr>
          <w:p w14:paraId="6460915C" w14:textId="72C6D686" w:rsidR="0020761D" w:rsidRPr="00E2067A" w:rsidRDefault="0020761D" w:rsidP="00C24FC0">
            <w:r>
              <w:t>4.2.4</w:t>
            </w:r>
          </w:p>
        </w:tc>
        <w:tc>
          <w:tcPr>
            <w:tcW w:w="5387" w:type="dxa"/>
          </w:tcPr>
          <w:p w14:paraId="67B56816" w14:textId="6CB12413" w:rsidR="0020761D" w:rsidRPr="00432681" w:rsidRDefault="0020761D" w:rsidP="00C24FC0">
            <w:r w:rsidRPr="00432681">
              <w:t xml:space="preserve">Муниципальный конкурс </w:t>
            </w:r>
            <w:r w:rsidRPr="00E2067A">
              <w:t>творческих туристско-краеведческих работ</w:t>
            </w:r>
            <w:r>
              <w:t xml:space="preserve"> об</w:t>
            </w:r>
            <w:r w:rsidRPr="00E2067A">
              <w:t>уча</w:t>
            </w:r>
            <w:r>
              <w:t>ю</w:t>
            </w:r>
            <w:r w:rsidRPr="00E2067A">
              <w:t xml:space="preserve">щихся </w:t>
            </w:r>
            <w:r w:rsidRPr="00432681">
              <w:rPr>
                <w:b/>
              </w:rPr>
              <w:t>«Зимние забавы…»</w:t>
            </w:r>
          </w:p>
        </w:tc>
        <w:tc>
          <w:tcPr>
            <w:tcW w:w="1275" w:type="dxa"/>
            <w:gridSpan w:val="3"/>
          </w:tcPr>
          <w:p w14:paraId="2F7F07DA" w14:textId="7FAF4905" w:rsidR="0020761D" w:rsidRPr="00432681" w:rsidRDefault="0020761D" w:rsidP="00C24FC0">
            <w:pPr>
              <w:jc w:val="both"/>
            </w:pPr>
            <w:r w:rsidRPr="00432681">
              <w:t>декабрь-январь</w:t>
            </w:r>
          </w:p>
          <w:p w14:paraId="356702E3" w14:textId="521FA23A" w:rsidR="0020761D" w:rsidRPr="00432681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4BE691B6" w14:textId="02E27B07" w:rsidR="0020761D" w:rsidRPr="00432681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22FF3328" w14:textId="77777777" w:rsidTr="00C24FC0">
        <w:tc>
          <w:tcPr>
            <w:tcW w:w="851" w:type="dxa"/>
            <w:gridSpan w:val="2"/>
          </w:tcPr>
          <w:p w14:paraId="1CE51109" w14:textId="5120C8C4" w:rsidR="0020761D" w:rsidRPr="00E2067A" w:rsidRDefault="0020761D" w:rsidP="00C24FC0">
            <w:r>
              <w:t>4.2.5</w:t>
            </w:r>
          </w:p>
        </w:tc>
        <w:tc>
          <w:tcPr>
            <w:tcW w:w="5387" w:type="dxa"/>
          </w:tcPr>
          <w:p w14:paraId="1ACB4523" w14:textId="6D05D4E3" w:rsidR="0020761D" w:rsidRPr="00E2067A" w:rsidRDefault="0020761D" w:rsidP="00C24FC0">
            <w:pPr>
              <w:jc w:val="both"/>
            </w:pPr>
            <w:r w:rsidRPr="00E2067A">
              <w:t xml:space="preserve">Муниципальный конкурс творческих туристско-краеведческих работ учащихся – </w:t>
            </w:r>
            <w:r w:rsidRPr="003D55E2">
              <w:rPr>
                <w:b/>
              </w:rPr>
              <w:t>«Мой край родной»</w:t>
            </w:r>
          </w:p>
        </w:tc>
        <w:tc>
          <w:tcPr>
            <w:tcW w:w="1275" w:type="dxa"/>
            <w:gridSpan w:val="3"/>
          </w:tcPr>
          <w:p w14:paraId="03281268" w14:textId="4C2C9B6B" w:rsidR="0020761D" w:rsidRPr="004D3546" w:rsidRDefault="0020761D" w:rsidP="00C24FC0">
            <w:pPr>
              <w:jc w:val="center"/>
            </w:pPr>
            <w:r w:rsidRPr="004D3546">
              <w:t xml:space="preserve">январь-март </w:t>
            </w:r>
          </w:p>
        </w:tc>
        <w:tc>
          <w:tcPr>
            <w:tcW w:w="1985" w:type="dxa"/>
          </w:tcPr>
          <w:p w14:paraId="3356C638" w14:textId="459666C7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339129C9" w14:textId="77777777" w:rsidTr="00C24FC0">
        <w:tc>
          <w:tcPr>
            <w:tcW w:w="851" w:type="dxa"/>
            <w:gridSpan w:val="2"/>
          </w:tcPr>
          <w:p w14:paraId="1CFC3E7C" w14:textId="71C2EB3B" w:rsidR="0020761D" w:rsidRPr="00E2067A" w:rsidRDefault="0020761D" w:rsidP="00C24FC0">
            <w:r>
              <w:t>4.2.6</w:t>
            </w:r>
          </w:p>
        </w:tc>
        <w:tc>
          <w:tcPr>
            <w:tcW w:w="5387" w:type="dxa"/>
          </w:tcPr>
          <w:p w14:paraId="13F5EE25" w14:textId="49C3E9BF" w:rsidR="0020761D" w:rsidRDefault="0020761D" w:rsidP="00C24FC0">
            <w:pPr>
              <w:jc w:val="both"/>
            </w:pPr>
            <w:r w:rsidRPr="00E2067A">
              <w:t>Муниципальный</w:t>
            </w:r>
            <w:r>
              <w:t xml:space="preserve"> конкурс фотографии и видеофильмов </w:t>
            </w:r>
            <w:r w:rsidRPr="003D55E2">
              <w:rPr>
                <w:b/>
              </w:rPr>
              <w:t>«Лучший поход года»</w:t>
            </w:r>
          </w:p>
        </w:tc>
        <w:tc>
          <w:tcPr>
            <w:tcW w:w="1275" w:type="dxa"/>
            <w:gridSpan w:val="3"/>
          </w:tcPr>
          <w:p w14:paraId="5CBDC5C6" w14:textId="20E901D1" w:rsidR="0020761D" w:rsidRDefault="001101FE" w:rsidP="00C24FC0">
            <w:pPr>
              <w:jc w:val="center"/>
            </w:pPr>
            <w:r>
              <w:t>апрель-май</w:t>
            </w:r>
            <w:r w:rsidR="0020761D">
              <w:t xml:space="preserve"> </w:t>
            </w:r>
          </w:p>
        </w:tc>
        <w:tc>
          <w:tcPr>
            <w:tcW w:w="1985" w:type="dxa"/>
          </w:tcPr>
          <w:p w14:paraId="77592FF1" w14:textId="35F1B2B8" w:rsidR="0020761D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075A5CBD" w14:textId="77777777" w:rsidTr="00CA47D4">
        <w:tc>
          <w:tcPr>
            <w:tcW w:w="9498" w:type="dxa"/>
            <w:gridSpan w:val="7"/>
          </w:tcPr>
          <w:p w14:paraId="40DD5D8A" w14:textId="7E517592" w:rsidR="0020761D" w:rsidRPr="00B01783" w:rsidRDefault="0020761D" w:rsidP="00C24FC0">
            <w:pPr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  <w:r w:rsidRPr="004B7699">
              <w:rPr>
                <w:b/>
                <w:sz w:val="28"/>
                <w:szCs w:val="28"/>
              </w:rPr>
              <w:t>Организация республиканских конкурсов и спортивных мероприятий среди учащихся общеобразовательных учреждений.</w:t>
            </w:r>
          </w:p>
        </w:tc>
      </w:tr>
      <w:tr w:rsidR="00EB2EE4" w:rsidRPr="00E2067A" w14:paraId="4D570B34" w14:textId="77777777" w:rsidTr="00CA47D4">
        <w:tc>
          <w:tcPr>
            <w:tcW w:w="9498" w:type="dxa"/>
            <w:gridSpan w:val="7"/>
          </w:tcPr>
          <w:p w14:paraId="3BDFDDC7" w14:textId="77777777" w:rsidR="00EB2EE4" w:rsidRDefault="00EB2EE4" w:rsidP="00C24F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5.1 </w:t>
            </w:r>
            <w:r>
              <w:rPr>
                <w:b/>
                <w:sz w:val="28"/>
                <w:szCs w:val="28"/>
              </w:rPr>
              <w:t>Организаци</w:t>
            </w:r>
            <w:r w:rsidRPr="004B7699">
              <w:rPr>
                <w:b/>
                <w:sz w:val="28"/>
                <w:szCs w:val="28"/>
              </w:rPr>
              <w:t>я спортивных мероприятий</w:t>
            </w:r>
          </w:p>
          <w:p w14:paraId="7EC45753" w14:textId="221D4054" w:rsidR="00CA47D4" w:rsidRPr="00EB2EE4" w:rsidRDefault="00CA47D4" w:rsidP="00C24FC0">
            <w:pPr>
              <w:jc w:val="center"/>
              <w:rPr>
                <w:b/>
              </w:rPr>
            </w:pPr>
          </w:p>
        </w:tc>
      </w:tr>
      <w:tr w:rsidR="0020761D" w:rsidRPr="00E2067A" w14:paraId="2864CFD6" w14:textId="77777777" w:rsidTr="000D689F">
        <w:tc>
          <w:tcPr>
            <w:tcW w:w="709" w:type="dxa"/>
          </w:tcPr>
          <w:p w14:paraId="30A47DD3" w14:textId="789453EC" w:rsidR="0020761D" w:rsidRPr="00E2067A" w:rsidRDefault="0020761D" w:rsidP="00C24FC0">
            <w:r>
              <w:t>5.1.1</w:t>
            </w:r>
          </w:p>
        </w:tc>
        <w:tc>
          <w:tcPr>
            <w:tcW w:w="5529" w:type="dxa"/>
            <w:gridSpan w:val="2"/>
          </w:tcPr>
          <w:p w14:paraId="317BE637" w14:textId="457B5A8D" w:rsidR="0020761D" w:rsidRPr="00E2067A" w:rsidRDefault="0020761D" w:rsidP="00C24FC0">
            <w:r w:rsidRPr="00E2067A">
              <w:t xml:space="preserve"> </w:t>
            </w:r>
            <w:r>
              <w:t>Республиканский конкурс «Слет военно-патриотических клубов»</w:t>
            </w:r>
          </w:p>
        </w:tc>
        <w:tc>
          <w:tcPr>
            <w:tcW w:w="1275" w:type="dxa"/>
            <w:gridSpan w:val="3"/>
          </w:tcPr>
          <w:p w14:paraId="6C593789" w14:textId="77777777" w:rsidR="001101FE" w:rsidRDefault="0020761D" w:rsidP="00C24FC0">
            <w:pPr>
              <w:jc w:val="center"/>
            </w:pPr>
            <w:r>
              <w:t>сентябрь,</w:t>
            </w:r>
          </w:p>
          <w:p w14:paraId="793B884B" w14:textId="35B4866B" w:rsidR="0020761D" w:rsidRPr="00E2067A" w:rsidRDefault="0020761D" w:rsidP="00C24FC0">
            <w:pPr>
              <w:jc w:val="center"/>
            </w:pPr>
            <w:r>
              <w:t>2019г.</w:t>
            </w:r>
          </w:p>
        </w:tc>
        <w:tc>
          <w:tcPr>
            <w:tcW w:w="1985" w:type="dxa"/>
          </w:tcPr>
          <w:p w14:paraId="7BE8ADE9" w14:textId="46FFA076" w:rsidR="0020761D" w:rsidRPr="00E2067A" w:rsidRDefault="0020761D" w:rsidP="00C24FC0">
            <w:pPr>
              <w:tabs>
                <w:tab w:val="left" w:pos="34"/>
              </w:tabs>
            </w:pPr>
            <w:r>
              <w:tab/>
            </w:r>
            <w:r w:rsidRPr="00E2067A">
              <w:t>администрация</w:t>
            </w:r>
          </w:p>
        </w:tc>
      </w:tr>
      <w:tr w:rsidR="0020761D" w:rsidRPr="00E2067A" w14:paraId="3F81494D" w14:textId="77777777" w:rsidTr="000D689F">
        <w:tc>
          <w:tcPr>
            <w:tcW w:w="709" w:type="dxa"/>
          </w:tcPr>
          <w:p w14:paraId="3E8618E3" w14:textId="6D64792C" w:rsidR="0020761D" w:rsidRPr="00E2067A" w:rsidRDefault="0020761D" w:rsidP="00C24FC0">
            <w:r>
              <w:t>5.1.2</w:t>
            </w:r>
          </w:p>
        </w:tc>
        <w:tc>
          <w:tcPr>
            <w:tcW w:w="5529" w:type="dxa"/>
            <w:gridSpan w:val="2"/>
          </w:tcPr>
          <w:p w14:paraId="397595A1" w14:textId="77777777" w:rsidR="0020761D" w:rsidRPr="00E2067A" w:rsidRDefault="0020761D" w:rsidP="00C24FC0">
            <w:r w:rsidRPr="00E2067A">
              <w:t xml:space="preserve"> Республиканские соревнования по </w:t>
            </w:r>
            <w:r w:rsidRPr="00F65042">
              <w:rPr>
                <w:b/>
              </w:rPr>
              <w:t>бадминтону</w:t>
            </w:r>
          </w:p>
        </w:tc>
        <w:tc>
          <w:tcPr>
            <w:tcW w:w="1275" w:type="dxa"/>
            <w:gridSpan w:val="3"/>
          </w:tcPr>
          <w:p w14:paraId="69959641" w14:textId="77777777" w:rsidR="001101FE" w:rsidRDefault="0020761D" w:rsidP="00C24FC0">
            <w:pPr>
              <w:jc w:val="center"/>
            </w:pPr>
            <w:r w:rsidRPr="00E2067A">
              <w:t>январь</w:t>
            </w:r>
            <w:r>
              <w:t>,</w:t>
            </w:r>
          </w:p>
          <w:p w14:paraId="6EFA212B" w14:textId="0E3E25AF" w:rsidR="0020761D" w:rsidRPr="00E2067A" w:rsidRDefault="0020761D" w:rsidP="00C24FC0">
            <w:pPr>
              <w:jc w:val="center"/>
            </w:pPr>
            <w:r>
              <w:t>2020 г.</w:t>
            </w:r>
          </w:p>
        </w:tc>
        <w:tc>
          <w:tcPr>
            <w:tcW w:w="1985" w:type="dxa"/>
          </w:tcPr>
          <w:p w14:paraId="0CD76D1A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1FAA074D" w14:textId="77777777" w:rsidTr="000D689F">
        <w:tc>
          <w:tcPr>
            <w:tcW w:w="709" w:type="dxa"/>
          </w:tcPr>
          <w:p w14:paraId="5DE5D40E" w14:textId="4289712A" w:rsidR="0020761D" w:rsidRPr="00E2067A" w:rsidRDefault="0020761D" w:rsidP="00C24FC0">
            <w:pPr>
              <w:ind w:right="-108"/>
              <w:jc w:val="center"/>
            </w:pPr>
            <w:r>
              <w:t>5.1.3</w:t>
            </w:r>
          </w:p>
        </w:tc>
        <w:tc>
          <w:tcPr>
            <w:tcW w:w="5529" w:type="dxa"/>
            <w:gridSpan w:val="2"/>
          </w:tcPr>
          <w:p w14:paraId="5505090F" w14:textId="77777777" w:rsidR="0020761D" w:rsidRPr="00E2067A" w:rsidRDefault="0020761D" w:rsidP="00C24FC0">
            <w:r w:rsidRPr="00E2067A">
              <w:t xml:space="preserve"> Республиканский этап Всероссийской </w:t>
            </w:r>
            <w:r w:rsidRPr="00F65042">
              <w:rPr>
                <w:b/>
              </w:rPr>
              <w:t>олимпиады</w:t>
            </w:r>
            <w:r w:rsidRPr="00E2067A">
              <w:t xml:space="preserve"> школьников по «Физической культуре». </w:t>
            </w:r>
          </w:p>
        </w:tc>
        <w:tc>
          <w:tcPr>
            <w:tcW w:w="1275" w:type="dxa"/>
            <w:gridSpan w:val="3"/>
          </w:tcPr>
          <w:p w14:paraId="3D395479" w14:textId="218098D2" w:rsidR="0020761D" w:rsidRPr="00E2067A" w:rsidRDefault="0020761D" w:rsidP="00C24FC0">
            <w:pPr>
              <w:jc w:val="center"/>
            </w:pPr>
            <w:r w:rsidRPr="00E2067A">
              <w:t>январь</w:t>
            </w:r>
            <w:r w:rsidR="001101FE">
              <w:t xml:space="preserve">, </w:t>
            </w:r>
            <w:r>
              <w:t>2020г</w:t>
            </w:r>
          </w:p>
        </w:tc>
        <w:tc>
          <w:tcPr>
            <w:tcW w:w="1985" w:type="dxa"/>
          </w:tcPr>
          <w:p w14:paraId="5B6A7F7F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205F178B" w14:textId="77777777" w:rsidTr="000D689F">
        <w:tc>
          <w:tcPr>
            <w:tcW w:w="709" w:type="dxa"/>
          </w:tcPr>
          <w:p w14:paraId="62F1202B" w14:textId="2DC72C8E" w:rsidR="0020761D" w:rsidRPr="00E2067A" w:rsidRDefault="0020761D" w:rsidP="00C24FC0">
            <w:pPr>
              <w:ind w:right="-108"/>
            </w:pPr>
            <w:r>
              <w:t>5.1.4</w:t>
            </w:r>
          </w:p>
        </w:tc>
        <w:tc>
          <w:tcPr>
            <w:tcW w:w="5529" w:type="dxa"/>
            <w:gridSpan w:val="2"/>
          </w:tcPr>
          <w:p w14:paraId="576BEC6F" w14:textId="5DFEC817" w:rsidR="0020761D" w:rsidRPr="00E2067A" w:rsidRDefault="0020761D" w:rsidP="00C24FC0">
            <w:pPr>
              <w:jc w:val="both"/>
            </w:pPr>
            <w:r>
              <w:rPr>
                <w:lang w:val="en-US"/>
              </w:rPr>
              <w:t>IV</w:t>
            </w:r>
            <w:r w:rsidRPr="00E2067A">
              <w:t xml:space="preserve"> зональный этап зимнего фестиваля </w:t>
            </w:r>
            <w:r w:rsidRPr="00F65042">
              <w:rPr>
                <w:b/>
              </w:rPr>
              <w:t>ВФСК «ГТО»</w:t>
            </w:r>
            <w:r>
              <w:t xml:space="preserve"> </w:t>
            </w:r>
            <w:r w:rsidRPr="00E2067A">
              <w:t>с участием победителей муниципального этапа</w:t>
            </w:r>
          </w:p>
        </w:tc>
        <w:tc>
          <w:tcPr>
            <w:tcW w:w="1275" w:type="dxa"/>
            <w:gridSpan w:val="3"/>
          </w:tcPr>
          <w:p w14:paraId="5D7377C5" w14:textId="5217F89A" w:rsidR="001101FE" w:rsidRDefault="0020761D" w:rsidP="00C24FC0">
            <w:pPr>
              <w:jc w:val="center"/>
            </w:pPr>
            <w:r w:rsidRPr="00E2067A">
              <w:t>март</w:t>
            </w:r>
            <w:r>
              <w:t>,</w:t>
            </w:r>
          </w:p>
          <w:p w14:paraId="625A3DDB" w14:textId="31C6A559" w:rsidR="0020761D" w:rsidRPr="00E2067A" w:rsidRDefault="0020761D" w:rsidP="00C24FC0">
            <w:pPr>
              <w:jc w:val="center"/>
            </w:pPr>
            <w:r>
              <w:t>2020 г.</w:t>
            </w:r>
          </w:p>
        </w:tc>
        <w:tc>
          <w:tcPr>
            <w:tcW w:w="1985" w:type="dxa"/>
          </w:tcPr>
          <w:p w14:paraId="3B03EB1A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48997EE6" w14:textId="77777777" w:rsidTr="000D689F">
        <w:tc>
          <w:tcPr>
            <w:tcW w:w="709" w:type="dxa"/>
          </w:tcPr>
          <w:p w14:paraId="7B16F3D4" w14:textId="4D050453" w:rsidR="0020761D" w:rsidRPr="00E2067A" w:rsidRDefault="0020761D" w:rsidP="00C24FC0">
            <w:pPr>
              <w:ind w:right="-108"/>
            </w:pPr>
            <w:r>
              <w:t>5.1.5</w:t>
            </w:r>
          </w:p>
        </w:tc>
        <w:tc>
          <w:tcPr>
            <w:tcW w:w="5529" w:type="dxa"/>
            <w:gridSpan w:val="2"/>
          </w:tcPr>
          <w:p w14:paraId="3A94FF08" w14:textId="6C0CCFE6" w:rsidR="0020761D" w:rsidRPr="00E2067A" w:rsidRDefault="0020761D" w:rsidP="00C24FC0">
            <w:pPr>
              <w:jc w:val="both"/>
            </w:pPr>
            <w:r w:rsidRPr="00E2067A">
              <w:t xml:space="preserve">Фестиваль </w:t>
            </w:r>
            <w:r w:rsidRPr="00F65042">
              <w:rPr>
                <w:b/>
              </w:rPr>
              <w:t>ВФСК «ГТО»</w:t>
            </w:r>
            <w:r w:rsidRPr="00E2067A">
              <w:t xml:space="preserve"> среди обучающихся общеобразовательных организаций</w:t>
            </w:r>
            <w:r>
              <w:t>.</w:t>
            </w:r>
          </w:p>
        </w:tc>
        <w:tc>
          <w:tcPr>
            <w:tcW w:w="1275" w:type="dxa"/>
            <w:gridSpan w:val="3"/>
          </w:tcPr>
          <w:p w14:paraId="50DC79BD" w14:textId="77777777" w:rsidR="001101FE" w:rsidRDefault="0020761D" w:rsidP="00C24FC0">
            <w:pPr>
              <w:jc w:val="center"/>
            </w:pPr>
            <w:r w:rsidRPr="00E2067A">
              <w:t>март</w:t>
            </w:r>
            <w:r>
              <w:t>,</w:t>
            </w:r>
          </w:p>
          <w:p w14:paraId="0108A8DB" w14:textId="35371DAE" w:rsidR="0020761D" w:rsidRPr="00E2067A" w:rsidRDefault="0020761D" w:rsidP="00C24FC0">
            <w:pPr>
              <w:jc w:val="center"/>
            </w:pPr>
            <w:r>
              <w:t>2020 г.</w:t>
            </w:r>
          </w:p>
        </w:tc>
        <w:tc>
          <w:tcPr>
            <w:tcW w:w="1985" w:type="dxa"/>
          </w:tcPr>
          <w:p w14:paraId="44428FF5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10E11B9C" w14:textId="77777777" w:rsidTr="000D689F">
        <w:tc>
          <w:tcPr>
            <w:tcW w:w="709" w:type="dxa"/>
          </w:tcPr>
          <w:p w14:paraId="43A61B24" w14:textId="5483BB98" w:rsidR="0020761D" w:rsidRPr="00E2067A" w:rsidRDefault="0020761D" w:rsidP="00C24FC0">
            <w:pPr>
              <w:ind w:right="-108"/>
            </w:pPr>
            <w:r>
              <w:t>5.1.6</w:t>
            </w:r>
          </w:p>
        </w:tc>
        <w:tc>
          <w:tcPr>
            <w:tcW w:w="5529" w:type="dxa"/>
            <w:gridSpan w:val="2"/>
          </w:tcPr>
          <w:p w14:paraId="566C08E5" w14:textId="429096AD" w:rsidR="0020761D" w:rsidRPr="00E2067A" w:rsidRDefault="0020761D" w:rsidP="00C24FC0">
            <w:pPr>
              <w:jc w:val="both"/>
            </w:pPr>
            <w:r w:rsidRPr="00E2067A">
              <w:t xml:space="preserve">Республиканский этап военно-спортивной  игры </w:t>
            </w:r>
            <w:r w:rsidRPr="00F65042">
              <w:rPr>
                <w:b/>
              </w:rPr>
              <w:t>«Вперед юнармейцы»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gridSpan w:val="3"/>
          </w:tcPr>
          <w:p w14:paraId="36FE287E" w14:textId="77777777" w:rsidR="001101FE" w:rsidRDefault="0020761D" w:rsidP="00C24FC0">
            <w:pPr>
              <w:jc w:val="center"/>
            </w:pPr>
            <w:r w:rsidRPr="00E2067A">
              <w:t>февраль</w:t>
            </w:r>
            <w:r>
              <w:t>,</w:t>
            </w:r>
          </w:p>
          <w:p w14:paraId="099E2AB6" w14:textId="4F642B43" w:rsidR="0020761D" w:rsidRPr="00E2067A" w:rsidRDefault="0020761D" w:rsidP="00C24FC0">
            <w:pPr>
              <w:jc w:val="center"/>
            </w:pPr>
            <w:r>
              <w:t>2020 г.</w:t>
            </w:r>
          </w:p>
        </w:tc>
        <w:tc>
          <w:tcPr>
            <w:tcW w:w="1985" w:type="dxa"/>
          </w:tcPr>
          <w:p w14:paraId="13D942B7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01214E8E" w14:textId="77777777" w:rsidTr="000D689F">
        <w:tc>
          <w:tcPr>
            <w:tcW w:w="709" w:type="dxa"/>
          </w:tcPr>
          <w:p w14:paraId="0511DF1E" w14:textId="5CC08F15" w:rsidR="0020761D" w:rsidRPr="00E2067A" w:rsidRDefault="0020761D" w:rsidP="00C24FC0">
            <w:pPr>
              <w:ind w:right="-108"/>
            </w:pPr>
            <w:r>
              <w:t>5.1.7</w:t>
            </w:r>
          </w:p>
        </w:tc>
        <w:tc>
          <w:tcPr>
            <w:tcW w:w="5529" w:type="dxa"/>
            <w:gridSpan w:val="2"/>
          </w:tcPr>
          <w:p w14:paraId="19A92C89" w14:textId="62D92B5D" w:rsidR="00EB2EE4" w:rsidRPr="00E2067A" w:rsidRDefault="0020761D" w:rsidP="00C24FC0">
            <w:pPr>
              <w:jc w:val="both"/>
            </w:pPr>
            <w:r>
              <w:t xml:space="preserve">Зональный </w:t>
            </w:r>
            <w:r w:rsidRPr="00E2067A">
              <w:t xml:space="preserve">этап школьной баскетбольной лиги </w:t>
            </w:r>
            <w:r w:rsidRPr="0082714A">
              <w:rPr>
                <w:b/>
              </w:rPr>
              <w:t>«КЭС – БАСКЕТ</w:t>
            </w:r>
            <w:r w:rsidR="00EB2EE4">
              <w:t>»</w:t>
            </w:r>
          </w:p>
        </w:tc>
        <w:tc>
          <w:tcPr>
            <w:tcW w:w="1275" w:type="dxa"/>
            <w:gridSpan w:val="3"/>
          </w:tcPr>
          <w:p w14:paraId="709F6FB3" w14:textId="7CA8FE83" w:rsidR="001101FE" w:rsidRDefault="0020761D" w:rsidP="00C24FC0">
            <w:pPr>
              <w:jc w:val="center"/>
            </w:pPr>
            <w:r>
              <w:t>декабрь</w:t>
            </w:r>
            <w:r w:rsidR="001101FE">
              <w:t xml:space="preserve"> </w:t>
            </w:r>
            <w:r>
              <w:t xml:space="preserve">2019.г </w:t>
            </w:r>
            <w:r w:rsidR="001101FE">
              <w:t>–</w:t>
            </w:r>
            <w:r>
              <w:t xml:space="preserve"> январь</w:t>
            </w:r>
          </w:p>
          <w:p w14:paraId="0A1E44D0" w14:textId="7A38EE3C" w:rsidR="0020761D" w:rsidRPr="00E2067A" w:rsidRDefault="0020761D" w:rsidP="00C24FC0">
            <w:pPr>
              <w:jc w:val="center"/>
            </w:pPr>
            <w:r>
              <w:lastRenderedPageBreak/>
              <w:t>2020 г.</w:t>
            </w:r>
          </w:p>
        </w:tc>
        <w:tc>
          <w:tcPr>
            <w:tcW w:w="1985" w:type="dxa"/>
          </w:tcPr>
          <w:p w14:paraId="46428627" w14:textId="360C108C" w:rsidR="0020761D" w:rsidRPr="00E2067A" w:rsidRDefault="0020761D" w:rsidP="00C24FC0">
            <w:pPr>
              <w:jc w:val="center"/>
            </w:pPr>
            <w:r w:rsidRPr="00E2067A">
              <w:lastRenderedPageBreak/>
              <w:t>администрация</w:t>
            </w:r>
          </w:p>
        </w:tc>
      </w:tr>
      <w:tr w:rsidR="0020761D" w:rsidRPr="00E2067A" w14:paraId="73645550" w14:textId="77777777" w:rsidTr="000D689F">
        <w:tc>
          <w:tcPr>
            <w:tcW w:w="709" w:type="dxa"/>
          </w:tcPr>
          <w:p w14:paraId="67BD80FA" w14:textId="623E02CD" w:rsidR="0020761D" w:rsidRPr="00E2067A" w:rsidRDefault="0020761D" w:rsidP="00C24FC0">
            <w:pPr>
              <w:ind w:right="-108"/>
            </w:pPr>
            <w:r>
              <w:lastRenderedPageBreak/>
              <w:t>5.1.8</w:t>
            </w:r>
          </w:p>
        </w:tc>
        <w:tc>
          <w:tcPr>
            <w:tcW w:w="5529" w:type="dxa"/>
            <w:gridSpan w:val="2"/>
          </w:tcPr>
          <w:p w14:paraId="4EDFC579" w14:textId="77777777" w:rsidR="0020761D" w:rsidRDefault="0020761D" w:rsidP="00C24FC0">
            <w:pPr>
              <w:jc w:val="both"/>
            </w:pPr>
            <w:r>
              <w:t>Зональный турнир</w:t>
            </w:r>
            <w:r w:rsidRPr="00E2067A">
              <w:t xml:space="preserve"> </w:t>
            </w:r>
            <w:r w:rsidRPr="0082714A">
              <w:rPr>
                <w:b/>
              </w:rPr>
              <w:t>«</w:t>
            </w:r>
            <w:r>
              <w:rPr>
                <w:b/>
              </w:rPr>
              <w:t>Школьная Волейбольная Лига</w:t>
            </w:r>
            <w:r w:rsidRPr="00E2067A">
              <w:t>».</w:t>
            </w:r>
          </w:p>
          <w:p w14:paraId="6C09DBE5" w14:textId="5DF035B4" w:rsidR="00EB2EE4" w:rsidRDefault="00EB2EE4" w:rsidP="00C24FC0">
            <w:pPr>
              <w:jc w:val="both"/>
            </w:pPr>
          </w:p>
        </w:tc>
        <w:tc>
          <w:tcPr>
            <w:tcW w:w="1275" w:type="dxa"/>
            <w:gridSpan w:val="3"/>
          </w:tcPr>
          <w:p w14:paraId="320402FE" w14:textId="77777777" w:rsidR="000D689F" w:rsidRDefault="0020761D" w:rsidP="00C24FC0">
            <w:pPr>
              <w:jc w:val="center"/>
            </w:pPr>
            <w:r>
              <w:t xml:space="preserve">март </w:t>
            </w:r>
          </w:p>
          <w:p w14:paraId="5145E1AB" w14:textId="5EF39CC5" w:rsidR="0020761D" w:rsidRDefault="0020761D" w:rsidP="00C24FC0">
            <w:pPr>
              <w:jc w:val="center"/>
            </w:pPr>
            <w:r>
              <w:t>2020 г.</w:t>
            </w:r>
          </w:p>
        </w:tc>
        <w:tc>
          <w:tcPr>
            <w:tcW w:w="1985" w:type="dxa"/>
          </w:tcPr>
          <w:p w14:paraId="00EF322B" w14:textId="1D92ED5F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17197851" w14:textId="77777777" w:rsidTr="000D689F">
        <w:tc>
          <w:tcPr>
            <w:tcW w:w="709" w:type="dxa"/>
          </w:tcPr>
          <w:p w14:paraId="15E6AA69" w14:textId="7FFE5B12" w:rsidR="0020761D" w:rsidRPr="00E2067A" w:rsidRDefault="0020761D" w:rsidP="00C24FC0">
            <w:pPr>
              <w:ind w:right="-108"/>
            </w:pPr>
            <w:r>
              <w:t>5.1.9</w:t>
            </w:r>
          </w:p>
        </w:tc>
        <w:tc>
          <w:tcPr>
            <w:tcW w:w="5529" w:type="dxa"/>
            <w:gridSpan w:val="2"/>
          </w:tcPr>
          <w:p w14:paraId="4D243A50" w14:textId="1BC9278A" w:rsidR="0020761D" w:rsidRPr="00611053" w:rsidRDefault="0020761D" w:rsidP="00C24FC0">
            <w:pPr>
              <w:jc w:val="both"/>
            </w:pPr>
            <w:r>
              <w:t>65–</w:t>
            </w:r>
            <w:r w:rsidRPr="00E2067A">
              <w:t xml:space="preserve">й </w:t>
            </w:r>
            <w:r>
              <w:rPr>
                <w:b/>
              </w:rPr>
              <w:t>т</w:t>
            </w:r>
            <w:r w:rsidRPr="00F65042">
              <w:rPr>
                <w:b/>
              </w:rPr>
              <w:t>уристический слет</w:t>
            </w:r>
            <w:r w:rsidRPr="00E2067A">
              <w:t xml:space="preserve"> </w:t>
            </w:r>
            <w:r>
              <w:t>среди об</w:t>
            </w:r>
            <w:r w:rsidRPr="00E2067A">
              <w:t>уча</w:t>
            </w:r>
            <w:r>
              <w:t>ю</w:t>
            </w:r>
            <w:r w:rsidRPr="00E2067A">
              <w:t>щихся Республики Татарстан</w:t>
            </w:r>
            <w:r>
              <w:t xml:space="preserve"> </w:t>
            </w:r>
            <w:r>
              <w:rPr>
                <w:lang w:val="en-US"/>
              </w:rPr>
              <w:t>IV</w:t>
            </w:r>
            <w:r>
              <w:t xml:space="preserve"> Туриады среди обучающихся РТ</w:t>
            </w:r>
          </w:p>
        </w:tc>
        <w:tc>
          <w:tcPr>
            <w:tcW w:w="1275" w:type="dxa"/>
            <w:gridSpan w:val="3"/>
          </w:tcPr>
          <w:p w14:paraId="01DDE370" w14:textId="0C6A4D05" w:rsidR="0020761D" w:rsidRPr="00E2067A" w:rsidRDefault="00EB2EE4" w:rsidP="00C24FC0">
            <w:pPr>
              <w:jc w:val="center"/>
            </w:pPr>
            <w:r>
              <w:t>июнь</w:t>
            </w:r>
          </w:p>
          <w:p w14:paraId="386AE108" w14:textId="77777777" w:rsidR="0020761D" w:rsidRPr="00E2067A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7747C33A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35D2897A" w14:textId="77777777" w:rsidTr="000D689F">
        <w:tc>
          <w:tcPr>
            <w:tcW w:w="709" w:type="dxa"/>
          </w:tcPr>
          <w:p w14:paraId="472972CC" w14:textId="5BF8B141" w:rsidR="0020761D" w:rsidRPr="00E2067A" w:rsidRDefault="0020761D" w:rsidP="00C24FC0">
            <w:pPr>
              <w:ind w:right="-108"/>
            </w:pPr>
            <w:r>
              <w:t>5.1.10</w:t>
            </w:r>
          </w:p>
        </w:tc>
        <w:tc>
          <w:tcPr>
            <w:tcW w:w="5529" w:type="dxa"/>
            <w:gridSpan w:val="2"/>
          </w:tcPr>
          <w:p w14:paraId="1C25DEDE" w14:textId="77777777" w:rsidR="0020761D" w:rsidRPr="00E2067A" w:rsidRDefault="0020761D" w:rsidP="00C24FC0">
            <w:pPr>
              <w:jc w:val="both"/>
            </w:pPr>
            <w:r w:rsidRPr="00E2067A">
              <w:t xml:space="preserve">Республиканский турнир </w:t>
            </w:r>
            <w:r w:rsidRPr="00F65042">
              <w:rPr>
                <w:b/>
              </w:rPr>
              <w:t>по шахматам</w:t>
            </w:r>
            <w:r w:rsidRPr="00E2067A">
              <w:t xml:space="preserve"> среди обучающихся РТ</w:t>
            </w:r>
          </w:p>
        </w:tc>
        <w:tc>
          <w:tcPr>
            <w:tcW w:w="1275" w:type="dxa"/>
            <w:gridSpan w:val="3"/>
          </w:tcPr>
          <w:p w14:paraId="73E3AD8E" w14:textId="77777777" w:rsidR="0020761D" w:rsidRPr="00E2067A" w:rsidRDefault="0020761D" w:rsidP="00C24FC0">
            <w:pPr>
              <w:jc w:val="center"/>
            </w:pPr>
            <w:r w:rsidRPr="00E2067A">
              <w:t>апрель</w:t>
            </w:r>
          </w:p>
        </w:tc>
        <w:tc>
          <w:tcPr>
            <w:tcW w:w="1985" w:type="dxa"/>
          </w:tcPr>
          <w:p w14:paraId="008628A9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0F2EA016" w14:textId="77777777" w:rsidTr="000D689F">
        <w:tc>
          <w:tcPr>
            <w:tcW w:w="709" w:type="dxa"/>
          </w:tcPr>
          <w:p w14:paraId="35E44240" w14:textId="6EB50438" w:rsidR="0020761D" w:rsidRPr="00E2067A" w:rsidRDefault="0020761D" w:rsidP="00C24FC0">
            <w:pPr>
              <w:ind w:right="-108"/>
            </w:pPr>
            <w:r>
              <w:t>5.1.11</w:t>
            </w:r>
          </w:p>
        </w:tc>
        <w:tc>
          <w:tcPr>
            <w:tcW w:w="5529" w:type="dxa"/>
            <w:gridSpan w:val="2"/>
          </w:tcPr>
          <w:p w14:paraId="10CE6120" w14:textId="145ECEE6" w:rsidR="0020761D" w:rsidRPr="00E2067A" w:rsidRDefault="0020761D" w:rsidP="00C24FC0">
            <w:pPr>
              <w:jc w:val="both"/>
            </w:pPr>
            <w:r>
              <w:t>Республиканские соревнования</w:t>
            </w:r>
            <w:r w:rsidRPr="00E2067A">
              <w:t xml:space="preserve"> по спортивному туризму </w:t>
            </w:r>
            <w:r>
              <w:t xml:space="preserve">на </w:t>
            </w:r>
            <w:r w:rsidRPr="00876A59">
              <w:rPr>
                <w:b/>
              </w:rPr>
              <w:t>пешеходных дистанциях среди обучающихся РТ СТАРТ-</w:t>
            </w:r>
            <w:r w:rsidRPr="00876A59">
              <w:rPr>
                <w:b/>
                <w:lang w:val="en-US"/>
              </w:rPr>
              <w:t>U</w:t>
            </w:r>
            <w:r w:rsidRPr="00876A59">
              <w:rPr>
                <w:b/>
              </w:rPr>
              <w:t xml:space="preserve">Р в зачет </w:t>
            </w:r>
            <w:r w:rsidRPr="00876A59"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 Туриады</w:t>
            </w:r>
          </w:p>
        </w:tc>
        <w:tc>
          <w:tcPr>
            <w:tcW w:w="1275" w:type="dxa"/>
            <w:gridSpan w:val="3"/>
          </w:tcPr>
          <w:p w14:paraId="5870D43A" w14:textId="11F6DB57" w:rsidR="0020761D" w:rsidRPr="00E2067A" w:rsidRDefault="00EB2EE4" w:rsidP="00C24FC0">
            <w:pPr>
              <w:jc w:val="center"/>
            </w:pPr>
            <w:r>
              <w:t>март</w:t>
            </w:r>
          </w:p>
        </w:tc>
        <w:tc>
          <w:tcPr>
            <w:tcW w:w="1985" w:type="dxa"/>
          </w:tcPr>
          <w:p w14:paraId="7B8A9979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01F837AE" w14:textId="77777777" w:rsidTr="000D689F">
        <w:tc>
          <w:tcPr>
            <w:tcW w:w="709" w:type="dxa"/>
          </w:tcPr>
          <w:p w14:paraId="51E1615F" w14:textId="316FD0FB" w:rsidR="0020761D" w:rsidRDefault="0020761D" w:rsidP="00C24FC0">
            <w:pPr>
              <w:ind w:right="-108"/>
            </w:pPr>
            <w:r>
              <w:t>5.1.12</w:t>
            </w:r>
          </w:p>
        </w:tc>
        <w:tc>
          <w:tcPr>
            <w:tcW w:w="5529" w:type="dxa"/>
            <w:gridSpan w:val="2"/>
          </w:tcPr>
          <w:p w14:paraId="4E614BB5" w14:textId="7F672DEA" w:rsidR="0020761D" w:rsidRDefault="0020761D" w:rsidP="00C24FC0">
            <w:pPr>
              <w:jc w:val="both"/>
            </w:pPr>
            <w:r>
              <w:t>Республиканские соревнования</w:t>
            </w:r>
            <w:r w:rsidRPr="00E2067A">
              <w:t xml:space="preserve"> по спортивному туризму </w:t>
            </w:r>
            <w:r>
              <w:t xml:space="preserve">на </w:t>
            </w:r>
            <w:r>
              <w:rPr>
                <w:b/>
              </w:rPr>
              <w:t>лыжных</w:t>
            </w:r>
            <w:r w:rsidRPr="00611053">
              <w:rPr>
                <w:b/>
              </w:rPr>
              <w:t xml:space="preserve"> дистанциях в зачет </w:t>
            </w:r>
            <w:r w:rsidRPr="00611053">
              <w:rPr>
                <w:b/>
                <w:lang w:val="en-US"/>
              </w:rPr>
              <w:t>IV</w:t>
            </w:r>
            <w:r w:rsidRPr="00611053">
              <w:rPr>
                <w:b/>
              </w:rPr>
              <w:t xml:space="preserve"> Спартакиады </w:t>
            </w:r>
            <w:r>
              <w:t xml:space="preserve">по спортивному туризму </w:t>
            </w:r>
            <w:r w:rsidRPr="00E2067A">
              <w:t>среди обучающихся РТ</w:t>
            </w:r>
          </w:p>
        </w:tc>
        <w:tc>
          <w:tcPr>
            <w:tcW w:w="1275" w:type="dxa"/>
            <w:gridSpan w:val="3"/>
          </w:tcPr>
          <w:p w14:paraId="05A24290" w14:textId="75185D5E" w:rsidR="0020761D" w:rsidRPr="00E2067A" w:rsidRDefault="00EB2EE4" w:rsidP="00C24FC0">
            <w:pPr>
              <w:jc w:val="center"/>
            </w:pPr>
            <w:r>
              <w:t>февраль-март</w:t>
            </w:r>
          </w:p>
        </w:tc>
        <w:tc>
          <w:tcPr>
            <w:tcW w:w="1985" w:type="dxa"/>
          </w:tcPr>
          <w:p w14:paraId="3CE03FB1" w14:textId="04F9E61C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0C93FA26" w14:textId="77777777" w:rsidTr="000D689F">
        <w:tc>
          <w:tcPr>
            <w:tcW w:w="709" w:type="dxa"/>
          </w:tcPr>
          <w:p w14:paraId="0AC0197A" w14:textId="29B0F198" w:rsidR="0020761D" w:rsidRPr="00E2067A" w:rsidRDefault="0020761D" w:rsidP="00C24FC0">
            <w:pPr>
              <w:ind w:right="-108"/>
            </w:pPr>
            <w:r>
              <w:t>5.1.13</w:t>
            </w:r>
          </w:p>
        </w:tc>
        <w:tc>
          <w:tcPr>
            <w:tcW w:w="5529" w:type="dxa"/>
            <w:gridSpan w:val="2"/>
          </w:tcPr>
          <w:p w14:paraId="069E1A9E" w14:textId="5897E11E" w:rsidR="0020761D" w:rsidRPr="00E2067A" w:rsidRDefault="0020761D" w:rsidP="00C24FC0">
            <w:pPr>
              <w:jc w:val="both"/>
            </w:pPr>
            <w:r>
              <w:t>Республиканские соревнования</w:t>
            </w:r>
            <w:r w:rsidRPr="00E2067A">
              <w:t xml:space="preserve"> по спортивному туризму </w:t>
            </w:r>
            <w:r>
              <w:t xml:space="preserve">на </w:t>
            </w:r>
            <w:r w:rsidRPr="00611053">
              <w:rPr>
                <w:b/>
              </w:rPr>
              <w:t xml:space="preserve">водных дистанциях в зачет </w:t>
            </w:r>
            <w:r w:rsidRPr="00611053">
              <w:rPr>
                <w:b/>
                <w:lang w:val="en-US"/>
              </w:rPr>
              <w:t>IV</w:t>
            </w:r>
            <w:r w:rsidRPr="00611053">
              <w:rPr>
                <w:b/>
              </w:rPr>
              <w:t xml:space="preserve"> Спартакиады </w:t>
            </w:r>
            <w:r>
              <w:t xml:space="preserve">по спортивному туризму </w:t>
            </w:r>
            <w:r w:rsidRPr="00E2067A">
              <w:t xml:space="preserve">среди обучающихся РТ </w:t>
            </w:r>
          </w:p>
        </w:tc>
        <w:tc>
          <w:tcPr>
            <w:tcW w:w="1275" w:type="dxa"/>
            <w:gridSpan w:val="3"/>
          </w:tcPr>
          <w:p w14:paraId="7A6FC2D6" w14:textId="7217EE21" w:rsidR="0020761D" w:rsidRPr="009A1C67" w:rsidRDefault="0020761D" w:rsidP="00C24FC0">
            <w:pPr>
              <w:jc w:val="center"/>
            </w:pPr>
            <w:r w:rsidRPr="009A1C67">
              <w:t>февраль</w:t>
            </w:r>
          </w:p>
        </w:tc>
        <w:tc>
          <w:tcPr>
            <w:tcW w:w="1985" w:type="dxa"/>
          </w:tcPr>
          <w:p w14:paraId="2C9288B9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20761D" w:rsidRPr="00E2067A" w14:paraId="78150C3C" w14:textId="77777777" w:rsidTr="000D689F">
        <w:tc>
          <w:tcPr>
            <w:tcW w:w="709" w:type="dxa"/>
          </w:tcPr>
          <w:p w14:paraId="23F04E96" w14:textId="043127D8" w:rsidR="0020761D" w:rsidRPr="00E2067A" w:rsidRDefault="0020761D" w:rsidP="00C24FC0">
            <w:pPr>
              <w:ind w:right="-108"/>
            </w:pPr>
            <w:r>
              <w:t>5.1.14</w:t>
            </w:r>
          </w:p>
        </w:tc>
        <w:tc>
          <w:tcPr>
            <w:tcW w:w="5529" w:type="dxa"/>
            <w:gridSpan w:val="2"/>
          </w:tcPr>
          <w:p w14:paraId="55038E9B" w14:textId="77777777" w:rsidR="0020761D" w:rsidRPr="00E2067A" w:rsidRDefault="0020761D" w:rsidP="00C24FC0">
            <w:pPr>
              <w:jc w:val="both"/>
            </w:pPr>
            <w:r w:rsidRPr="00E2067A">
              <w:t xml:space="preserve">Республиканские соревнования по </w:t>
            </w:r>
            <w:r w:rsidRPr="00F65042">
              <w:rPr>
                <w:b/>
              </w:rPr>
              <w:t>спортивному ориентированию</w:t>
            </w:r>
            <w:r w:rsidRPr="00E2067A">
              <w:t xml:space="preserve"> среди обучающихся</w:t>
            </w:r>
            <w:r>
              <w:t>.</w:t>
            </w:r>
          </w:p>
        </w:tc>
        <w:tc>
          <w:tcPr>
            <w:tcW w:w="1275" w:type="dxa"/>
            <w:gridSpan w:val="3"/>
          </w:tcPr>
          <w:p w14:paraId="0482C068" w14:textId="39D47B82" w:rsidR="0020761D" w:rsidRPr="00E2067A" w:rsidRDefault="0020761D" w:rsidP="00C24FC0">
            <w:pPr>
              <w:jc w:val="center"/>
            </w:pPr>
            <w:r w:rsidRPr="00E2067A">
              <w:t>июнь</w:t>
            </w:r>
          </w:p>
        </w:tc>
        <w:tc>
          <w:tcPr>
            <w:tcW w:w="1985" w:type="dxa"/>
          </w:tcPr>
          <w:p w14:paraId="271BFF12" w14:textId="77777777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66BB515A" w14:textId="77777777" w:rsidTr="000D689F">
        <w:tc>
          <w:tcPr>
            <w:tcW w:w="709" w:type="dxa"/>
          </w:tcPr>
          <w:p w14:paraId="337B620C" w14:textId="6CD231DA" w:rsidR="0020761D" w:rsidRPr="00E2067A" w:rsidRDefault="0020761D" w:rsidP="00C24FC0">
            <w:pPr>
              <w:ind w:right="-108"/>
            </w:pPr>
            <w:r>
              <w:t>5.1.15</w:t>
            </w:r>
          </w:p>
        </w:tc>
        <w:tc>
          <w:tcPr>
            <w:tcW w:w="5529" w:type="dxa"/>
            <w:gridSpan w:val="2"/>
          </w:tcPr>
          <w:p w14:paraId="1F6D3F00" w14:textId="242A4C24" w:rsidR="0020761D" w:rsidRPr="00E2067A" w:rsidRDefault="0020761D" w:rsidP="00C24FC0">
            <w:pPr>
              <w:jc w:val="both"/>
            </w:pPr>
            <w:r w:rsidRPr="00E2067A">
              <w:t>Республиканская профильная тур</w:t>
            </w:r>
            <w:r>
              <w:t>истско-краеведческая смена «Юный турист»</w:t>
            </w:r>
            <w:r w:rsidRPr="00E2067A">
              <w:t xml:space="preserve"> </w:t>
            </w:r>
            <w:r w:rsidRPr="00F65042">
              <w:rPr>
                <w:b/>
              </w:rPr>
              <w:t>Р</w:t>
            </w:r>
            <w:r>
              <w:rPr>
                <w:b/>
              </w:rPr>
              <w:t>Д</w:t>
            </w:r>
            <w:r w:rsidRPr="00F65042">
              <w:rPr>
                <w:b/>
              </w:rPr>
              <w:t>ООЦ «Костер</w:t>
            </w:r>
            <w:r w:rsidRPr="00E2067A">
              <w:t>»</w:t>
            </w:r>
          </w:p>
        </w:tc>
        <w:tc>
          <w:tcPr>
            <w:tcW w:w="1275" w:type="dxa"/>
            <w:gridSpan w:val="3"/>
          </w:tcPr>
          <w:p w14:paraId="3D16B845" w14:textId="7287BDF5" w:rsidR="0020761D" w:rsidRPr="00E2067A" w:rsidRDefault="0020761D" w:rsidP="00C24FC0">
            <w:pPr>
              <w:jc w:val="center"/>
            </w:pPr>
            <w:r>
              <w:t>июл</w:t>
            </w:r>
            <w:r w:rsidRPr="00E2067A">
              <w:t>ь</w:t>
            </w:r>
          </w:p>
        </w:tc>
        <w:tc>
          <w:tcPr>
            <w:tcW w:w="1985" w:type="dxa"/>
          </w:tcPr>
          <w:p w14:paraId="2BA7FDAB" w14:textId="77777777" w:rsidR="0020761D" w:rsidRPr="00E2067A" w:rsidRDefault="0020761D" w:rsidP="00C24FC0">
            <w:pPr>
              <w:jc w:val="center"/>
            </w:pPr>
            <w:r w:rsidRPr="00E2067A">
              <w:t>администрация</w:t>
            </w:r>
          </w:p>
        </w:tc>
      </w:tr>
      <w:tr w:rsidR="00EB2EE4" w:rsidRPr="00E2067A" w14:paraId="07031290" w14:textId="77777777" w:rsidTr="00CA47D4">
        <w:tc>
          <w:tcPr>
            <w:tcW w:w="9498" w:type="dxa"/>
            <w:gridSpan w:val="7"/>
          </w:tcPr>
          <w:p w14:paraId="5D15460B" w14:textId="77777777" w:rsidR="00EB2EE4" w:rsidRDefault="00EB2EE4" w:rsidP="00C24FC0">
            <w:pPr>
              <w:jc w:val="center"/>
              <w:rPr>
                <w:b/>
                <w:sz w:val="28"/>
                <w:szCs w:val="28"/>
              </w:rPr>
            </w:pPr>
            <w:r w:rsidRPr="008D52C6">
              <w:rPr>
                <w:b/>
              </w:rPr>
              <w:t>5.2</w:t>
            </w:r>
            <w:r>
              <w:rPr>
                <w:b/>
              </w:rPr>
              <w:t xml:space="preserve"> </w:t>
            </w:r>
            <w:r w:rsidRPr="004B7699">
              <w:rPr>
                <w:b/>
                <w:sz w:val="28"/>
                <w:szCs w:val="28"/>
              </w:rPr>
              <w:t>Организация республиканских конкурсов</w:t>
            </w:r>
          </w:p>
          <w:p w14:paraId="3BBAC422" w14:textId="17C079DC" w:rsidR="00CA47D4" w:rsidRPr="00EB2EE4" w:rsidRDefault="00CA47D4" w:rsidP="00C24FC0">
            <w:pPr>
              <w:jc w:val="center"/>
              <w:rPr>
                <w:b/>
              </w:rPr>
            </w:pPr>
          </w:p>
        </w:tc>
      </w:tr>
      <w:tr w:rsidR="0020761D" w:rsidRPr="00E2067A" w14:paraId="321A3890" w14:textId="77777777" w:rsidTr="00C24FC0">
        <w:tc>
          <w:tcPr>
            <w:tcW w:w="851" w:type="dxa"/>
            <w:gridSpan w:val="2"/>
          </w:tcPr>
          <w:p w14:paraId="52AD3C7D" w14:textId="594F92B2" w:rsidR="0020761D" w:rsidRDefault="0020761D" w:rsidP="00C24FC0">
            <w:r>
              <w:t>5.2.1</w:t>
            </w:r>
          </w:p>
        </w:tc>
        <w:tc>
          <w:tcPr>
            <w:tcW w:w="5387" w:type="dxa"/>
          </w:tcPr>
          <w:p w14:paraId="5AF669A4" w14:textId="53D13173" w:rsidR="0020761D" w:rsidRPr="00E2067A" w:rsidRDefault="0020761D" w:rsidP="00C24FC0">
            <w:pPr>
              <w:jc w:val="both"/>
            </w:pPr>
            <w:r>
              <w:t>Республиканский конкурс «</w:t>
            </w:r>
            <w:r w:rsidRPr="00641DA0">
              <w:rPr>
                <w:b/>
              </w:rPr>
              <w:t>Путешествие к истокам»</w:t>
            </w:r>
          </w:p>
        </w:tc>
        <w:tc>
          <w:tcPr>
            <w:tcW w:w="1275" w:type="dxa"/>
            <w:gridSpan w:val="3"/>
          </w:tcPr>
          <w:p w14:paraId="3A3F9770" w14:textId="1F89DDEF" w:rsidR="0020761D" w:rsidRPr="00E2067A" w:rsidRDefault="00EB2EE4" w:rsidP="00C24FC0">
            <w:pPr>
              <w:jc w:val="center"/>
            </w:pPr>
            <w:r>
              <w:t>октябрь</w:t>
            </w:r>
            <w:r w:rsidR="0020761D">
              <w:t>.</w:t>
            </w:r>
          </w:p>
        </w:tc>
        <w:tc>
          <w:tcPr>
            <w:tcW w:w="1985" w:type="dxa"/>
          </w:tcPr>
          <w:p w14:paraId="34A17BE1" w14:textId="7D0E82E7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75BBA0A9" w14:textId="77777777" w:rsidTr="00C24FC0">
        <w:tc>
          <w:tcPr>
            <w:tcW w:w="851" w:type="dxa"/>
            <w:gridSpan w:val="2"/>
          </w:tcPr>
          <w:p w14:paraId="52A418C0" w14:textId="5C3BA589" w:rsidR="0020761D" w:rsidRDefault="0020761D" w:rsidP="00C24FC0">
            <w:r>
              <w:t>5.2.2</w:t>
            </w:r>
          </w:p>
        </w:tc>
        <w:tc>
          <w:tcPr>
            <w:tcW w:w="5387" w:type="dxa"/>
          </w:tcPr>
          <w:p w14:paraId="7C566021" w14:textId="46222A7D" w:rsidR="0020761D" w:rsidRDefault="0020761D" w:rsidP="00C24FC0">
            <w:pPr>
              <w:jc w:val="both"/>
            </w:pPr>
            <w:r>
              <w:t xml:space="preserve">Республиканский конкурс антинаркотических профилактических видеороликов </w:t>
            </w:r>
            <w:r w:rsidRPr="001F07CE">
              <w:rPr>
                <w:b/>
              </w:rPr>
              <w:t>«Парад идей»</w:t>
            </w:r>
          </w:p>
        </w:tc>
        <w:tc>
          <w:tcPr>
            <w:tcW w:w="1275" w:type="dxa"/>
            <w:gridSpan w:val="3"/>
          </w:tcPr>
          <w:p w14:paraId="18B2BEC9" w14:textId="0713EEB9" w:rsidR="0020761D" w:rsidRDefault="0020761D" w:rsidP="00C24FC0">
            <w:pPr>
              <w:jc w:val="center"/>
            </w:pPr>
            <w:r>
              <w:t>октябрь</w:t>
            </w:r>
          </w:p>
        </w:tc>
        <w:tc>
          <w:tcPr>
            <w:tcW w:w="1985" w:type="dxa"/>
          </w:tcPr>
          <w:p w14:paraId="1C4DF4F8" w14:textId="0018D880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38D99012" w14:textId="77777777" w:rsidTr="00C24FC0">
        <w:tc>
          <w:tcPr>
            <w:tcW w:w="851" w:type="dxa"/>
            <w:gridSpan w:val="2"/>
          </w:tcPr>
          <w:p w14:paraId="0867E86F" w14:textId="014CBA03" w:rsidR="0020761D" w:rsidRDefault="0020761D" w:rsidP="00C24FC0">
            <w:r>
              <w:t>5.2.3</w:t>
            </w:r>
          </w:p>
        </w:tc>
        <w:tc>
          <w:tcPr>
            <w:tcW w:w="5387" w:type="dxa"/>
          </w:tcPr>
          <w:p w14:paraId="154C94BD" w14:textId="406169AC" w:rsidR="0020761D" w:rsidRPr="00AE1121" w:rsidRDefault="0020761D" w:rsidP="00C24FC0">
            <w:pPr>
              <w:jc w:val="both"/>
              <w:rPr>
                <w:b/>
              </w:rPr>
            </w:pPr>
            <w:r>
              <w:t xml:space="preserve">Региональный конкурс </w:t>
            </w:r>
            <w:r w:rsidRPr="00367F01">
              <w:rPr>
                <w:b/>
              </w:rPr>
              <w:t>«Лучший туристический маршрут РТ»</w:t>
            </w:r>
          </w:p>
        </w:tc>
        <w:tc>
          <w:tcPr>
            <w:tcW w:w="1275" w:type="dxa"/>
            <w:gridSpan w:val="3"/>
          </w:tcPr>
          <w:p w14:paraId="35F2C2CB" w14:textId="2866B4A4" w:rsidR="0020761D" w:rsidRDefault="00EB2EE4" w:rsidP="00C24FC0">
            <w:pPr>
              <w:jc w:val="center"/>
            </w:pPr>
            <w:r>
              <w:t>октябрь</w:t>
            </w:r>
          </w:p>
        </w:tc>
        <w:tc>
          <w:tcPr>
            <w:tcW w:w="1985" w:type="dxa"/>
          </w:tcPr>
          <w:p w14:paraId="3D27BF10" w14:textId="54364B97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1E9DB512" w14:textId="77777777" w:rsidTr="00C24FC0">
        <w:tc>
          <w:tcPr>
            <w:tcW w:w="851" w:type="dxa"/>
            <w:gridSpan w:val="2"/>
          </w:tcPr>
          <w:p w14:paraId="4B28F2C9" w14:textId="7788A8D4" w:rsidR="0020761D" w:rsidRDefault="0020761D" w:rsidP="00C24FC0">
            <w:r>
              <w:t>5.2.4</w:t>
            </w:r>
          </w:p>
        </w:tc>
        <w:tc>
          <w:tcPr>
            <w:tcW w:w="5387" w:type="dxa"/>
          </w:tcPr>
          <w:p w14:paraId="7CF6D54B" w14:textId="4EEC22C2" w:rsidR="0020761D" w:rsidRDefault="0020761D" w:rsidP="00C24FC0">
            <w:pPr>
              <w:jc w:val="both"/>
            </w:pPr>
            <w:r>
              <w:t xml:space="preserve">Республиканский конкурс исследовательских работ </w:t>
            </w:r>
            <w:r w:rsidRPr="001F07CE">
              <w:rPr>
                <w:b/>
              </w:rPr>
              <w:t>«Моя семья в истории страны»</w:t>
            </w:r>
          </w:p>
        </w:tc>
        <w:tc>
          <w:tcPr>
            <w:tcW w:w="1275" w:type="dxa"/>
            <w:gridSpan w:val="3"/>
          </w:tcPr>
          <w:p w14:paraId="53FE3F32" w14:textId="42C2DCCE" w:rsidR="0020761D" w:rsidRDefault="0020761D" w:rsidP="00C24FC0">
            <w:pPr>
              <w:jc w:val="center"/>
            </w:pPr>
            <w:r>
              <w:t>октябрь-март,</w:t>
            </w:r>
          </w:p>
          <w:p w14:paraId="24619B01" w14:textId="489D95D7" w:rsidR="0020761D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4F843979" w14:textId="7C2DC55A" w:rsidR="0020761D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61B7B06B" w14:textId="77777777" w:rsidTr="00C24FC0">
        <w:tc>
          <w:tcPr>
            <w:tcW w:w="851" w:type="dxa"/>
            <w:gridSpan w:val="2"/>
          </w:tcPr>
          <w:p w14:paraId="6343BEC7" w14:textId="50C1BF82" w:rsidR="0020761D" w:rsidRDefault="0020761D" w:rsidP="00C24FC0">
            <w:r>
              <w:t>5.2.5</w:t>
            </w:r>
          </w:p>
        </w:tc>
        <w:tc>
          <w:tcPr>
            <w:tcW w:w="5387" w:type="dxa"/>
          </w:tcPr>
          <w:p w14:paraId="164BE22E" w14:textId="77777777" w:rsidR="0020761D" w:rsidRDefault="0020761D" w:rsidP="00C24FC0">
            <w:pPr>
              <w:jc w:val="both"/>
              <w:rPr>
                <w:b/>
              </w:rPr>
            </w:pPr>
            <w:r>
              <w:t xml:space="preserve">Всероссийский конкурс патриотического рисунка </w:t>
            </w:r>
            <w:r w:rsidRPr="00C00C66">
              <w:rPr>
                <w:b/>
              </w:rPr>
              <w:t>«Мир моего дома»</w:t>
            </w:r>
          </w:p>
          <w:p w14:paraId="38FABBCC" w14:textId="11D74F27" w:rsidR="00CA47D4" w:rsidRDefault="00CA47D4" w:rsidP="00C24FC0">
            <w:pPr>
              <w:jc w:val="both"/>
            </w:pPr>
          </w:p>
        </w:tc>
        <w:tc>
          <w:tcPr>
            <w:tcW w:w="1275" w:type="dxa"/>
            <w:gridSpan w:val="3"/>
          </w:tcPr>
          <w:p w14:paraId="06036358" w14:textId="5A516B3C" w:rsidR="0020761D" w:rsidRDefault="0020761D" w:rsidP="00C24FC0">
            <w:pPr>
              <w:jc w:val="center"/>
            </w:pPr>
            <w:r>
              <w:t>октябрь-ноябрь.</w:t>
            </w:r>
          </w:p>
        </w:tc>
        <w:tc>
          <w:tcPr>
            <w:tcW w:w="1985" w:type="dxa"/>
          </w:tcPr>
          <w:p w14:paraId="4B06DF77" w14:textId="08C02A74" w:rsidR="0020761D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7D73676A" w14:textId="77777777" w:rsidTr="00C24FC0">
        <w:tc>
          <w:tcPr>
            <w:tcW w:w="851" w:type="dxa"/>
            <w:gridSpan w:val="2"/>
          </w:tcPr>
          <w:p w14:paraId="22B02D67" w14:textId="33DCB239" w:rsidR="0020761D" w:rsidRDefault="0020761D" w:rsidP="00C24FC0">
            <w:r>
              <w:t>5.2.6</w:t>
            </w:r>
          </w:p>
        </w:tc>
        <w:tc>
          <w:tcPr>
            <w:tcW w:w="5387" w:type="dxa"/>
          </w:tcPr>
          <w:p w14:paraId="5BCA9166" w14:textId="057074A7" w:rsidR="0020761D" w:rsidRDefault="0020761D" w:rsidP="00C24FC0">
            <w:pPr>
              <w:jc w:val="both"/>
            </w:pPr>
            <w:r>
              <w:t xml:space="preserve">Республиканский конкурс талантов </w:t>
            </w:r>
            <w:r w:rsidRPr="0049400D">
              <w:rPr>
                <w:b/>
              </w:rPr>
              <w:t>«Мирас-объекты культурного наследия РТ глазами детей»</w:t>
            </w:r>
          </w:p>
        </w:tc>
        <w:tc>
          <w:tcPr>
            <w:tcW w:w="1275" w:type="dxa"/>
            <w:gridSpan w:val="3"/>
          </w:tcPr>
          <w:p w14:paraId="68F1F0FD" w14:textId="77777777" w:rsidR="0020761D" w:rsidRDefault="0020761D" w:rsidP="00C24FC0">
            <w:pPr>
              <w:jc w:val="center"/>
            </w:pPr>
            <w:r>
              <w:t>февраль-апрель</w:t>
            </w:r>
          </w:p>
          <w:p w14:paraId="0538D841" w14:textId="008BCF11" w:rsidR="0020761D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70CCD77A" w14:textId="41FEB653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452D47EC" w14:textId="77777777" w:rsidTr="00C24FC0">
        <w:tc>
          <w:tcPr>
            <w:tcW w:w="851" w:type="dxa"/>
            <w:gridSpan w:val="2"/>
          </w:tcPr>
          <w:p w14:paraId="1E8F41E3" w14:textId="34ADFFF0" w:rsidR="0020761D" w:rsidRDefault="0020761D" w:rsidP="00C24FC0">
            <w:r>
              <w:t>5.2.7</w:t>
            </w:r>
          </w:p>
        </w:tc>
        <w:tc>
          <w:tcPr>
            <w:tcW w:w="5387" w:type="dxa"/>
          </w:tcPr>
          <w:p w14:paraId="78DF6AF7" w14:textId="057DD025" w:rsidR="0020761D" w:rsidRDefault="0020761D" w:rsidP="00C24FC0">
            <w:pPr>
              <w:jc w:val="both"/>
            </w:pPr>
            <w:r>
              <w:t xml:space="preserve">Республиканская научно-практическая конференция обучающихся </w:t>
            </w:r>
            <w:r w:rsidRPr="0049400D">
              <w:rPr>
                <w:b/>
              </w:rPr>
              <w:t>«Хроники Победы»</w:t>
            </w:r>
          </w:p>
        </w:tc>
        <w:tc>
          <w:tcPr>
            <w:tcW w:w="1275" w:type="dxa"/>
            <w:gridSpan w:val="3"/>
          </w:tcPr>
          <w:p w14:paraId="046D0536" w14:textId="0EF8475D" w:rsidR="0020761D" w:rsidRDefault="000D689F" w:rsidP="00C24FC0">
            <w:pPr>
              <w:jc w:val="center"/>
            </w:pPr>
            <w:r>
              <w:t>март-май</w:t>
            </w:r>
          </w:p>
          <w:p w14:paraId="2E178D34" w14:textId="0E9372BB" w:rsidR="0020761D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5890C6F3" w14:textId="63A566CA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0E5F6BA5" w14:textId="77777777" w:rsidTr="00C24FC0">
        <w:tc>
          <w:tcPr>
            <w:tcW w:w="851" w:type="dxa"/>
            <w:gridSpan w:val="2"/>
          </w:tcPr>
          <w:p w14:paraId="468B3382" w14:textId="12405BC1" w:rsidR="0020761D" w:rsidRDefault="0020761D" w:rsidP="00C24FC0">
            <w:r>
              <w:t>5.2.8</w:t>
            </w:r>
          </w:p>
        </w:tc>
        <w:tc>
          <w:tcPr>
            <w:tcW w:w="5387" w:type="dxa"/>
          </w:tcPr>
          <w:p w14:paraId="6543D369" w14:textId="7830ABBD" w:rsidR="00CA47D4" w:rsidRDefault="0020761D" w:rsidP="00C24FC0">
            <w:pPr>
              <w:jc w:val="both"/>
            </w:pPr>
            <w:r>
              <w:t xml:space="preserve">Республиканский конкурс юных защитников природы </w:t>
            </w:r>
            <w:r w:rsidRPr="00C6638C">
              <w:rPr>
                <w:b/>
              </w:rPr>
              <w:t>«Сохраним лесную красавицу»</w:t>
            </w:r>
          </w:p>
        </w:tc>
        <w:tc>
          <w:tcPr>
            <w:tcW w:w="1275" w:type="dxa"/>
            <w:gridSpan w:val="3"/>
          </w:tcPr>
          <w:p w14:paraId="5EE240DD" w14:textId="6CD28336" w:rsidR="0020761D" w:rsidRDefault="000D689F" w:rsidP="00C24FC0">
            <w:pPr>
              <w:jc w:val="center"/>
            </w:pPr>
            <w:r>
              <w:t>январь-март</w:t>
            </w:r>
          </w:p>
          <w:p w14:paraId="761248BF" w14:textId="49A52236" w:rsidR="0020761D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367DACEA" w14:textId="6B3BB051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11653529" w14:textId="77777777" w:rsidTr="00C24FC0">
        <w:tc>
          <w:tcPr>
            <w:tcW w:w="851" w:type="dxa"/>
            <w:gridSpan w:val="2"/>
          </w:tcPr>
          <w:p w14:paraId="08E1F2AA" w14:textId="4A0CAC1E" w:rsidR="0020761D" w:rsidRDefault="0020761D" w:rsidP="00C24FC0">
            <w:r>
              <w:t>5.2.9</w:t>
            </w:r>
          </w:p>
        </w:tc>
        <w:tc>
          <w:tcPr>
            <w:tcW w:w="5387" w:type="dxa"/>
          </w:tcPr>
          <w:p w14:paraId="5F272505" w14:textId="12B16E44" w:rsidR="00CA47D4" w:rsidRDefault="0020761D" w:rsidP="00C24FC0">
            <w:pPr>
              <w:jc w:val="both"/>
            </w:pPr>
            <w:r>
              <w:t xml:space="preserve">Заочный республиканский конкурс видеопроектов экскурсионных маршрутов </w:t>
            </w:r>
            <w:r w:rsidRPr="002E1FB6">
              <w:rPr>
                <w:b/>
              </w:rPr>
              <w:t>«Ожерелье Татарстана»</w:t>
            </w:r>
          </w:p>
        </w:tc>
        <w:tc>
          <w:tcPr>
            <w:tcW w:w="1275" w:type="dxa"/>
            <w:gridSpan w:val="3"/>
          </w:tcPr>
          <w:p w14:paraId="1544B2A2" w14:textId="77777777" w:rsidR="0020761D" w:rsidRDefault="0020761D" w:rsidP="00C24FC0">
            <w:pPr>
              <w:jc w:val="center"/>
            </w:pPr>
            <w:r>
              <w:t>ноябрь-январь,</w:t>
            </w:r>
          </w:p>
          <w:p w14:paraId="7BC412AB" w14:textId="5F1E5263" w:rsidR="0020761D" w:rsidRDefault="0020761D" w:rsidP="00C24FC0">
            <w:pPr>
              <w:jc w:val="center"/>
            </w:pPr>
          </w:p>
        </w:tc>
        <w:tc>
          <w:tcPr>
            <w:tcW w:w="1985" w:type="dxa"/>
          </w:tcPr>
          <w:p w14:paraId="2C0D32DE" w14:textId="09256D87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6B67E217" w14:textId="77777777" w:rsidTr="00C24FC0">
        <w:tc>
          <w:tcPr>
            <w:tcW w:w="851" w:type="dxa"/>
            <w:gridSpan w:val="2"/>
          </w:tcPr>
          <w:p w14:paraId="02102308" w14:textId="6333CCCB" w:rsidR="0020761D" w:rsidRDefault="0020761D" w:rsidP="00C24FC0">
            <w:r>
              <w:lastRenderedPageBreak/>
              <w:t>5.2.10</w:t>
            </w:r>
          </w:p>
        </w:tc>
        <w:tc>
          <w:tcPr>
            <w:tcW w:w="5387" w:type="dxa"/>
          </w:tcPr>
          <w:p w14:paraId="401C89E7" w14:textId="78A7D6FE" w:rsidR="0020761D" w:rsidRPr="002E1FB6" w:rsidRDefault="0020761D" w:rsidP="00C24FC0">
            <w:pPr>
              <w:jc w:val="both"/>
            </w:pPr>
            <w:r>
              <w:rPr>
                <w:lang w:val="en-US"/>
              </w:rPr>
              <w:t>VIII</w:t>
            </w:r>
            <w:r w:rsidRPr="002E1FB6">
              <w:t xml:space="preserve"> </w:t>
            </w:r>
            <w:r>
              <w:t xml:space="preserve">Республиканская конференция исследовательских краеведческих работ обучающихся </w:t>
            </w:r>
            <w:r w:rsidRPr="002E1FB6">
              <w:rPr>
                <w:b/>
              </w:rPr>
              <w:t>«Жить, помня о корнях своих…»</w:t>
            </w:r>
          </w:p>
        </w:tc>
        <w:tc>
          <w:tcPr>
            <w:tcW w:w="1275" w:type="dxa"/>
            <w:gridSpan w:val="3"/>
          </w:tcPr>
          <w:p w14:paraId="21E32BE7" w14:textId="14E9D479" w:rsidR="0020761D" w:rsidRDefault="0020761D" w:rsidP="00C24FC0">
            <w:pPr>
              <w:jc w:val="center"/>
            </w:pPr>
            <w:r>
              <w:t xml:space="preserve">декабрь. </w:t>
            </w:r>
            <w:r w:rsidR="00EB2EE4">
              <w:t>ф</w:t>
            </w:r>
            <w:r>
              <w:t>евраль.</w:t>
            </w:r>
          </w:p>
        </w:tc>
        <w:tc>
          <w:tcPr>
            <w:tcW w:w="1985" w:type="dxa"/>
          </w:tcPr>
          <w:p w14:paraId="23180440" w14:textId="5C3B4BBD" w:rsidR="0020761D" w:rsidRPr="00E2067A" w:rsidRDefault="0020761D" w:rsidP="00C24FC0">
            <w:pPr>
              <w:jc w:val="center"/>
            </w:pPr>
            <w:r>
              <w:t>методист, ПДО</w:t>
            </w:r>
          </w:p>
        </w:tc>
      </w:tr>
      <w:tr w:rsidR="0020761D" w:rsidRPr="00E2067A" w14:paraId="58D7CFBB" w14:textId="77777777" w:rsidTr="00CA47D4">
        <w:tc>
          <w:tcPr>
            <w:tcW w:w="9498" w:type="dxa"/>
            <w:gridSpan w:val="7"/>
          </w:tcPr>
          <w:p w14:paraId="383B5FD2" w14:textId="3ACAAE72" w:rsidR="0020761D" w:rsidRPr="00B01783" w:rsidRDefault="0020761D" w:rsidP="00C24FC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Pr="004B7699">
              <w:rPr>
                <w:b/>
                <w:sz w:val="28"/>
                <w:szCs w:val="28"/>
              </w:rPr>
              <w:t>Организация работы по взаимодействию Станции с родителями</w:t>
            </w:r>
          </w:p>
        </w:tc>
      </w:tr>
      <w:tr w:rsidR="0020761D" w:rsidRPr="00E2067A" w14:paraId="3E1E5CDE" w14:textId="77777777" w:rsidTr="000D689F">
        <w:tc>
          <w:tcPr>
            <w:tcW w:w="709" w:type="dxa"/>
          </w:tcPr>
          <w:p w14:paraId="1B78905D" w14:textId="77777777" w:rsidR="00A578DF" w:rsidRDefault="00A578DF" w:rsidP="00C24FC0"/>
          <w:p w14:paraId="4C22E6FC" w14:textId="68A2F799" w:rsidR="0020761D" w:rsidRPr="008D52C6" w:rsidRDefault="0020761D" w:rsidP="00C24FC0">
            <w:r w:rsidRPr="008D52C6">
              <w:t>6.1</w:t>
            </w:r>
          </w:p>
        </w:tc>
        <w:tc>
          <w:tcPr>
            <w:tcW w:w="5529" w:type="dxa"/>
            <w:gridSpan w:val="2"/>
          </w:tcPr>
          <w:p w14:paraId="7B46F85A" w14:textId="77777777" w:rsidR="00A578DF" w:rsidRDefault="00A578DF" w:rsidP="00C24FC0">
            <w:pPr>
              <w:jc w:val="both"/>
            </w:pPr>
          </w:p>
          <w:p w14:paraId="337992D5" w14:textId="77777777" w:rsidR="0020761D" w:rsidRDefault="0020761D" w:rsidP="00C24FC0">
            <w:pPr>
              <w:jc w:val="both"/>
            </w:pPr>
            <w:r w:rsidRPr="00831329">
              <w:t>Информирование  родителей о</w:t>
            </w:r>
            <w:r w:rsidRPr="00831329">
              <w:rPr>
                <w:lang w:val="tt-RU"/>
              </w:rPr>
              <w:t xml:space="preserve"> возмоңности электронной формы подачи заявление на прием в организа</w:t>
            </w:r>
            <w:r w:rsidRPr="00831329">
              <w:t>цию дополнительного образования, через систему «Электронное образование»</w:t>
            </w:r>
          </w:p>
          <w:p w14:paraId="720425B0" w14:textId="245702A1" w:rsidR="001101FE" w:rsidRPr="00831329" w:rsidRDefault="001101FE" w:rsidP="00C24FC0">
            <w:pPr>
              <w:jc w:val="both"/>
              <w:rPr>
                <w:highlight w:val="yellow"/>
              </w:rPr>
            </w:pPr>
          </w:p>
        </w:tc>
        <w:tc>
          <w:tcPr>
            <w:tcW w:w="1275" w:type="dxa"/>
            <w:gridSpan w:val="3"/>
          </w:tcPr>
          <w:p w14:paraId="2426D078" w14:textId="4EDCF4B8" w:rsidR="0020761D" w:rsidRPr="00E2067A" w:rsidRDefault="00EB2EE4" w:rsidP="00C24FC0">
            <w:pPr>
              <w:jc w:val="center"/>
            </w:pPr>
            <w:r>
              <w:t>сентябрь</w:t>
            </w:r>
          </w:p>
        </w:tc>
        <w:tc>
          <w:tcPr>
            <w:tcW w:w="1985" w:type="dxa"/>
          </w:tcPr>
          <w:p w14:paraId="00184511" w14:textId="06042B54" w:rsidR="0020761D" w:rsidRPr="00E2067A" w:rsidRDefault="0020761D" w:rsidP="00C24FC0">
            <w:r>
              <w:t>методист, ПДО</w:t>
            </w:r>
          </w:p>
        </w:tc>
      </w:tr>
      <w:tr w:rsidR="0020761D" w:rsidRPr="00E2067A" w14:paraId="5C368541" w14:textId="77777777" w:rsidTr="000D689F">
        <w:tc>
          <w:tcPr>
            <w:tcW w:w="709" w:type="dxa"/>
          </w:tcPr>
          <w:p w14:paraId="2EA56586" w14:textId="4F01924E" w:rsidR="0020761D" w:rsidRPr="008D52C6" w:rsidRDefault="0020761D" w:rsidP="00C24FC0">
            <w:r w:rsidRPr="008D52C6">
              <w:t>6.2</w:t>
            </w:r>
          </w:p>
        </w:tc>
        <w:tc>
          <w:tcPr>
            <w:tcW w:w="5529" w:type="dxa"/>
            <w:gridSpan w:val="2"/>
          </w:tcPr>
          <w:p w14:paraId="5A02C7E0" w14:textId="77777777" w:rsidR="0020761D" w:rsidRDefault="0020761D" w:rsidP="00C24FC0">
            <w:pPr>
              <w:jc w:val="both"/>
            </w:pPr>
            <w:r>
              <w:t>Проведение родительских</w:t>
            </w:r>
            <w:r w:rsidRPr="000E385F">
              <w:t xml:space="preserve"> собрани</w:t>
            </w:r>
            <w:r>
              <w:t>й в объединениях.</w:t>
            </w:r>
          </w:p>
          <w:p w14:paraId="1A348958" w14:textId="0A96B63D" w:rsidR="001101FE" w:rsidRDefault="001101FE" w:rsidP="00C24FC0">
            <w:pPr>
              <w:jc w:val="both"/>
            </w:pPr>
          </w:p>
        </w:tc>
        <w:tc>
          <w:tcPr>
            <w:tcW w:w="1275" w:type="dxa"/>
            <w:gridSpan w:val="3"/>
          </w:tcPr>
          <w:p w14:paraId="6C85A944" w14:textId="22D6DEDF" w:rsidR="0020761D" w:rsidRDefault="0020761D" w:rsidP="00C24FC0">
            <w:pPr>
              <w:jc w:val="center"/>
            </w:pPr>
            <w:r>
              <w:t>1 раз в полугодие</w:t>
            </w:r>
          </w:p>
        </w:tc>
        <w:tc>
          <w:tcPr>
            <w:tcW w:w="1985" w:type="dxa"/>
          </w:tcPr>
          <w:p w14:paraId="5EBB8DA9" w14:textId="00BDD4BD" w:rsidR="0020761D" w:rsidRDefault="0020761D" w:rsidP="00C24FC0">
            <w:r>
              <w:t>ПДО</w:t>
            </w:r>
          </w:p>
        </w:tc>
      </w:tr>
      <w:tr w:rsidR="0020761D" w:rsidRPr="00E2067A" w14:paraId="3FC6E7C4" w14:textId="77777777" w:rsidTr="000D689F">
        <w:tc>
          <w:tcPr>
            <w:tcW w:w="709" w:type="dxa"/>
          </w:tcPr>
          <w:p w14:paraId="38470257" w14:textId="0A569F7E" w:rsidR="0020761D" w:rsidRPr="008D52C6" w:rsidRDefault="0020761D" w:rsidP="00C24FC0">
            <w:r w:rsidRPr="008D52C6">
              <w:t>6.3</w:t>
            </w:r>
          </w:p>
        </w:tc>
        <w:tc>
          <w:tcPr>
            <w:tcW w:w="5529" w:type="dxa"/>
            <w:gridSpan w:val="2"/>
          </w:tcPr>
          <w:p w14:paraId="3E30FC92" w14:textId="7AA47E5B" w:rsidR="0020761D" w:rsidRDefault="001D4E54" w:rsidP="00C24FC0">
            <w:pPr>
              <w:jc w:val="both"/>
            </w:pPr>
            <w:r>
              <w:t>Открытые занятия, мастер-классы.</w:t>
            </w:r>
          </w:p>
          <w:p w14:paraId="1731A6AA" w14:textId="3E9CFBAE" w:rsidR="00EB2EE4" w:rsidRDefault="00EB2EE4" w:rsidP="00C24FC0">
            <w:pPr>
              <w:jc w:val="both"/>
            </w:pPr>
          </w:p>
        </w:tc>
        <w:tc>
          <w:tcPr>
            <w:tcW w:w="1275" w:type="dxa"/>
            <w:gridSpan w:val="3"/>
          </w:tcPr>
          <w:p w14:paraId="66D3802D" w14:textId="074D5E8D" w:rsidR="0020761D" w:rsidRDefault="00EB2EE4" w:rsidP="00C24FC0">
            <w:pPr>
              <w:jc w:val="center"/>
            </w:pPr>
            <w:r>
              <w:t>апрель</w:t>
            </w:r>
          </w:p>
        </w:tc>
        <w:tc>
          <w:tcPr>
            <w:tcW w:w="1985" w:type="dxa"/>
          </w:tcPr>
          <w:p w14:paraId="5AE935EF" w14:textId="29A01CE5" w:rsidR="0020761D" w:rsidRDefault="0020761D" w:rsidP="00C24FC0">
            <w:r>
              <w:t>ПДО</w:t>
            </w:r>
          </w:p>
        </w:tc>
      </w:tr>
      <w:tr w:rsidR="0020761D" w:rsidRPr="00E2067A" w14:paraId="2975B3CF" w14:textId="77777777" w:rsidTr="000D689F">
        <w:tc>
          <w:tcPr>
            <w:tcW w:w="709" w:type="dxa"/>
          </w:tcPr>
          <w:p w14:paraId="420004E4" w14:textId="3831607E" w:rsidR="0020761D" w:rsidRPr="008D52C6" w:rsidRDefault="0020761D" w:rsidP="00C24FC0">
            <w:r w:rsidRPr="008D52C6">
              <w:t>6.4</w:t>
            </w:r>
          </w:p>
        </w:tc>
        <w:tc>
          <w:tcPr>
            <w:tcW w:w="5529" w:type="dxa"/>
            <w:gridSpan w:val="2"/>
          </w:tcPr>
          <w:p w14:paraId="15C87A78" w14:textId="7E39783A" w:rsidR="00EB2EE4" w:rsidRDefault="0020761D" w:rsidP="00C24FC0">
            <w:pPr>
              <w:jc w:val="both"/>
            </w:pPr>
            <w:r>
              <w:t>Индивидуальные консультации.</w:t>
            </w:r>
          </w:p>
        </w:tc>
        <w:tc>
          <w:tcPr>
            <w:tcW w:w="1275" w:type="dxa"/>
            <w:gridSpan w:val="3"/>
          </w:tcPr>
          <w:p w14:paraId="470F06B0" w14:textId="411A50F2" w:rsidR="0020761D" w:rsidRDefault="0020761D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26807783" w14:textId="7E8153E1" w:rsidR="0020761D" w:rsidRDefault="0020761D" w:rsidP="00C24FC0">
            <w:r>
              <w:t>ПДО</w:t>
            </w:r>
          </w:p>
        </w:tc>
      </w:tr>
      <w:tr w:rsidR="0020761D" w:rsidRPr="00E2067A" w14:paraId="16F13F43" w14:textId="77777777" w:rsidTr="00CA47D4">
        <w:tc>
          <w:tcPr>
            <w:tcW w:w="9498" w:type="dxa"/>
            <w:gridSpan w:val="7"/>
          </w:tcPr>
          <w:p w14:paraId="5E5FA95D" w14:textId="380FF6BA" w:rsidR="0020761D" w:rsidRPr="00B01783" w:rsidRDefault="0020761D" w:rsidP="00C24FC0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  <w:r w:rsidRPr="003A58B0">
              <w:rPr>
                <w:b/>
              </w:rPr>
              <w:t xml:space="preserve"> </w:t>
            </w:r>
            <w:r w:rsidRPr="004B7699">
              <w:rPr>
                <w:b/>
                <w:sz w:val="28"/>
                <w:szCs w:val="28"/>
              </w:rPr>
              <w:t>Организация деятельности по повышению профессионального мастерства педагогов дополнительного образования</w:t>
            </w:r>
          </w:p>
        </w:tc>
      </w:tr>
      <w:tr w:rsidR="0020761D" w:rsidRPr="00E2067A" w14:paraId="10D0EACD" w14:textId="77777777" w:rsidTr="000D689F">
        <w:tc>
          <w:tcPr>
            <w:tcW w:w="709" w:type="dxa"/>
          </w:tcPr>
          <w:p w14:paraId="187BC249" w14:textId="7109BF7B" w:rsidR="0020761D" w:rsidRPr="008D52C6" w:rsidRDefault="0020761D" w:rsidP="00C24FC0">
            <w:r w:rsidRPr="008D52C6">
              <w:t>7.1</w:t>
            </w:r>
          </w:p>
        </w:tc>
        <w:tc>
          <w:tcPr>
            <w:tcW w:w="5529" w:type="dxa"/>
            <w:gridSpan w:val="2"/>
          </w:tcPr>
          <w:p w14:paraId="37BAB5B1" w14:textId="77777777" w:rsidR="001101FE" w:rsidRDefault="0020761D" w:rsidP="00C24FC0">
            <w:pPr>
              <w:jc w:val="both"/>
              <w:rPr>
                <w:rStyle w:val="2105pt"/>
                <w:color w:val="auto"/>
                <w:sz w:val="24"/>
                <w:szCs w:val="24"/>
              </w:rPr>
            </w:pPr>
            <w:r w:rsidRPr="00B1775B">
              <w:t>Информирование педагогов о курсах повышения квалификации</w:t>
            </w:r>
            <w:r w:rsidRPr="00B1775B">
              <w:rPr>
                <w:rStyle w:val="2105pt"/>
                <w:color w:val="auto"/>
                <w:sz w:val="24"/>
                <w:szCs w:val="24"/>
              </w:rPr>
              <w:t xml:space="preserve"> педагогических работников (г. Казань,</w:t>
            </w:r>
            <w:r w:rsidRPr="00B1775B">
              <w:t xml:space="preserve"> </w:t>
            </w:r>
            <w:r w:rsidRPr="00B1775B">
              <w:rPr>
                <w:rStyle w:val="2105pt"/>
                <w:color w:val="auto"/>
                <w:sz w:val="24"/>
                <w:szCs w:val="24"/>
              </w:rPr>
              <w:t>Набережные Челны.)</w:t>
            </w:r>
          </w:p>
          <w:p w14:paraId="5ED91E71" w14:textId="4FB20CE5" w:rsidR="001101FE" w:rsidRPr="00B1775B" w:rsidRDefault="001101FE" w:rsidP="00C24FC0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275" w:type="dxa"/>
            <w:gridSpan w:val="3"/>
          </w:tcPr>
          <w:p w14:paraId="4A71D088" w14:textId="731B542E" w:rsidR="0020761D" w:rsidRPr="00E2067A" w:rsidRDefault="0020761D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0B59D870" w14:textId="6D0A9CFB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1BD08DF0" w14:textId="77777777" w:rsidTr="000D689F">
        <w:tc>
          <w:tcPr>
            <w:tcW w:w="709" w:type="dxa"/>
          </w:tcPr>
          <w:p w14:paraId="7B183D13" w14:textId="1E03B33E" w:rsidR="0020761D" w:rsidRPr="008D52C6" w:rsidRDefault="0020761D" w:rsidP="00C24FC0">
            <w:r w:rsidRPr="008D52C6">
              <w:t>7.2</w:t>
            </w:r>
          </w:p>
        </w:tc>
        <w:tc>
          <w:tcPr>
            <w:tcW w:w="5529" w:type="dxa"/>
            <w:gridSpan w:val="2"/>
          </w:tcPr>
          <w:p w14:paraId="37C56B8A" w14:textId="77777777" w:rsidR="0020761D" w:rsidRDefault="0020761D" w:rsidP="00C24FC0">
            <w:pPr>
              <w:jc w:val="both"/>
              <w:rPr>
                <w:rStyle w:val="2105pt"/>
                <w:sz w:val="24"/>
                <w:szCs w:val="24"/>
              </w:rPr>
            </w:pPr>
            <w:r w:rsidRPr="001D79AA">
              <w:rPr>
                <w:rStyle w:val="2105pt"/>
                <w:sz w:val="24"/>
                <w:szCs w:val="24"/>
              </w:rPr>
              <w:t>Формирование списка курсо</w:t>
            </w:r>
            <w:r>
              <w:rPr>
                <w:rStyle w:val="2105pt"/>
                <w:sz w:val="24"/>
                <w:szCs w:val="24"/>
              </w:rPr>
              <w:t>вой подготовки педагогов на 2019-2020</w:t>
            </w:r>
            <w:r w:rsidRPr="001D79AA">
              <w:rPr>
                <w:rStyle w:val="2105pt"/>
                <w:sz w:val="24"/>
                <w:szCs w:val="24"/>
              </w:rPr>
              <w:t xml:space="preserve"> учебный</w:t>
            </w:r>
            <w:r>
              <w:rPr>
                <w:rStyle w:val="2105pt"/>
                <w:sz w:val="24"/>
                <w:szCs w:val="24"/>
              </w:rPr>
              <w:t xml:space="preserve"> год</w:t>
            </w:r>
          </w:p>
          <w:p w14:paraId="6BEBF883" w14:textId="24E8C607" w:rsidR="001101FE" w:rsidRPr="001D79AA" w:rsidRDefault="001101FE" w:rsidP="00C24FC0">
            <w:pPr>
              <w:jc w:val="both"/>
            </w:pPr>
          </w:p>
        </w:tc>
        <w:tc>
          <w:tcPr>
            <w:tcW w:w="1275" w:type="dxa"/>
            <w:gridSpan w:val="3"/>
          </w:tcPr>
          <w:p w14:paraId="608A2C20" w14:textId="77777777" w:rsidR="001101FE" w:rsidRDefault="0020761D" w:rsidP="00C24FC0">
            <w:pPr>
              <w:jc w:val="center"/>
            </w:pPr>
            <w:r>
              <w:t>сентябрь,</w:t>
            </w:r>
          </w:p>
          <w:p w14:paraId="56A9A81C" w14:textId="2FCBAB5B" w:rsidR="0020761D" w:rsidRPr="00E2067A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45A31104" w14:textId="79F1C11E" w:rsidR="0020761D" w:rsidRPr="00E2067A" w:rsidRDefault="0020761D" w:rsidP="00C24FC0">
            <w:r>
              <w:t>методист</w:t>
            </w:r>
          </w:p>
        </w:tc>
      </w:tr>
      <w:tr w:rsidR="0020761D" w:rsidRPr="00E2067A" w14:paraId="1CB6225C" w14:textId="77777777" w:rsidTr="000D689F">
        <w:tc>
          <w:tcPr>
            <w:tcW w:w="709" w:type="dxa"/>
          </w:tcPr>
          <w:p w14:paraId="77BD8491" w14:textId="0F001809" w:rsidR="0020761D" w:rsidRPr="008D52C6" w:rsidRDefault="0020761D" w:rsidP="00C24FC0">
            <w:r w:rsidRPr="008D52C6">
              <w:t>7.3</w:t>
            </w:r>
          </w:p>
        </w:tc>
        <w:tc>
          <w:tcPr>
            <w:tcW w:w="5529" w:type="dxa"/>
            <w:gridSpan w:val="2"/>
          </w:tcPr>
          <w:p w14:paraId="14169749" w14:textId="77777777" w:rsidR="001101FE" w:rsidRDefault="0020761D" w:rsidP="00C24FC0">
            <w:pPr>
              <w:rPr>
                <w:rStyle w:val="2105pt"/>
                <w:sz w:val="24"/>
                <w:szCs w:val="24"/>
              </w:rPr>
            </w:pPr>
            <w:r w:rsidRPr="003A716E">
              <w:rPr>
                <w:rStyle w:val="2105pt"/>
                <w:sz w:val="24"/>
                <w:szCs w:val="24"/>
              </w:rPr>
              <w:t>Участие в научно-практических конференциях,</w:t>
            </w:r>
            <w:r w:rsidRPr="003F6CA5">
              <w:rPr>
                <w:b/>
                <w:color w:val="00B050"/>
              </w:rPr>
              <w:t xml:space="preserve"> </w:t>
            </w:r>
            <w:r w:rsidRPr="000C7E45">
              <w:t>образовательных</w:t>
            </w:r>
            <w:r>
              <w:rPr>
                <w:b/>
                <w:color w:val="00B050"/>
              </w:rPr>
              <w:t xml:space="preserve"> </w:t>
            </w:r>
            <w:r>
              <w:t xml:space="preserve">стажировках, </w:t>
            </w:r>
            <w:r w:rsidRPr="003A716E">
              <w:rPr>
                <w:rStyle w:val="2105pt"/>
                <w:sz w:val="24"/>
                <w:szCs w:val="24"/>
              </w:rPr>
              <w:t>профессиональных конкурсах</w:t>
            </w:r>
            <w:r>
              <w:rPr>
                <w:rStyle w:val="2105pt"/>
                <w:sz w:val="24"/>
                <w:szCs w:val="24"/>
              </w:rPr>
              <w:t xml:space="preserve"> и мероприятиях.</w:t>
            </w:r>
          </w:p>
          <w:p w14:paraId="3C939B19" w14:textId="76F79B88" w:rsidR="001101FE" w:rsidRPr="003A716E" w:rsidRDefault="001101FE" w:rsidP="00C24FC0">
            <w:pPr>
              <w:rPr>
                <w:rStyle w:val="2105pt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05B1E1A2" w14:textId="1C76492F" w:rsidR="0020761D" w:rsidRPr="00E2067A" w:rsidRDefault="0020761D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1429A546" w14:textId="52C212D9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377ADCEE" w14:textId="77777777" w:rsidTr="000D689F">
        <w:tc>
          <w:tcPr>
            <w:tcW w:w="709" w:type="dxa"/>
          </w:tcPr>
          <w:p w14:paraId="747AD107" w14:textId="11A6C1D4" w:rsidR="0020761D" w:rsidRPr="008D52C6" w:rsidRDefault="0020761D" w:rsidP="00C24FC0">
            <w:r w:rsidRPr="008D52C6">
              <w:t>7.4</w:t>
            </w:r>
          </w:p>
        </w:tc>
        <w:tc>
          <w:tcPr>
            <w:tcW w:w="5529" w:type="dxa"/>
            <w:gridSpan w:val="2"/>
          </w:tcPr>
          <w:p w14:paraId="26B1E19F" w14:textId="55A9A35A" w:rsidR="0020761D" w:rsidRPr="003A716E" w:rsidRDefault="0020761D" w:rsidP="00C24FC0">
            <w:pPr>
              <w:pStyle w:val="20"/>
              <w:shd w:val="clear" w:color="auto" w:fill="auto"/>
              <w:tabs>
                <w:tab w:val="left" w:pos="202"/>
              </w:tabs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3A716E">
              <w:rPr>
                <w:rStyle w:val="2105pt"/>
                <w:sz w:val="24"/>
                <w:szCs w:val="24"/>
              </w:rPr>
              <w:t>Участие педагогов в муниципальных этапах Республиканских конкурсов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A716E">
              <w:rPr>
                <w:rStyle w:val="2105pt"/>
                <w:sz w:val="24"/>
                <w:szCs w:val="24"/>
              </w:rPr>
              <w:t>профессиона</w:t>
            </w:r>
            <w:r>
              <w:rPr>
                <w:rStyle w:val="2105pt"/>
                <w:sz w:val="24"/>
                <w:szCs w:val="24"/>
              </w:rPr>
              <w:t>льного мастерства</w:t>
            </w:r>
            <w:r w:rsidRPr="003A716E">
              <w:rPr>
                <w:rStyle w:val="2105pt"/>
                <w:sz w:val="24"/>
                <w:szCs w:val="24"/>
              </w:rPr>
              <w:t xml:space="preserve"> «Сердце отдаю детям»,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3A716E">
              <w:rPr>
                <w:rStyle w:val="2105pt"/>
                <w:sz w:val="24"/>
                <w:szCs w:val="24"/>
              </w:rPr>
              <w:t>«Учитель здоровья» и др. по мере поступления положений</w:t>
            </w:r>
            <w:r>
              <w:rPr>
                <w:rStyle w:val="2105pt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gridSpan w:val="3"/>
          </w:tcPr>
          <w:p w14:paraId="11294FC8" w14:textId="39F9FC36" w:rsidR="0020761D" w:rsidRPr="00E2067A" w:rsidRDefault="0020761D" w:rsidP="00C24FC0">
            <w:pPr>
              <w:jc w:val="center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78E655EA" w14:textId="11C3CE0E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71C7A88D" w14:textId="77777777" w:rsidTr="000D689F">
        <w:tc>
          <w:tcPr>
            <w:tcW w:w="709" w:type="dxa"/>
          </w:tcPr>
          <w:p w14:paraId="54308185" w14:textId="45668A1A" w:rsidR="0020761D" w:rsidRPr="008D52C6" w:rsidRDefault="0020761D" w:rsidP="00C24FC0">
            <w:r w:rsidRPr="008D52C6">
              <w:t>7.5</w:t>
            </w:r>
          </w:p>
        </w:tc>
        <w:tc>
          <w:tcPr>
            <w:tcW w:w="5529" w:type="dxa"/>
            <w:gridSpan w:val="2"/>
          </w:tcPr>
          <w:p w14:paraId="10D90E90" w14:textId="77777777" w:rsidR="0020761D" w:rsidRDefault="0020761D" w:rsidP="00C24FC0">
            <w:pPr>
              <w:pStyle w:val="20"/>
              <w:shd w:val="clear" w:color="auto" w:fill="auto"/>
              <w:tabs>
                <w:tab w:val="left" w:pos="202"/>
              </w:tabs>
              <w:spacing w:after="0" w:line="250" w:lineRule="exact"/>
              <w:jc w:val="left"/>
              <w:rPr>
                <w:sz w:val="24"/>
                <w:szCs w:val="24"/>
              </w:rPr>
            </w:pPr>
            <w:r w:rsidRPr="00390FC6">
              <w:rPr>
                <w:sz w:val="24"/>
                <w:szCs w:val="24"/>
              </w:rPr>
              <w:t>Конкурс профессионального мастерства «Лучший работник сферы воспитания и дополнительного образования детей»</w:t>
            </w:r>
          </w:p>
          <w:p w14:paraId="63E5B809" w14:textId="5CF22047" w:rsidR="001101FE" w:rsidRPr="00390FC6" w:rsidRDefault="001101FE" w:rsidP="00C24FC0">
            <w:pPr>
              <w:pStyle w:val="20"/>
              <w:shd w:val="clear" w:color="auto" w:fill="auto"/>
              <w:tabs>
                <w:tab w:val="left" w:pos="202"/>
              </w:tabs>
              <w:spacing w:after="0" w:line="250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7ED2209C" w14:textId="426ABD5A" w:rsidR="0020761D" w:rsidRPr="00390FC6" w:rsidRDefault="0020761D" w:rsidP="00C24FC0">
            <w:pPr>
              <w:jc w:val="center"/>
            </w:pPr>
            <w:r w:rsidRPr="00390FC6">
              <w:t>январь-февраль</w:t>
            </w:r>
          </w:p>
        </w:tc>
        <w:tc>
          <w:tcPr>
            <w:tcW w:w="1985" w:type="dxa"/>
          </w:tcPr>
          <w:p w14:paraId="5E39FDBA" w14:textId="3CD8D435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1D3BCDF2" w14:textId="77777777" w:rsidTr="000D689F">
        <w:tc>
          <w:tcPr>
            <w:tcW w:w="709" w:type="dxa"/>
          </w:tcPr>
          <w:p w14:paraId="4C30B0E0" w14:textId="09CCE81B" w:rsidR="0020761D" w:rsidRPr="008D52C6" w:rsidRDefault="0020761D" w:rsidP="00C24FC0">
            <w:r w:rsidRPr="008D52C6">
              <w:t>7.6</w:t>
            </w:r>
          </w:p>
        </w:tc>
        <w:tc>
          <w:tcPr>
            <w:tcW w:w="5529" w:type="dxa"/>
            <w:gridSpan w:val="2"/>
          </w:tcPr>
          <w:p w14:paraId="7CA592A4" w14:textId="77777777" w:rsidR="0020761D" w:rsidRDefault="0020761D" w:rsidP="00C24FC0">
            <w:pPr>
              <w:pStyle w:val="20"/>
              <w:shd w:val="clear" w:color="auto" w:fill="auto"/>
              <w:tabs>
                <w:tab w:val="left" w:pos="202"/>
              </w:tabs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1D79AA">
              <w:rPr>
                <w:rStyle w:val="2105pt"/>
                <w:sz w:val="24"/>
                <w:szCs w:val="24"/>
              </w:rPr>
              <w:t>Неделя мастерства (проведение открытых занятий, мастер- классов</w:t>
            </w:r>
            <w:r>
              <w:rPr>
                <w:rStyle w:val="2105pt"/>
                <w:sz w:val="24"/>
                <w:szCs w:val="24"/>
              </w:rPr>
              <w:t>)</w:t>
            </w:r>
          </w:p>
          <w:p w14:paraId="02FE6B2E" w14:textId="28EED75E" w:rsidR="001101FE" w:rsidRPr="001D79AA" w:rsidRDefault="001101FE" w:rsidP="00C24FC0">
            <w:pPr>
              <w:pStyle w:val="20"/>
              <w:shd w:val="clear" w:color="auto" w:fill="auto"/>
              <w:tabs>
                <w:tab w:val="left" w:pos="202"/>
              </w:tabs>
              <w:spacing w:after="0" w:line="25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7562631A" w14:textId="6DC90404" w:rsidR="0020761D" w:rsidRPr="00390FC6" w:rsidRDefault="0020761D" w:rsidP="00C24FC0">
            <w:pPr>
              <w:jc w:val="center"/>
            </w:pPr>
            <w:r>
              <w:t>март, 2020 г</w:t>
            </w:r>
          </w:p>
        </w:tc>
        <w:tc>
          <w:tcPr>
            <w:tcW w:w="1985" w:type="dxa"/>
          </w:tcPr>
          <w:p w14:paraId="5A80E0C5" w14:textId="089A9C0A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4F87CF54" w14:textId="77777777" w:rsidTr="000D689F">
        <w:tc>
          <w:tcPr>
            <w:tcW w:w="709" w:type="dxa"/>
          </w:tcPr>
          <w:p w14:paraId="67E30356" w14:textId="7F82F83D" w:rsidR="0020761D" w:rsidRPr="008D52C6" w:rsidRDefault="0020761D" w:rsidP="00C24FC0">
            <w:r w:rsidRPr="008D52C6">
              <w:t>7.7</w:t>
            </w:r>
          </w:p>
        </w:tc>
        <w:tc>
          <w:tcPr>
            <w:tcW w:w="5529" w:type="dxa"/>
            <w:gridSpan w:val="2"/>
          </w:tcPr>
          <w:p w14:paraId="0B03DCB4" w14:textId="12977EF5" w:rsidR="0020761D" w:rsidRPr="00775F62" w:rsidRDefault="0020761D" w:rsidP="00C24FC0">
            <w:pPr>
              <w:pStyle w:val="20"/>
              <w:shd w:val="clear" w:color="auto" w:fill="auto"/>
              <w:tabs>
                <w:tab w:val="left" w:pos="202"/>
              </w:tabs>
              <w:spacing w:after="0" w:line="250" w:lineRule="exact"/>
              <w:jc w:val="left"/>
              <w:rPr>
                <w:sz w:val="24"/>
                <w:szCs w:val="24"/>
              </w:rPr>
            </w:pPr>
            <w:r w:rsidRPr="00775F62">
              <w:rPr>
                <w:sz w:val="24"/>
                <w:szCs w:val="24"/>
              </w:rPr>
              <w:t>Межреспубликанский туристический слет работников образования «ТатЧуМара»</w:t>
            </w:r>
          </w:p>
        </w:tc>
        <w:tc>
          <w:tcPr>
            <w:tcW w:w="1275" w:type="dxa"/>
            <w:gridSpan w:val="3"/>
          </w:tcPr>
          <w:p w14:paraId="12616840" w14:textId="77777777" w:rsidR="000D689F" w:rsidRDefault="0020761D" w:rsidP="00C24FC0">
            <w:pPr>
              <w:jc w:val="center"/>
            </w:pPr>
            <w:r w:rsidRPr="00E2067A">
              <w:t>май</w:t>
            </w:r>
            <w:r>
              <w:t xml:space="preserve">, </w:t>
            </w:r>
          </w:p>
          <w:p w14:paraId="2E368C6E" w14:textId="3DE90F21" w:rsidR="0020761D" w:rsidRPr="00390FC6" w:rsidRDefault="0020761D" w:rsidP="00C24FC0">
            <w:pPr>
              <w:jc w:val="center"/>
            </w:pPr>
            <w:r>
              <w:t>2020 г.</w:t>
            </w:r>
          </w:p>
        </w:tc>
        <w:tc>
          <w:tcPr>
            <w:tcW w:w="1985" w:type="dxa"/>
          </w:tcPr>
          <w:p w14:paraId="7DB623C9" w14:textId="76D29527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4C30B273" w14:textId="77777777" w:rsidTr="000D689F">
        <w:tc>
          <w:tcPr>
            <w:tcW w:w="709" w:type="dxa"/>
          </w:tcPr>
          <w:p w14:paraId="38592299" w14:textId="5E7A2C7A" w:rsidR="0020761D" w:rsidRPr="008D52C6" w:rsidRDefault="0020761D" w:rsidP="00C24FC0">
            <w:r w:rsidRPr="008D52C6">
              <w:t>7.8</w:t>
            </w:r>
          </w:p>
        </w:tc>
        <w:tc>
          <w:tcPr>
            <w:tcW w:w="5529" w:type="dxa"/>
            <w:gridSpan w:val="2"/>
          </w:tcPr>
          <w:p w14:paraId="4E910F96" w14:textId="13777430" w:rsidR="0020761D" w:rsidRPr="008F44FF" w:rsidRDefault="0020761D" w:rsidP="00C24FC0">
            <w:pPr>
              <w:pStyle w:val="20"/>
              <w:shd w:val="clear" w:color="auto" w:fill="auto"/>
              <w:tabs>
                <w:tab w:val="left" w:pos="202"/>
              </w:tabs>
              <w:spacing w:after="0" w:line="250" w:lineRule="exact"/>
              <w:jc w:val="left"/>
              <w:rPr>
                <w:sz w:val="24"/>
                <w:szCs w:val="24"/>
              </w:rPr>
            </w:pPr>
            <w:r w:rsidRPr="008F44FF">
              <w:rPr>
                <w:rStyle w:val="2105pt"/>
                <w:sz w:val="24"/>
                <w:szCs w:val="24"/>
              </w:rPr>
              <w:t>Секционное заседание педагогов дополнительного образования в рамках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8F44FF">
              <w:rPr>
                <w:rStyle w:val="2105pt"/>
                <w:sz w:val="24"/>
                <w:szCs w:val="24"/>
              </w:rPr>
              <w:t xml:space="preserve">августовского совещания </w:t>
            </w:r>
            <w:r>
              <w:rPr>
                <w:rStyle w:val="2105pt"/>
                <w:sz w:val="24"/>
                <w:szCs w:val="24"/>
              </w:rPr>
              <w:t xml:space="preserve"> р</w:t>
            </w:r>
            <w:r w:rsidRPr="008F44FF">
              <w:rPr>
                <w:rStyle w:val="2105pt"/>
                <w:sz w:val="24"/>
                <w:szCs w:val="24"/>
              </w:rPr>
              <w:t>аботников образования «Пути повышения качества</w:t>
            </w:r>
            <w:r w:rsidR="001101FE">
              <w:rPr>
                <w:rStyle w:val="2105pt"/>
                <w:sz w:val="24"/>
                <w:szCs w:val="24"/>
              </w:rPr>
              <w:t xml:space="preserve"> </w:t>
            </w:r>
            <w:r w:rsidRPr="008F44FF">
              <w:rPr>
                <w:rStyle w:val="2105pt"/>
                <w:sz w:val="24"/>
                <w:szCs w:val="24"/>
              </w:rPr>
              <w:t>образования Алексеевского муниципального образования Республики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8F44FF">
              <w:rPr>
                <w:rStyle w:val="2105pt"/>
                <w:sz w:val="24"/>
                <w:szCs w:val="24"/>
              </w:rPr>
              <w:t>Татарстан»</w:t>
            </w:r>
          </w:p>
        </w:tc>
        <w:tc>
          <w:tcPr>
            <w:tcW w:w="1275" w:type="dxa"/>
            <w:gridSpan w:val="3"/>
          </w:tcPr>
          <w:p w14:paraId="28150FF1" w14:textId="75427A79" w:rsidR="000D689F" w:rsidRDefault="0020761D" w:rsidP="00C24FC0">
            <w:pPr>
              <w:jc w:val="center"/>
            </w:pPr>
            <w:r>
              <w:t>август</w:t>
            </w:r>
            <w:r w:rsidR="000D689F">
              <w:t>,</w:t>
            </w:r>
          </w:p>
          <w:p w14:paraId="2E0FDCB0" w14:textId="4B116452" w:rsidR="0020761D" w:rsidRPr="00E2067A" w:rsidRDefault="0020761D" w:rsidP="00C24FC0">
            <w:pPr>
              <w:jc w:val="center"/>
            </w:pPr>
            <w:r>
              <w:t>2020</w:t>
            </w:r>
          </w:p>
        </w:tc>
        <w:tc>
          <w:tcPr>
            <w:tcW w:w="1985" w:type="dxa"/>
          </w:tcPr>
          <w:p w14:paraId="319214B2" w14:textId="3DF821DA" w:rsidR="0020761D" w:rsidRPr="00E2067A" w:rsidRDefault="0020761D" w:rsidP="00C24FC0">
            <w:r>
              <w:t>а</w:t>
            </w:r>
            <w:r w:rsidRPr="00E2067A">
              <w:t>дминистрация</w:t>
            </w:r>
          </w:p>
        </w:tc>
      </w:tr>
      <w:tr w:rsidR="0020761D" w:rsidRPr="00E2067A" w14:paraId="10ADBCDB" w14:textId="77777777" w:rsidTr="000D689F">
        <w:tc>
          <w:tcPr>
            <w:tcW w:w="709" w:type="dxa"/>
          </w:tcPr>
          <w:p w14:paraId="5FC4AD5C" w14:textId="100928F4" w:rsidR="0020761D" w:rsidRPr="008D52C6" w:rsidRDefault="0020761D" w:rsidP="00C24FC0">
            <w:r w:rsidRPr="008D52C6">
              <w:t>7.9</w:t>
            </w:r>
          </w:p>
        </w:tc>
        <w:tc>
          <w:tcPr>
            <w:tcW w:w="5529" w:type="dxa"/>
            <w:gridSpan w:val="2"/>
          </w:tcPr>
          <w:p w14:paraId="173B7AC4" w14:textId="6235053F" w:rsidR="0020761D" w:rsidRPr="00B1775B" w:rsidRDefault="0020761D" w:rsidP="00C24FC0">
            <w:pPr>
              <w:jc w:val="both"/>
              <w:rPr>
                <w:rStyle w:val="2105pt"/>
                <w:color w:val="auto"/>
                <w:sz w:val="24"/>
                <w:szCs w:val="24"/>
                <w:lang w:bidi="ar-SA"/>
              </w:rPr>
            </w:pPr>
            <w:r w:rsidRPr="00B1775B">
              <w:t>Информирование педагогов о грантах, конкурсах Республиканского уровня</w:t>
            </w:r>
            <w:r>
              <w:t>.</w:t>
            </w:r>
          </w:p>
        </w:tc>
        <w:tc>
          <w:tcPr>
            <w:tcW w:w="1275" w:type="dxa"/>
            <w:gridSpan w:val="3"/>
          </w:tcPr>
          <w:p w14:paraId="5FE16A99" w14:textId="3384A56D" w:rsidR="0020761D" w:rsidRPr="00E2067A" w:rsidRDefault="0020761D" w:rsidP="00C24FC0">
            <w:pPr>
              <w:jc w:val="both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65C34EAA" w14:textId="1FC4A33D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49739E1E" w14:textId="77777777" w:rsidTr="000D689F">
        <w:tc>
          <w:tcPr>
            <w:tcW w:w="709" w:type="dxa"/>
          </w:tcPr>
          <w:p w14:paraId="2E6B5697" w14:textId="4A74C9F1" w:rsidR="0020761D" w:rsidRPr="008D52C6" w:rsidRDefault="0020761D" w:rsidP="00C24FC0">
            <w:r w:rsidRPr="008D52C6">
              <w:t>7.10</w:t>
            </w:r>
          </w:p>
        </w:tc>
        <w:tc>
          <w:tcPr>
            <w:tcW w:w="5529" w:type="dxa"/>
            <w:gridSpan w:val="2"/>
          </w:tcPr>
          <w:p w14:paraId="66E5A98F" w14:textId="368E0841" w:rsidR="0020761D" w:rsidRPr="006A24DB" w:rsidRDefault="0020761D" w:rsidP="00C24FC0">
            <w:pPr>
              <w:jc w:val="both"/>
              <w:rPr>
                <w:color w:val="FF0000"/>
              </w:rPr>
            </w:pPr>
            <w:r w:rsidRPr="006A24DB">
              <w:rPr>
                <w:rStyle w:val="2105pt"/>
                <w:sz w:val="24"/>
                <w:szCs w:val="24"/>
              </w:rPr>
              <w:t>Распространение педагогического опыта педагогов дополнительного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6A24DB">
              <w:rPr>
                <w:rStyle w:val="2105pt"/>
                <w:sz w:val="24"/>
                <w:szCs w:val="24"/>
              </w:rPr>
              <w:t xml:space="preserve">образования через различные </w:t>
            </w:r>
            <w:r w:rsidRPr="006A24DB">
              <w:rPr>
                <w:rStyle w:val="2105pt"/>
                <w:sz w:val="24"/>
                <w:szCs w:val="24"/>
              </w:rPr>
              <w:lastRenderedPageBreak/>
              <w:t>виды публикаций.</w:t>
            </w:r>
          </w:p>
        </w:tc>
        <w:tc>
          <w:tcPr>
            <w:tcW w:w="1275" w:type="dxa"/>
            <w:gridSpan w:val="3"/>
          </w:tcPr>
          <w:p w14:paraId="13A6B076" w14:textId="488772F0" w:rsidR="0020761D" w:rsidRPr="00E2067A" w:rsidRDefault="0020761D" w:rsidP="00C24FC0">
            <w:pPr>
              <w:jc w:val="both"/>
            </w:pPr>
            <w:r w:rsidRPr="00E2067A">
              <w:lastRenderedPageBreak/>
              <w:t>в течение года</w:t>
            </w:r>
          </w:p>
        </w:tc>
        <w:tc>
          <w:tcPr>
            <w:tcW w:w="1985" w:type="dxa"/>
          </w:tcPr>
          <w:p w14:paraId="7CCC6CB7" w14:textId="55B71ED2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4CDA8D0D" w14:textId="77777777" w:rsidTr="000D689F">
        <w:tc>
          <w:tcPr>
            <w:tcW w:w="709" w:type="dxa"/>
          </w:tcPr>
          <w:p w14:paraId="3042D667" w14:textId="7D741051" w:rsidR="0020761D" w:rsidRPr="008D52C6" w:rsidRDefault="0020761D" w:rsidP="00C24FC0">
            <w:r w:rsidRPr="008D52C6">
              <w:lastRenderedPageBreak/>
              <w:t>7.11</w:t>
            </w:r>
          </w:p>
        </w:tc>
        <w:tc>
          <w:tcPr>
            <w:tcW w:w="5529" w:type="dxa"/>
            <w:gridSpan w:val="2"/>
          </w:tcPr>
          <w:p w14:paraId="0F280636" w14:textId="4EA1217F" w:rsidR="0020761D" w:rsidRPr="001D79AA" w:rsidRDefault="0020761D" w:rsidP="00C24FC0">
            <w:pPr>
              <w:jc w:val="both"/>
              <w:rPr>
                <w:rStyle w:val="2105pt"/>
                <w:sz w:val="24"/>
                <w:szCs w:val="24"/>
              </w:rPr>
            </w:pPr>
            <w:r w:rsidRPr="001D79AA">
              <w:rPr>
                <w:rStyle w:val="2105pt"/>
                <w:sz w:val="24"/>
                <w:szCs w:val="24"/>
              </w:rPr>
              <w:t>Разработка методических</w:t>
            </w:r>
            <w:r>
              <w:rPr>
                <w:rStyle w:val="2105pt"/>
                <w:sz w:val="24"/>
                <w:szCs w:val="24"/>
              </w:rPr>
              <w:t xml:space="preserve"> рекомендаций для педагогов дополнительного </w:t>
            </w:r>
            <w:r w:rsidRPr="001D79AA">
              <w:rPr>
                <w:rStyle w:val="2105pt"/>
                <w:sz w:val="24"/>
                <w:szCs w:val="24"/>
              </w:rPr>
              <w:t>образования.</w:t>
            </w:r>
          </w:p>
        </w:tc>
        <w:tc>
          <w:tcPr>
            <w:tcW w:w="1275" w:type="dxa"/>
            <w:gridSpan w:val="3"/>
          </w:tcPr>
          <w:p w14:paraId="0D830276" w14:textId="6CC47CD4" w:rsidR="0020761D" w:rsidRPr="00E2067A" w:rsidRDefault="0020761D" w:rsidP="00C24FC0">
            <w:pPr>
              <w:jc w:val="both"/>
            </w:pPr>
            <w:r w:rsidRPr="00E2067A">
              <w:t>в течение года</w:t>
            </w:r>
          </w:p>
        </w:tc>
        <w:tc>
          <w:tcPr>
            <w:tcW w:w="1985" w:type="dxa"/>
          </w:tcPr>
          <w:p w14:paraId="76022F39" w14:textId="5B1ADB19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28EBCC4A" w14:textId="77777777" w:rsidTr="00CA47D4">
        <w:tc>
          <w:tcPr>
            <w:tcW w:w="9498" w:type="dxa"/>
            <w:gridSpan w:val="7"/>
          </w:tcPr>
          <w:p w14:paraId="3000C755" w14:textId="015C8802" w:rsidR="0020761D" w:rsidRPr="006D2BD2" w:rsidRDefault="0020761D" w:rsidP="00C24FC0">
            <w:pPr>
              <w:jc w:val="center"/>
              <w:rPr>
                <w:b/>
                <w:highlight w:val="yellow"/>
              </w:rPr>
            </w:pPr>
            <w:r w:rsidRPr="004B7699">
              <w:rPr>
                <w:b/>
              </w:rPr>
              <w:t>8.</w:t>
            </w:r>
            <w:r>
              <w:rPr>
                <w:b/>
                <w:lang w:val="en-US"/>
              </w:rPr>
              <w:t xml:space="preserve"> </w:t>
            </w:r>
            <w:r w:rsidRPr="004B7699">
              <w:rPr>
                <w:rStyle w:val="211pt"/>
                <w:sz w:val="28"/>
                <w:szCs w:val="28"/>
              </w:rPr>
              <w:t>Административно-тематические совещания.</w:t>
            </w:r>
          </w:p>
        </w:tc>
      </w:tr>
      <w:tr w:rsidR="0020761D" w:rsidRPr="00E2067A" w14:paraId="725D6C7D" w14:textId="77777777" w:rsidTr="000D689F">
        <w:tc>
          <w:tcPr>
            <w:tcW w:w="709" w:type="dxa"/>
          </w:tcPr>
          <w:p w14:paraId="6CC1326A" w14:textId="12D0A847" w:rsidR="0020761D" w:rsidRPr="008D52C6" w:rsidRDefault="0020761D" w:rsidP="00C24FC0">
            <w:r w:rsidRPr="008D52C6">
              <w:t>8.1</w:t>
            </w:r>
          </w:p>
        </w:tc>
        <w:tc>
          <w:tcPr>
            <w:tcW w:w="5529" w:type="dxa"/>
            <w:gridSpan w:val="2"/>
          </w:tcPr>
          <w:p w14:paraId="4AB7FDB9" w14:textId="6F4B966E" w:rsidR="0020761D" w:rsidRPr="004B144D" w:rsidRDefault="0020761D" w:rsidP="00C24FC0">
            <w:pPr>
              <w:pStyle w:val="20"/>
              <w:shd w:val="clear" w:color="auto" w:fill="auto"/>
              <w:spacing w:after="0" w:line="250" w:lineRule="exact"/>
              <w:jc w:val="both"/>
              <w:rPr>
                <w:b/>
                <w:sz w:val="24"/>
                <w:szCs w:val="24"/>
                <w:highlight w:val="yellow"/>
              </w:rPr>
            </w:pPr>
            <w:r w:rsidRPr="004B144D">
              <w:rPr>
                <w:rStyle w:val="2105pt"/>
                <w:sz w:val="24"/>
                <w:szCs w:val="24"/>
              </w:rPr>
              <w:t>О готовности учреждения к новому учебному году</w:t>
            </w:r>
            <w:r>
              <w:rPr>
                <w:rStyle w:val="2105pt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3"/>
          </w:tcPr>
          <w:p w14:paraId="735C11B8" w14:textId="3E70FDF5" w:rsidR="001101FE" w:rsidRDefault="0020761D" w:rsidP="00C24FC0">
            <w:pPr>
              <w:jc w:val="center"/>
            </w:pPr>
            <w:r>
              <w:t>август,</w:t>
            </w:r>
          </w:p>
          <w:p w14:paraId="0F8D8DBB" w14:textId="2E20A96B" w:rsidR="0020761D" w:rsidRPr="00E2067A" w:rsidRDefault="0020761D" w:rsidP="00C24FC0">
            <w:pPr>
              <w:jc w:val="center"/>
            </w:pPr>
            <w:r>
              <w:t>2019 г.</w:t>
            </w:r>
          </w:p>
        </w:tc>
        <w:tc>
          <w:tcPr>
            <w:tcW w:w="1985" w:type="dxa"/>
          </w:tcPr>
          <w:p w14:paraId="44830B83" w14:textId="5A715B92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3D4F1DD2" w14:textId="77777777" w:rsidTr="000D689F">
        <w:tc>
          <w:tcPr>
            <w:tcW w:w="709" w:type="dxa"/>
          </w:tcPr>
          <w:p w14:paraId="208E2C68" w14:textId="69D457B3" w:rsidR="0020761D" w:rsidRPr="008D52C6" w:rsidRDefault="0020761D" w:rsidP="00C24FC0">
            <w:r w:rsidRPr="008D52C6">
              <w:t>8.2</w:t>
            </w:r>
          </w:p>
        </w:tc>
        <w:tc>
          <w:tcPr>
            <w:tcW w:w="5529" w:type="dxa"/>
            <w:gridSpan w:val="2"/>
          </w:tcPr>
          <w:p w14:paraId="094A4E1A" w14:textId="25CD3B13" w:rsidR="0020761D" w:rsidRPr="004B144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4B144D">
              <w:rPr>
                <w:rStyle w:val="2105pt"/>
                <w:sz w:val="24"/>
                <w:szCs w:val="24"/>
              </w:rPr>
              <w:t xml:space="preserve">Организация образовательного процесса в новом учебном году. 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4B144D">
              <w:rPr>
                <w:rStyle w:val="2105pt"/>
                <w:sz w:val="24"/>
                <w:szCs w:val="24"/>
              </w:rPr>
              <w:t>Режим работы</w:t>
            </w:r>
            <w:r>
              <w:rPr>
                <w:rStyle w:val="2105pt"/>
                <w:sz w:val="24"/>
                <w:szCs w:val="24"/>
              </w:rPr>
              <w:t xml:space="preserve">  </w:t>
            </w:r>
            <w:r w:rsidRPr="004B144D">
              <w:rPr>
                <w:rStyle w:val="2105pt"/>
                <w:sz w:val="24"/>
                <w:szCs w:val="24"/>
              </w:rPr>
              <w:t>учреждения.</w:t>
            </w:r>
          </w:p>
        </w:tc>
        <w:tc>
          <w:tcPr>
            <w:tcW w:w="1275" w:type="dxa"/>
            <w:gridSpan w:val="3"/>
          </w:tcPr>
          <w:p w14:paraId="3610452A" w14:textId="0FCB72BA" w:rsidR="001101FE" w:rsidRDefault="0020761D" w:rsidP="00C24FC0">
            <w:pPr>
              <w:jc w:val="center"/>
            </w:pPr>
            <w:r>
              <w:t>август,</w:t>
            </w:r>
          </w:p>
          <w:p w14:paraId="02A2F764" w14:textId="293A2730" w:rsidR="0020761D" w:rsidRPr="00E2067A" w:rsidRDefault="0020761D" w:rsidP="00C24FC0">
            <w:pPr>
              <w:jc w:val="center"/>
            </w:pPr>
            <w:r>
              <w:t>2019 г.</w:t>
            </w:r>
          </w:p>
        </w:tc>
        <w:tc>
          <w:tcPr>
            <w:tcW w:w="1985" w:type="dxa"/>
          </w:tcPr>
          <w:p w14:paraId="40F976CB" w14:textId="49D2C755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4A79AB1D" w14:textId="77777777" w:rsidTr="000D689F">
        <w:tc>
          <w:tcPr>
            <w:tcW w:w="709" w:type="dxa"/>
          </w:tcPr>
          <w:p w14:paraId="43B8A6E3" w14:textId="123558CE" w:rsidR="0020761D" w:rsidRPr="008D52C6" w:rsidRDefault="0020761D" w:rsidP="00C24FC0">
            <w:r w:rsidRPr="008D52C6">
              <w:t>8.3</w:t>
            </w:r>
          </w:p>
        </w:tc>
        <w:tc>
          <w:tcPr>
            <w:tcW w:w="5529" w:type="dxa"/>
            <w:gridSpan w:val="2"/>
          </w:tcPr>
          <w:p w14:paraId="1DE72138" w14:textId="182E0981" w:rsidR="0020761D" w:rsidRPr="004B144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Корректировка плана работы на 2018-2020 учебный год.</w:t>
            </w:r>
          </w:p>
        </w:tc>
        <w:tc>
          <w:tcPr>
            <w:tcW w:w="1275" w:type="dxa"/>
            <w:gridSpan w:val="3"/>
          </w:tcPr>
          <w:p w14:paraId="6B205E14" w14:textId="702B85DB" w:rsidR="0020761D" w:rsidRDefault="0020761D" w:rsidP="00C24FC0">
            <w:pPr>
              <w:jc w:val="center"/>
            </w:pPr>
            <w:r>
              <w:t>сентябрь,</w:t>
            </w:r>
          </w:p>
          <w:p w14:paraId="46F21126" w14:textId="53C60E9D" w:rsidR="0020761D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4F88B44C" w14:textId="3635D2CF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1F2B44AF" w14:textId="77777777" w:rsidTr="000D689F">
        <w:tc>
          <w:tcPr>
            <w:tcW w:w="709" w:type="dxa"/>
          </w:tcPr>
          <w:p w14:paraId="6F23CB2C" w14:textId="239C8418" w:rsidR="0020761D" w:rsidRPr="008D52C6" w:rsidRDefault="0020761D" w:rsidP="00C24FC0">
            <w:r w:rsidRPr="008D52C6">
              <w:t>8.4</w:t>
            </w:r>
          </w:p>
        </w:tc>
        <w:tc>
          <w:tcPr>
            <w:tcW w:w="5529" w:type="dxa"/>
            <w:gridSpan w:val="2"/>
          </w:tcPr>
          <w:p w14:paraId="4B364162" w14:textId="6F1550DA" w:rsidR="0020761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Комплектование и наполняемость групп. Организация  контроля за формированием и сохранностью контингента обучающихся по графику.</w:t>
            </w:r>
          </w:p>
        </w:tc>
        <w:tc>
          <w:tcPr>
            <w:tcW w:w="1275" w:type="dxa"/>
            <w:gridSpan w:val="3"/>
          </w:tcPr>
          <w:p w14:paraId="50BB272E" w14:textId="06D99128" w:rsidR="0020761D" w:rsidRDefault="0020761D" w:rsidP="00C24FC0">
            <w:pPr>
              <w:jc w:val="center"/>
            </w:pPr>
            <w:r>
              <w:t>сентябрь,</w:t>
            </w:r>
          </w:p>
          <w:p w14:paraId="7B7723BD" w14:textId="0A29F646" w:rsidR="0020761D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24A31361" w14:textId="49E51B40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2BB7FAE9" w14:textId="77777777" w:rsidTr="000D689F">
        <w:trPr>
          <w:trHeight w:val="262"/>
        </w:trPr>
        <w:tc>
          <w:tcPr>
            <w:tcW w:w="709" w:type="dxa"/>
          </w:tcPr>
          <w:p w14:paraId="5E31E565" w14:textId="46845B78" w:rsidR="0020761D" w:rsidRPr="008D52C6" w:rsidRDefault="0020761D" w:rsidP="00C24FC0">
            <w:r w:rsidRPr="008D52C6">
              <w:t>8.5</w:t>
            </w:r>
          </w:p>
        </w:tc>
        <w:tc>
          <w:tcPr>
            <w:tcW w:w="5529" w:type="dxa"/>
            <w:gridSpan w:val="2"/>
          </w:tcPr>
          <w:p w14:paraId="3B3A4F66" w14:textId="63A26812" w:rsidR="0020761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О проведении дня открытых дверей</w:t>
            </w:r>
          </w:p>
        </w:tc>
        <w:tc>
          <w:tcPr>
            <w:tcW w:w="1275" w:type="dxa"/>
            <w:gridSpan w:val="3"/>
          </w:tcPr>
          <w:p w14:paraId="7C3BAC36" w14:textId="77777777" w:rsidR="0020761D" w:rsidRDefault="0020761D" w:rsidP="00C24FC0">
            <w:pPr>
              <w:jc w:val="center"/>
            </w:pPr>
            <w:r>
              <w:t xml:space="preserve">сентябрь, </w:t>
            </w:r>
          </w:p>
          <w:p w14:paraId="4704D19F" w14:textId="184A8F2D" w:rsidR="0020761D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1EEAAB3D" w14:textId="62FF2C05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4A074E13" w14:textId="77777777" w:rsidTr="000D689F">
        <w:tc>
          <w:tcPr>
            <w:tcW w:w="709" w:type="dxa"/>
          </w:tcPr>
          <w:p w14:paraId="6220538A" w14:textId="5EB5E0C2" w:rsidR="0020761D" w:rsidRPr="008D52C6" w:rsidRDefault="0020761D" w:rsidP="00C24FC0">
            <w:r w:rsidRPr="008D52C6">
              <w:t>8.6</w:t>
            </w:r>
          </w:p>
        </w:tc>
        <w:tc>
          <w:tcPr>
            <w:tcW w:w="5529" w:type="dxa"/>
            <w:gridSpan w:val="2"/>
          </w:tcPr>
          <w:p w14:paraId="7C99394C" w14:textId="77777777" w:rsidR="0020761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Итоги комплектования объединений</w:t>
            </w:r>
          </w:p>
          <w:p w14:paraId="0D31B4BF" w14:textId="7AFB1BAC" w:rsidR="0020761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Об итогах проверки журналов работы объединений.</w:t>
            </w:r>
          </w:p>
        </w:tc>
        <w:tc>
          <w:tcPr>
            <w:tcW w:w="1275" w:type="dxa"/>
            <w:gridSpan w:val="3"/>
          </w:tcPr>
          <w:p w14:paraId="72A1CAA0" w14:textId="5AE4E3C7" w:rsidR="0020761D" w:rsidRDefault="0020761D" w:rsidP="00C24FC0">
            <w:pPr>
              <w:jc w:val="center"/>
            </w:pPr>
            <w:r>
              <w:t xml:space="preserve">октябрь, </w:t>
            </w:r>
          </w:p>
          <w:p w14:paraId="46EFAE2C" w14:textId="43E75A4E" w:rsidR="0020761D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73F99CF5" w14:textId="0B480A6C" w:rsidR="0020761D" w:rsidRPr="00E2067A" w:rsidRDefault="0020761D" w:rsidP="00C24FC0">
            <w:r>
              <w:t>методист</w:t>
            </w:r>
          </w:p>
        </w:tc>
      </w:tr>
      <w:tr w:rsidR="0020761D" w:rsidRPr="00E2067A" w14:paraId="168B3CD3" w14:textId="77777777" w:rsidTr="000D689F">
        <w:tc>
          <w:tcPr>
            <w:tcW w:w="709" w:type="dxa"/>
          </w:tcPr>
          <w:p w14:paraId="7A2B161E" w14:textId="027C6E56" w:rsidR="0020761D" w:rsidRPr="008D52C6" w:rsidRDefault="0020761D" w:rsidP="00C24FC0">
            <w:r w:rsidRPr="008D52C6">
              <w:t>8.7</w:t>
            </w:r>
          </w:p>
        </w:tc>
        <w:tc>
          <w:tcPr>
            <w:tcW w:w="5529" w:type="dxa"/>
            <w:gridSpan w:val="2"/>
          </w:tcPr>
          <w:p w14:paraId="21732EDF" w14:textId="4D0D20E6" w:rsidR="0020761D" w:rsidRPr="00B65868" w:rsidRDefault="0020761D" w:rsidP="00C24FC0">
            <w:pPr>
              <w:pStyle w:val="20"/>
              <w:shd w:val="clear" w:color="auto" w:fill="auto"/>
              <w:tabs>
                <w:tab w:val="left" w:pos="187"/>
              </w:tabs>
              <w:spacing w:after="0" w:line="250" w:lineRule="exact"/>
              <w:jc w:val="left"/>
              <w:rPr>
                <w:sz w:val="24"/>
                <w:szCs w:val="24"/>
              </w:rPr>
            </w:pPr>
            <w:r w:rsidRPr="00B65868">
              <w:rPr>
                <w:rStyle w:val="2105pt"/>
                <w:sz w:val="24"/>
                <w:szCs w:val="24"/>
              </w:rPr>
              <w:t>Организация работы по охране труда и технике безопасности на рабочих местах, пожарной безопасности учреждения.</w:t>
            </w:r>
          </w:p>
          <w:p w14:paraId="525C06E0" w14:textId="41B356F5" w:rsidR="0020761D" w:rsidRPr="00B65868" w:rsidRDefault="0020761D" w:rsidP="00C24FC0">
            <w:pPr>
              <w:pStyle w:val="20"/>
              <w:shd w:val="clear" w:color="auto" w:fill="auto"/>
              <w:tabs>
                <w:tab w:val="left" w:pos="130"/>
              </w:tabs>
              <w:spacing w:after="0" w:line="250" w:lineRule="exact"/>
              <w:jc w:val="both"/>
              <w:rPr>
                <w:sz w:val="24"/>
                <w:szCs w:val="24"/>
              </w:rPr>
            </w:pPr>
            <w:r w:rsidRPr="00B65868">
              <w:rPr>
                <w:rStyle w:val="2105pt"/>
                <w:sz w:val="24"/>
                <w:szCs w:val="24"/>
              </w:rPr>
              <w:t>Соблюдение санитарно-г</w:t>
            </w:r>
            <w:r w:rsidR="001101FE">
              <w:rPr>
                <w:rStyle w:val="2105pt"/>
                <w:sz w:val="24"/>
                <w:szCs w:val="24"/>
              </w:rPr>
              <w:t>игиенического режима в группах.</w:t>
            </w:r>
          </w:p>
          <w:p w14:paraId="2F80B2EA" w14:textId="77777777" w:rsidR="0020761D" w:rsidRPr="00B65868" w:rsidRDefault="0020761D" w:rsidP="00C24FC0">
            <w:pPr>
              <w:pStyle w:val="20"/>
              <w:shd w:val="clear" w:color="auto" w:fill="auto"/>
              <w:tabs>
                <w:tab w:val="left" w:pos="130"/>
              </w:tabs>
              <w:spacing w:after="0" w:line="250" w:lineRule="exact"/>
              <w:jc w:val="both"/>
              <w:rPr>
                <w:sz w:val="24"/>
                <w:szCs w:val="24"/>
              </w:rPr>
            </w:pPr>
            <w:r w:rsidRPr="00B65868">
              <w:rPr>
                <w:rStyle w:val="2105pt"/>
                <w:sz w:val="24"/>
                <w:szCs w:val="24"/>
              </w:rPr>
              <w:t>Соблюдение правил СанПИна на занятиях</w:t>
            </w:r>
          </w:p>
          <w:p w14:paraId="61FC6D84" w14:textId="727DE02D" w:rsidR="00EB2EE4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B65868">
              <w:rPr>
                <w:rStyle w:val="2105pt"/>
                <w:sz w:val="24"/>
                <w:szCs w:val="24"/>
              </w:rPr>
              <w:t>Об итогах проверки журналов.</w:t>
            </w:r>
          </w:p>
        </w:tc>
        <w:tc>
          <w:tcPr>
            <w:tcW w:w="1275" w:type="dxa"/>
            <w:gridSpan w:val="3"/>
          </w:tcPr>
          <w:p w14:paraId="181BD1D8" w14:textId="77777777" w:rsidR="001101FE" w:rsidRDefault="0020761D" w:rsidP="00C24FC0">
            <w:pPr>
              <w:jc w:val="center"/>
            </w:pPr>
            <w:r>
              <w:t>ноябрь,</w:t>
            </w:r>
          </w:p>
          <w:p w14:paraId="2C023B18" w14:textId="7E4E00F7" w:rsidR="0020761D" w:rsidRDefault="0020761D" w:rsidP="00C24FC0">
            <w:pPr>
              <w:jc w:val="center"/>
            </w:pPr>
            <w:r>
              <w:t xml:space="preserve"> 2019 г.</w:t>
            </w:r>
          </w:p>
        </w:tc>
        <w:tc>
          <w:tcPr>
            <w:tcW w:w="1985" w:type="dxa"/>
          </w:tcPr>
          <w:p w14:paraId="6CA1CEE6" w14:textId="12065B7F" w:rsidR="0020761D" w:rsidRPr="00E2067A" w:rsidRDefault="00AE1121" w:rsidP="00C24FC0">
            <w:r w:rsidRPr="00E2067A">
              <w:t>администрация</w:t>
            </w:r>
          </w:p>
        </w:tc>
      </w:tr>
      <w:tr w:rsidR="0020761D" w:rsidRPr="00E2067A" w14:paraId="2C80E2AA" w14:textId="77777777" w:rsidTr="000D689F">
        <w:tc>
          <w:tcPr>
            <w:tcW w:w="709" w:type="dxa"/>
          </w:tcPr>
          <w:p w14:paraId="46835AD8" w14:textId="24130FD6" w:rsidR="0020761D" w:rsidRPr="008D52C6" w:rsidRDefault="0020761D" w:rsidP="00C24FC0">
            <w:r w:rsidRPr="008D52C6">
              <w:t>8.8</w:t>
            </w:r>
          </w:p>
        </w:tc>
        <w:tc>
          <w:tcPr>
            <w:tcW w:w="5529" w:type="dxa"/>
            <w:gridSpan w:val="2"/>
          </w:tcPr>
          <w:p w14:paraId="3840E2BE" w14:textId="5EB791C2" w:rsidR="0020761D" w:rsidRPr="00EB2EE4" w:rsidRDefault="0020761D" w:rsidP="00C24FC0">
            <w:pPr>
              <w:pStyle w:val="20"/>
              <w:shd w:val="clear" w:color="auto" w:fill="auto"/>
              <w:tabs>
                <w:tab w:val="left" w:pos="197"/>
              </w:tabs>
              <w:spacing w:after="0" w:line="250" w:lineRule="exact"/>
              <w:jc w:val="left"/>
              <w:rPr>
                <w:rStyle w:val="2105pt"/>
                <w:color w:val="auto"/>
                <w:sz w:val="24"/>
                <w:szCs w:val="24"/>
                <w:lang w:eastAsia="en-US" w:bidi="ar-SA"/>
              </w:rPr>
            </w:pPr>
            <w:r w:rsidRPr="00D25FB5">
              <w:rPr>
                <w:rStyle w:val="2105pt"/>
                <w:sz w:val="24"/>
                <w:szCs w:val="24"/>
              </w:rPr>
              <w:t>О проведении контроля</w:t>
            </w:r>
            <w:r>
              <w:rPr>
                <w:rStyle w:val="2105pt"/>
              </w:rPr>
              <w:t xml:space="preserve"> </w:t>
            </w:r>
            <w:r w:rsidRPr="00DE24F7">
              <w:rPr>
                <w:rStyle w:val="2105pt"/>
                <w:sz w:val="24"/>
                <w:szCs w:val="24"/>
              </w:rPr>
              <w:t>промежуточной аттестации</w:t>
            </w:r>
            <w:r>
              <w:rPr>
                <w:rStyle w:val="2105pt"/>
                <w:sz w:val="24"/>
                <w:szCs w:val="24"/>
              </w:rPr>
              <w:t>,</w:t>
            </w:r>
            <w:r w:rsidRPr="00DE24F7">
              <w:rPr>
                <w:rStyle w:val="2105pt"/>
                <w:sz w:val="24"/>
                <w:szCs w:val="24"/>
              </w:rPr>
              <w:t xml:space="preserve"> </w:t>
            </w:r>
            <w:r w:rsidRPr="00D25FB5">
              <w:rPr>
                <w:rStyle w:val="2105pt"/>
                <w:sz w:val="24"/>
                <w:szCs w:val="24"/>
              </w:rPr>
              <w:t>ЗУН обучающихся за первое полугодие. График</w:t>
            </w:r>
            <w:r w:rsidRPr="00D25FB5">
              <w:rPr>
                <w:rStyle w:val="2105pt"/>
                <w:sz w:val="24"/>
                <w:szCs w:val="24"/>
              </w:rPr>
              <w:br/>
              <w:t>итоговых занятий.</w:t>
            </w:r>
          </w:p>
        </w:tc>
        <w:tc>
          <w:tcPr>
            <w:tcW w:w="1275" w:type="dxa"/>
            <w:gridSpan w:val="3"/>
          </w:tcPr>
          <w:p w14:paraId="1187F819" w14:textId="77777777" w:rsidR="001101FE" w:rsidRDefault="0020761D" w:rsidP="00C24FC0">
            <w:pPr>
              <w:jc w:val="center"/>
            </w:pPr>
            <w:r>
              <w:t>декабрь,</w:t>
            </w:r>
          </w:p>
          <w:p w14:paraId="2C47576F" w14:textId="28458E02" w:rsidR="0020761D" w:rsidRDefault="0020761D" w:rsidP="00C24FC0">
            <w:pPr>
              <w:jc w:val="center"/>
            </w:pPr>
            <w:r>
              <w:t>2019 г.</w:t>
            </w:r>
          </w:p>
        </w:tc>
        <w:tc>
          <w:tcPr>
            <w:tcW w:w="1985" w:type="dxa"/>
          </w:tcPr>
          <w:p w14:paraId="47F210F2" w14:textId="4CE20FBE" w:rsidR="0020761D" w:rsidRPr="00E2067A" w:rsidRDefault="0020761D" w:rsidP="00C24FC0">
            <w:r>
              <w:t>методист</w:t>
            </w:r>
          </w:p>
        </w:tc>
      </w:tr>
      <w:tr w:rsidR="0020761D" w:rsidRPr="00E2067A" w14:paraId="58EBCA85" w14:textId="77777777" w:rsidTr="000D689F">
        <w:tc>
          <w:tcPr>
            <w:tcW w:w="709" w:type="dxa"/>
          </w:tcPr>
          <w:p w14:paraId="0669B2AD" w14:textId="0A53543F" w:rsidR="0020761D" w:rsidRPr="008D52C6" w:rsidRDefault="0020761D" w:rsidP="00C24FC0">
            <w:r w:rsidRPr="008D52C6">
              <w:t>8.9</w:t>
            </w:r>
          </w:p>
        </w:tc>
        <w:tc>
          <w:tcPr>
            <w:tcW w:w="5529" w:type="dxa"/>
            <w:gridSpan w:val="2"/>
          </w:tcPr>
          <w:p w14:paraId="3B3BC8E9" w14:textId="3351785E" w:rsidR="0020761D" w:rsidRPr="00D25FB5" w:rsidRDefault="0020761D" w:rsidP="00C24FC0">
            <w:pPr>
              <w:pStyle w:val="20"/>
              <w:shd w:val="clear" w:color="auto" w:fill="auto"/>
              <w:tabs>
                <w:tab w:val="left" w:pos="120"/>
              </w:tabs>
              <w:spacing w:after="0" w:line="250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Об итогах</w:t>
            </w:r>
            <w:r w:rsidRPr="00D25FB5">
              <w:rPr>
                <w:rStyle w:val="2105pt"/>
                <w:sz w:val="24"/>
                <w:szCs w:val="24"/>
              </w:rPr>
              <w:t xml:space="preserve"> работы </w:t>
            </w:r>
            <w:r>
              <w:rPr>
                <w:rStyle w:val="2105pt"/>
                <w:sz w:val="24"/>
                <w:szCs w:val="24"/>
              </w:rPr>
              <w:t>Станции</w:t>
            </w:r>
            <w:r w:rsidRPr="00D25FB5">
              <w:rPr>
                <w:rStyle w:val="2105pt"/>
                <w:sz w:val="24"/>
                <w:szCs w:val="24"/>
              </w:rPr>
              <w:t xml:space="preserve"> за первое полугодие.</w:t>
            </w:r>
          </w:p>
          <w:p w14:paraId="1FF85D48" w14:textId="68B11400" w:rsidR="0020761D" w:rsidRPr="00D25FB5" w:rsidRDefault="0020761D" w:rsidP="00C24FC0">
            <w:pPr>
              <w:pStyle w:val="20"/>
              <w:shd w:val="clear" w:color="auto" w:fill="auto"/>
              <w:tabs>
                <w:tab w:val="left" w:pos="130"/>
              </w:tabs>
              <w:spacing w:after="0" w:line="250" w:lineRule="exact"/>
              <w:jc w:val="both"/>
              <w:rPr>
                <w:rStyle w:val="2105pt"/>
                <w:sz w:val="24"/>
                <w:szCs w:val="24"/>
              </w:rPr>
            </w:pPr>
            <w:r w:rsidRPr="00D25FB5">
              <w:rPr>
                <w:rStyle w:val="2105pt"/>
                <w:sz w:val="24"/>
                <w:szCs w:val="24"/>
              </w:rPr>
              <w:t>О результатах качества</w:t>
            </w:r>
            <w:r w:rsidRPr="00DE24F7">
              <w:rPr>
                <w:rStyle w:val="2105pt"/>
                <w:sz w:val="24"/>
                <w:szCs w:val="24"/>
              </w:rPr>
              <w:t xml:space="preserve"> промежуточной аттестации</w:t>
            </w:r>
            <w:r>
              <w:rPr>
                <w:rStyle w:val="2105pt"/>
                <w:sz w:val="24"/>
                <w:szCs w:val="24"/>
              </w:rPr>
              <w:t>,</w:t>
            </w:r>
            <w:r w:rsidRPr="00D25FB5">
              <w:rPr>
                <w:rStyle w:val="2105pt"/>
                <w:sz w:val="24"/>
                <w:szCs w:val="24"/>
              </w:rPr>
              <w:t xml:space="preserve"> ЗУН обучающихся за первое полугодие.</w:t>
            </w:r>
          </w:p>
        </w:tc>
        <w:tc>
          <w:tcPr>
            <w:tcW w:w="1275" w:type="dxa"/>
            <w:gridSpan w:val="3"/>
          </w:tcPr>
          <w:p w14:paraId="0F659BAD" w14:textId="77777777" w:rsidR="001101FE" w:rsidRDefault="0020761D" w:rsidP="00C24FC0">
            <w:pPr>
              <w:jc w:val="center"/>
            </w:pPr>
            <w:r>
              <w:t>январь,</w:t>
            </w:r>
          </w:p>
          <w:p w14:paraId="161F631C" w14:textId="4811F11F" w:rsidR="0020761D" w:rsidRDefault="0020761D" w:rsidP="00C24FC0">
            <w:pPr>
              <w:jc w:val="center"/>
            </w:pPr>
            <w:r>
              <w:t>2020 г.</w:t>
            </w:r>
          </w:p>
        </w:tc>
        <w:tc>
          <w:tcPr>
            <w:tcW w:w="1985" w:type="dxa"/>
          </w:tcPr>
          <w:p w14:paraId="4D29D561" w14:textId="7A371FE5" w:rsidR="0020761D" w:rsidRDefault="0020761D" w:rsidP="00C24FC0">
            <w:r>
              <w:t>методист</w:t>
            </w:r>
          </w:p>
        </w:tc>
      </w:tr>
      <w:tr w:rsidR="0020761D" w:rsidRPr="00E2067A" w14:paraId="60913B51" w14:textId="77777777" w:rsidTr="000D689F">
        <w:tc>
          <w:tcPr>
            <w:tcW w:w="709" w:type="dxa"/>
          </w:tcPr>
          <w:p w14:paraId="062924A9" w14:textId="39D39DA6" w:rsidR="0020761D" w:rsidRPr="008D52C6" w:rsidRDefault="0020761D" w:rsidP="00C24FC0">
            <w:r w:rsidRPr="008D52C6">
              <w:t>8.10</w:t>
            </w:r>
          </w:p>
        </w:tc>
        <w:tc>
          <w:tcPr>
            <w:tcW w:w="5529" w:type="dxa"/>
            <w:gridSpan w:val="2"/>
          </w:tcPr>
          <w:p w14:paraId="15CCFC39" w14:textId="77777777" w:rsidR="0020761D" w:rsidRPr="00DE24F7" w:rsidRDefault="0020761D" w:rsidP="00C24FC0">
            <w:pPr>
              <w:pStyle w:val="20"/>
              <w:shd w:val="clear" w:color="auto" w:fill="auto"/>
              <w:tabs>
                <w:tab w:val="left" w:pos="125"/>
              </w:tabs>
              <w:spacing w:after="0" w:line="250" w:lineRule="exact"/>
              <w:jc w:val="both"/>
              <w:rPr>
                <w:sz w:val="24"/>
                <w:szCs w:val="24"/>
              </w:rPr>
            </w:pPr>
            <w:r w:rsidRPr="00DE24F7">
              <w:rPr>
                <w:rStyle w:val="2105pt"/>
                <w:sz w:val="24"/>
                <w:szCs w:val="24"/>
              </w:rPr>
              <w:t>О состоянии посещаемости учащимися объединений по интересам.</w:t>
            </w:r>
          </w:p>
          <w:p w14:paraId="73701B78" w14:textId="3BE1EE62" w:rsidR="0020761D" w:rsidRDefault="0020761D" w:rsidP="00C24FC0">
            <w:pPr>
              <w:pStyle w:val="20"/>
              <w:shd w:val="clear" w:color="auto" w:fill="auto"/>
              <w:tabs>
                <w:tab w:val="left" w:pos="130"/>
              </w:tabs>
              <w:spacing w:after="0" w:line="250" w:lineRule="exact"/>
              <w:jc w:val="both"/>
              <w:rPr>
                <w:rStyle w:val="2105pt"/>
                <w:sz w:val="24"/>
                <w:szCs w:val="24"/>
              </w:rPr>
            </w:pPr>
            <w:r w:rsidRPr="00DE24F7">
              <w:rPr>
                <w:rStyle w:val="2105pt"/>
                <w:sz w:val="24"/>
                <w:szCs w:val="24"/>
              </w:rPr>
              <w:t>Сохранность контингента</w:t>
            </w:r>
            <w:r>
              <w:rPr>
                <w:rStyle w:val="2105pt"/>
                <w:sz w:val="24"/>
                <w:szCs w:val="24"/>
              </w:rPr>
              <w:t xml:space="preserve"> (</w:t>
            </w:r>
            <w:r w:rsidRPr="00DE24F7">
              <w:rPr>
                <w:rStyle w:val="2105pt"/>
                <w:sz w:val="24"/>
                <w:szCs w:val="24"/>
              </w:rPr>
              <w:t>по итогам проверок).</w:t>
            </w:r>
          </w:p>
        </w:tc>
        <w:tc>
          <w:tcPr>
            <w:tcW w:w="1275" w:type="dxa"/>
            <w:gridSpan w:val="3"/>
          </w:tcPr>
          <w:p w14:paraId="2EDAADA6" w14:textId="4B193FC6" w:rsidR="0020761D" w:rsidRPr="00DE24F7" w:rsidRDefault="0020761D" w:rsidP="00C24FC0">
            <w:pPr>
              <w:jc w:val="center"/>
            </w:pPr>
            <w:r w:rsidRPr="00DE24F7">
              <w:rPr>
                <w:rStyle w:val="2105pt"/>
                <w:sz w:val="24"/>
                <w:szCs w:val="24"/>
              </w:rPr>
              <w:t>февраль, 2020 г</w:t>
            </w:r>
          </w:p>
        </w:tc>
        <w:tc>
          <w:tcPr>
            <w:tcW w:w="1985" w:type="dxa"/>
          </w:tcPr>
          <w:p w14:paraId="1644983E" w14:textId="4D91E91B" w:rsidR="0020761D" w:rsidRDefault="0020761D" w:rsidP="00C24FC0">
            <w:r>
              <w:t>методист</w:t>
            </w:r>
          </w:p>
        </w:tc>
      </w:tr>
      <w:tr w:rsidR="0020761D" w:rsidRPr="00E2067A" w14:paraId="254D6126" w14:textId="77777777" w:rsidTr="000D689F">
        <w:tc>
          <w:tcPr>
            <w:tcW w:w="709" w:type="dxa"/>
          </w:tcPr>
          <w:p w14:paraId="103818E0" w14:textId="0653BBF4" w:rsidR="0020761D" w:rsidRPr="008D52C6" w:rsidRDefault="0020761D" w:rsidP="00C24FC0">
            <w:r w:rsidRPr="008D52C6">
              <w:t>8.11</w:t>
            </w:r>
          </w:p>
        </w:tc>
        <w:tc>
          <w:tcPr>
            <w:tcW w:w="5529" w:type="dxa"/>
            <w:gridSpan w:val="2"/>
          </w:tcPr>
          <w:p w14:paraId="531F04B8" w14:textId="493F47E6" w:rsidR="0020761D" w:rsidRPr="00DE24F7" w:rsidRDefault="0020761D" w:rsidP="00C24FC0">
            <w:pPr>
              <w:pStyle w:val="20"/>
              <w:shd w:val="clear" w:color="auto" w:fill="auto"/>
              <w:tabs>
                <w:tab w:val="left" w:pos="144"/>
              </w:tabs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DE24F7">
              <w:rPr>
                <w:rStyle w:val="2105pt"/>
                <w:sz w:val="24"/>
                <w:szCs w:val="24"/>
              </w:rPr>
              <w:t>О состоянии воспитательной работы объединениях (по итогам проверок)</w:t>
            </w:r>
          </w:p>
        </w:tc>
        <w:tc>
          <w:tcPr>
            <w:tcW w:w="1275" w:type="dxa"/>
            <w:gridSpan w:val="3"/>
          </w:tcPr>
          <w:p w14:paraId="38FE9242" w14:textId="77777777" w:rsidR="000D689F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март,</w:t>
            </w:r>
          </w:p>
          <w:p w14:paraId="6804DB49" w14:textId="193DD0CF" w:rsidR="0020761D" w:rsidRPr="00DE24F7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14:paraId="1D5D748F" w14:textId="25292381" w:rsidR="0020761D" w:rsidRDefault="0020761D" w:rsidP="00C24FC0">
            <w:r>
              <w:t>методист</w:t>
            </w:r>
          </w:p>
        </w:tc>
      </w:tr>
      <w:tr w:rsidR="0020761D" w:rsidRPr="00E2067A" w14:paraId="7CFB00AF" w14:textId="77777777" w:rsidTr="000D689F">
        <w:tc>
          <w:tcPr>
            <w:tcW w:w="709" w:type="dxa"/>
          </w:tcPr>
          <w:p w14:paraId="25C9BA0B" w14:textId="555E4087" w:rsidR="0020761D" w:rsidRPr="008D52C6" w:rsidRDefault="0020761D" w:rsidP="00C24FC0">
            <w:r w:rsidRPr="008D52C6">
              <w:t>8.12</w:t>
            </w:r>
          </w:p>
        </w:tc>
        <w:tc>
          <w:tcPr>
            <w:tcW w:w="5529" w:type="dxa"/>
            <w:gridSpan w:val="2"/>
          </w:tcPr>
          <w:p w14:paraId="46F2ECD2" w14:textId="22E7E690" w:rsidR="0020761D" w:rsidRPr="00DE24F7" w:rsidRDefault="0020761D" w:rsidP="00C24FC0">
            <w:pPr>
              <w:pStyle w:val="20"/>
              <w:shd w:val="clear" w:color="auto" w:fill="auto"/>
              <w:tabs>
                <w:tab w:val="left" w:pos="125"/>
              </w:tabs>
              <w:spacing w:after="0" w:line="250" w:lineRule="exact"/>
              <w:jc w:val="both"/>
              <w:rPr>
                <w:rStyle w:val="2105pt"/>
                <w:sz w:val="24"/>
                <w:szCs w:val="24"/>
              </w:rPr>
            </w:pPr>
            <w:r w:rsidRPr="00DE24F7">
              <w:rPr>
                <w:rStyle w:val="2105pt"/>
                <w:sz w:val="24"/>
                <w:szCs w:val="24"/>
              </w:rPr>
              <w:t>О подготовке к промежуточной и итоговой аттестации</w:t>
            </w:r>
            <w:r>
              <w:rPr>
                <w:rStyle w:val="2105pt"/>
              </w:rPr>
              <w:t xml:space="preserve"> </w:t>
            </w:r>
            <w:r w:rsidRPr="00DE24F7">
              <w:rPr>
                <w:rStyle w:val="2105pt"/>
                <w:sz w:val="24"/>
                <w:szCs w:val="24"/>
              </w:rPr>
              <w:t>обучающихся СДЮТЭ</w:t>
            </w:r>
          </w:p>
        </w:tc>
        <w:tc>
          <w:tcPr>
            <w:tcW w:w="1275" w:type="dxa"/>
            <w:gridSpan w:val="3"/>
          </w:tcPr>
          <w:p w14:paraId="7074104C" w14:textId="1B4FBEC9" w:rsidR="0020761D" w:rsidRPr="00DE24F7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апрель, 2020 г</w:t>
            </w:r>
          </w:p>
        </w:tc>
        <w:tc>
          <w:tcPr>
            <w:tcW w:w="1985" w:type="dxa"/>
          </w:tcPr>
          <w:p w14:paraId="2FA235E9" w14:textId="0581A408" w:rsidR="0020761D" w:rsidRDefault="0020761D" w:rsidP="00C24FC0">
            <w:r>
              <w:t>методист</w:t>
            </w:r>
          </w:p>
        </w:tc>
      </w:tr>
      <w:tr w:rsidR="0020761D" w:rsidRPr="00E2067A" w14:paraId="30695570" w14:textId="77777777" w:rsidTr="000D689F">
        <w:tc>
          <w:tcPr>
            <w:tcW w:w="709" w:type="dxa"/>
          </w:tcPr>
          <w:p w14:paraId="39206D22" w14:textId="1BDE606C" w:rsidR="0020761D" w:rsidRPr="008D52C6" w:rsidRDefault="0020761D" w:rsidP="00C24FC0">
            <w:r w:rsidRPr="008D52C6">
              <w:t>8.13</w:t>
            </w:r>
          </w:p>
        </w:tc>
        <w:tc>
          <w:tcPr>
            <w:tcW w:w="5529" w:type="dxa"/>
            <w:gridSpan w:val="2"/>
          </w:tcPr>
          <w:p w14:paraId="57706128" w14:textId="77777777" w:rsidR="0020761D" w:rsidRPr="00DE24F7" w:rsidRDefault="0020761D" w:rsidP="00C24FC0">
            <w:pPr>
              <w:pStyle w:val="20"/>
              <w:shd w:val="clear" w:color="auto" w:fill="auto"/>
              <w:tabs>
                <w:tab w:val="left" w:pos="125"/>
              </w:tabs>
              <w:spacing w:after="0" w:line="254" w:lineRule="exact"/>
              <w:jc w:val="both"/>
              <w:rPr>
                <w:sz w:val="24"/>
                <w:szCs w:val="24"/>
              </w:rPr>
            </w:pPr>
            <w:r w:rsidRPr="00DE24F7">
              <w:rPr>
                <w:rStyle w:val="2105pt"/>
                <w:sz w:val="24"/>
                <w:szCs w:val="24"/>
              </w:rPr>
              <w:t>О подготовке летнего отдыха детей.</w:t>
            </w:r>
          </w:p>
          <w:p w14:paraId="18F0CD3D" w14:textId="77777777" w:rsidR="0020761D" w:rsidRDefault="0020761D" w:rsidP="00C24FC0">
            <w:pPr>
              <w:pStyle w:val="20"/>
              <w:shd w:val="clear" w:color="auto" w:fill="auto"/>
              <w:tabs>
                <w:tab w:val="left" w:pos="125"/>
              </w:tabs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DE24F7">
              <w:rPr>
                <w:rStyle w:val="2105pt"/>
                <w:sz w:val="24"/>
                <w:szCs w:val="24"/>
              </w:rPr>
              <w:t>Об итогах проверки своевременности и грамотности оформления протоколов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DE24F7">
              <w:rPr>
                <w:rStyle w:val="2105pt"/>
                <w:sz w:val="24"/>
                <w:szCs w:val="24"/>
              </w:rPr>
              <w:t>педсовета, метод совета, МО, семинаров, общего собрания</w:t>
            </w:r>
          </w:p>
          <w:p w14:paraId="2C077D1B" w14:textId="0AD44B3A" w:rsidR="00AE1121" w:rsidRPr="00DE24F7" w:rsidRDefault="00AE1121" w:rsidP="00C24FC0">
            <w:pPr>
              <w:pStyle w:val="20"/>
              <w:shd w:val="clear" w:color="auto" w:fill="auto"/>
              <w:tabs>
                <w:tab w:val="left" w:pos="125"/>
              </w:tabs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08B7D956" w14:textId="36ADA3C8" w:rsidR="000D689F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май,</w:t>
            </w:r>
          </w:p>
          <w:p w14:paraId="365740C9" w14:textId="1019632E" w:rsidR="0020761D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14:paraId="4C5D3FE7" w14:textId="082C9762" w:rsidR="0020761D" w:rsidRDefault="0020761D" w:rsidP="00C24FC0">
            <w:r>
              <w:t>методист</w:t>
            </w:r>
          </w:p>
        </w:tc>
      </w:tr>
      <w:tr w:rsidR="0020761D" w:rsidRPr="00E2067A" w14:paraId="73DFF394" w14:textId="77777777" w:rsidTr="000D689F">
        <w:tc>
          <w:tcPr>
            <w:tcW w:w="709" w:type="dxa"/>
          </w:tcPr>
          <w:p w14:paraId="6B0AE43F" w14:textId="3D25DFDC" w:rsidR="0020761D" w:rsidRPr="008D52C6" w:rsidRDefault="0020761D" w:rsidP="00C24FC0">
            <w:r w:rsidRPr="008D52C6">
              <w:t>8.14</w:t>
            </w:r>
          </w:p>
        </w:tc>
        <w:tc>
          <w:tcPr>
            <w:tcW w:w="5529" w:type="dxa"/>
            <w:gridSpan w:val="2"/>
          </w:tcPr>
          <w:p w14:paraId="1BE33A3A" w14:textId="7BD1C90C" w:rsidR="0020761D" w:rsidRPr="00DE24F7" w:rsidRDefault="0020761D" w:rsidP="00C24FC0">
            <w:pPr>
              <w:pStyle w:val="20"/>
              <w:shd w:val="clear" w:color="auto" w:fill="auto"/>
              <w:tabs>
                <w:tab w:val="left" w:pos="120"/>
              </w:tabs>
              <w:spacing w:after="0" w:line="250" w:lineRule="exact"/>
              <w:jc w:val="both"/>
              <w:rPr>
                <w:rStyle w:val="2105pt"/>
                <w:sz w:val="24"/>
                <w:szCs w:val="24"/>
              </w:rPr>
            </w:pPr>
            <w:r w:rsidRPr="001D0864">
              <w:rPr>
                <w:rStyle w:val="2105pt"/>
                <w:sz w:val="24"/>
                <w:szCs w:val="24"/>
              </w:rPr>
              <w:t xml:space="preserve">Концепция плана работы </w:t>
            </w:r>
            <w:r>
              <w:rPr>
                <w:rStyle w:val="2105pt"/>
                <w:sz w:val="24"/>
                <w:szCs w:val="24"/>
              </w:rPr>
              <w:t>Станции</w:t>
            </w:r>
            <w:r w:rsidRPr="001D0864">
              <w:rPr>
                <w:rStyle w:val="2105pt"/>
                <w:sz w:val="24"/>
                <w:szCs w:val="24"/>
              </w:rPr>
              <w:t xml:space="preserve"> на 2019-2020 учебный год.</w:t>
            </w:r>
          </w:p>
        </w:tc>
        <w:tc>
          <w:tcPr>
            <w:tcW w:w="1275" w:type="dxa"/>
            <w:gridSpan w:val="3"/>
          </w:tcPr>
          <w:p w14:paraId="773D87ED" w14:textId="1636043E" w:rsidR="0020761D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июнь, 2020 г</w:t>
            </w:r>
          </w:p>
        </w:tc>
        <w:tc>
          <w:tcPr>
            <w:tcW w:w="1985" w:type="dxa"/>
          </w:tcPr>
          <w:p w14:paraId="0E948C88" w14:textId="0DD7C92E" w:rsidR="0020761D" w:rsidRDefault="0020761D" w:rsidP="00C24FC0">
            <w:r>
              <w:t>методист</w:t>
            </w:r>
          </w:p>
        </w:tc>
      </w:tr>
      <w:tr w:rsidR="0020761D" w:rsidRPr="00E2067A" w14:paraId="2D1B5C5C" w14:textId="77777777" w:rsidTr="00CA47D4">
        <w:tc>
          <w:tcPr>
            <w:tcW w:w="9498" w:type="dxa"/>
            <w:gridSpan w:val="7"/>
          </w:tcPr>
          <w:p w14:paraId="30F64173" w14:textId="77777777" w:rsidR="0020761D" w:rsidRDefault="0020761D" w:rsidP="00C24FC0">
            <w:pPr>
              <w:jc w:val="center"/>
              <w:rPr>
                <w:rStyle w:val="211pt"/>
                <w:sz w:val="28"/>
                <w:szCs w:val="28"/>
              </w:rPr>
            </w:pPr>
            <w:r w:rsidRPr="004B7699">
              <w:rPr>
                <w:b/>
              </w:rPr>
              <w:t>9.</w:t>
            </w:r>
            <w:r>
              <w:rPr>
                <w:b/>
                <w:lang w:val="en-US"/>
              </w:rPr>
              <w:t xml:space="preserve"> </w:t>
            </w:r>
            <w:r w:rsidRPr="004B7699">
              <w:rPr>
                <w:rStyle w:val="211pt"/>
                <w:sz w:val="28"/>
                <w:szCs w:val="28"/>
              </w:rPr>
              <w:t>Педагогический Совет</w:t>
            </w:r>
          </w:p>
          <w:p w14:paraId="0C68D761" w14:textId="55DA7038" w:rsidR="000D689F" w:rsidRPr="006D2BD2" w:rsidRDefault="000D689F" w:rsidP="00C24FC0">
            <w:pPr>
              <w:jc w:val="center"/>
              <w:rPr>
                <w:b/>
              </w:rPr>
            </w:pPr>
          </w:p>
        </w:tc>
      </w:tr>
      <w:tr w:rsidR="0020761D" w:rsidRPr="00E2067A" w14:paraId="6CEB163F" w14:textId="77777777" w:rsidTr="000D689F">
        <w:tc>
          <w:tcPr>
            <w:tcW w:w="709" w:type="dxa"/>
          </w:tcPr>
          <w:p w14:paraId="523CC19F" w14:textId="2D78EAB3" w:rsidR="0020761D" w:rsidRPr="008D52C6" w:rsidRDefault="0020761D" w:rsidP="00C24FC0">
            <w:r w:rsidRPr="008D52C6">
              <w:t>9.1</w:t>
            </w:r>
          </w:p>
        </w:tc>
        <w:tc>
          <w:tcPr>
            <w:tcW w:w="5529" w:type="dxa"/>
            <w:gridSpan w:val="2"/>
          </w:tcPr>
          <w:p w14:paraId="7FDCD2B0" w14:textId="49F84622" w:rsidR="0020761D" w:rsidRPr="004B144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1.Педагог дополнительного образования -профессионал. Какой он?</w:t>
            </w:r>
          </w:p>
        </w:tc>
        <w:tc>
          <w:tcPr>
            <w:tcW w:w="1275" w:type="dxa"/>
            <w:gridSpan w:val="3"/>
          </w:tcPr>
          <w:p w14:paraId="60668C4C" w14:textId="77777777" w:rsidR="000D689F" w:rsidRDefault="0020761D" w:rsidP="00C24FC0">
            <w:pPr>
              <w:jc w:val="center"/>
            </w:pPr>
            <w:r>
              <w:t xml:space="preserve">ноябрь, </w:t>
            </w:r>
          </w:p>
          <w:p w14:paraId="558BB9A6" w14:textId="5921188C" w:rsidR="0020761D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6C5DFE21" w14:textId="75897662" w:rsidR="0020761D" w:rsidRPr="00E2067A" w:rsidRDefault="0020761D" w:rsidP="00C24FC0">
            <w:r>
              <w:t>методист директор</w:t>
            </w:r>
          </w:p>
        </w:tc>
      </w:tr>
      <w:tr w:rsidR="0020761D" w:rsidRPr="00E2067A" w14:paraId="09C3FAB5" w14:textId="77777777" w:rsidTr="000D689F">
        <w:tc>
          <w:tcPr>
            <w:tcW w:w="709" w:type="dxa"/>
          </w:tcPr>
          <w:p w14:paraId="1F8A7F3F" w14:textId="73C6D226" w:rsidR="0020761D" w:rsidRPr="008D52C6" w:rsidRDefault="0020761D" w:rsidP="00C24FC0">
            <w:r w:rsidRPr="008D52C6">
              <w:t>9.2</w:t>
            </w:r>
          </w:p>
        </w:tc>
        <w:tc>
          <w:tcPr>
            <w:tcW w:w="5529" w:type="dxa"/>
            <w:gridSpan w:val="2"/>
          </w:tcPr>
          <w:p w14:paraId="1F4059F2" w14:textId="37BEAFAF" w:rsidR="0020761D" w:rsidRPr="004B144D" w:rsidRDefault="0020761D" w:rsidP="00C24FC0">
            <w:pPr>
              <w:pStyle w:val="20"/>
              <w:spacing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2. Нетрадиционный Педагогический Совет «Аукцион педагогических идей» (представление </w:t>
            </w:r>
            <w:r>
              <w:rPr>
                <w:rStyle w:val="2105pt"/>
                <w:sz w:val="24"/>
                <w:szCs w:val="24"/>
              </w:rPr>
              <w:lastRenderedPageBreak/>
              <w:t>лучшего педагогического опыта педагогов)</w:t>
            </w:r>
          </w:p>
        </w:tc>
        <w:tc>
          <w:tcPr>
            <w:tcW w:w="1275" w:type="dxa"/>
            <w:gridSpan w:val="3"/>
          </w:tcPr>
          <w:p w14:paraId="25E9D06A" w14:textId="77777777" w:rsidR="000D689F" w:rsidRDefault="0020761D" w:rsidP="00C24FC0">
            <w:pPr>
              <w:jc w:val="center"/>
            </w:pPr>
            <w:r>
              <w:lastRenderedPageBreak/>
              <w:t xml:space="preserve">Февраль, </w:t>
            </w:r>
          </w:p>
          <w:p w14:paraId="02C76C63" w14:textId="15ED4229" w:rsidR="0020761D" w:rsidRDefault="0020761D" w:rsidP="00C24FC0">
            <w:pPr>
              <w:jc w:val="center"/>
            </w:pPr>
            <w:r>
              <w:t>2020 г</w:t>
            </w:r>
          </w:p>
        </w:tc>
        <w:tc>
          <w:tcPr>
            <w:tcW w:w="1985" w:type="dxa"/>
          </w:tcPr>
          <w:p w14:paraId="3795D2C7" w14:textId="3F2124B1" w:rsidR="0020761D" w:rsidRDefault="0020761D" w:rsidP="00C24FC0">
            <w:r>
              <w:t>методист директор</w:t>
            </w:r>
          </w:p>
        </w:tc>
      </w:tr>
      <w:tr w:rsidR="0020761D" w:rsidRPr="00E2067A" w14:paraId="060F4181" w14:textId="77777777" w:rsidTr="000D689F">
        <w:tc>
          <w:tcPr>
            <w:tcW w:w="709" w:type="dxa"/>
          </w:tcPr>
          <w:p w14:paraId="064A90B2" w14:textId="61AAE2AC" w:rsidR="0020761D" w:rsidRPr="008D52C6" w:rsidRDefault="0020761D" w:rsidP="00C24FC0">
            <w:r w:rsidRPr="008D52C6">
              <w:lastRenderedPageBreak/>
              <w:t>9.3</w:t>
            </w:r>
          </w:p>
        </w:tc>
        <w:tc>
          <w:tcPr>
            <w:tcW w:w="5529" w:type="dxa"/>
            <w:gridSpan w:val="2"/>
          </w:tcPr>
          <w:p w14:paraId="759DAC3E" w14:textId="67B64A9E" w:rsidR="0020761D" w:rsidRPr="004B144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3. Итоги деятельности </w:t>
            </w:r>
            <w:r w:rsidRPr="00E378CA">
              <w:rPr>
                <w:rStyle w:val="2105pt"/>
                <w:sz w:val="24"/>
                <w:szCs w:val="24"/>
              </w:rPr>
              <w:t>МБУ ДО «СДЮТЭ» за  201</w:t>
            </w:r>
            <w:r>
              <w:rPr>
                <w:rStyle w:val="2105pt"/>
                <w:sz w:val="24"/>
                <w:szCs w:val="24"/>
              </w:rPr>
              <w:t>9-2020</w:t>
            </w:r>
            <w:r w:rsidRPr="00E378CA">
              <w:rPr>
                <w:rStyle w:val="2105pt"/>
                <w:sz w:val="24"/>
                <w:szCs w:val="24"/>
              </w:rPr>
              <w:t xml:space="preserve"> учебный год</w:t>
            </w:r>
            <w:r>
              <w:rPr>
                <w:rStyle w:val="2105pt"/>
                <w:sz w:val="24"/>
                <w:szCs w:val="24"/>
              </w:rPr>
              <w:t>. Перевод обучающихся на следующий год обучения.</w:t>
            </w:r>
          </w:p>
        </w:tc>
        <w:tc>
          <w:tcPr>
            <w:tcW w:w="1275" w:type="dxa"/>
            <w:gridSpan w:val="3"/>
          </w:tcPr>
          <w:p w14:paraId="1F6015B8" w14:textId="30F8DBFD" w:rsidR="0020761D" w:rsidRDefault="0020761D" w:rsidP="00C24FC0">
            <w:pPr>
              <w:jc w:val="center"/>
            </w:pPr>
            <w:r>
              <w:t>май-июнь,</w:t>
            </w:r>
          </w:p>
          <w:p w14:paraId="3CE5AD7A" w14:textId="442DED64" w:rsidR="0020761D" w:rsidRDefault="0020761D" w:rsidP="00C24FC0">
            <w:pPr>
              <w:jc w:val="center"/>
            </w:pPr>
            <w:r>
              <w:t>2020 г</w:t>
            </w:r>
          </w:p>
        </w:tc>
        <w:tc>
          <w:tcPr>
            <w:tcW w:w="1985" w:type="dxa"/>
          </w:tcPr>
          <w:p w14:paraId="523CEAF9" w14:textId="6353A83A" w:rsidR="0020761D" w:rsidRPr="00E2067A" w:rsidRDefault="0020761D" w:rsidP="00C24FC0">
            <w:r>
              <w:t>методист директор</w:t>
            </w:r>
          </w:p>
        </w:tc>
      </w:tr>
      <w:tr w:rsidR="0020761D" w:rsidRPr="00E2067A" w14:paraId="7CF5FE5C" w14:textId="77777777" w:rsidTr="000D689F">
        <w:trPr>
          <w:trHeight w:val="178"/>
        </w:trPr>
        <w:tc>
          <w:tcPr>
            <w:tcW w:w="709" w:type="dxa"/>
          </w:tcPr>
          <w:p w14:paraId="25EA91A3" w14:textId="4BCDDDEC" w:rsidR="0020761D" w:rsidRPr="008D52C6" w:rsidRDefault="0020761D" w:rsidP="00C24FC0">
            <w:r w:rsidRPr="008D52C6">
              <w:t>9.4</w:t>
            </w:r>
          </w:p>
        </w:tc>
        <w:tc>
          <w:tcPr>
            <w:tcW w:w="5529" w:type="dxa"/>
            <w:gridSpan w:val="2"/>
          </w:tcPr>
          <w:p w14:paraId="0019A2BE" w14:textId="7C083374" w:rsidR="0020761D" w:rsidRPr="00E378CA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AE176D">
              <w:rPr>
                <w:rStyle w:val="2105pt"/>
                <w:sz w:val="24"/>
                <w:szCs w:val="24"/>
              </w:rPr>
              <w:t xml:space="preserve"> </w:t>
            </w:r>
            <w:r w:rsidRPr="00E378CA">
              <w:rPr>
                <w:rStyle w:val="2105pt"/>
                <w:sz w:val="24"/>
                <w:szCs w:val="24"/>
              </w:rPr>
              <w:t>«Итоги реализации плана работы МБУ ДО «СДЮТЭ» за  201</w:t>
            </w:r>
            <w:r>
              <w:rPr>
                <w:rStyle w:val="2105pt"/>
                <w:sz w:val="24"/>
                <w:szCs w:val="24"/>
              </w:rPr>
              <w:t>9-2020</w:t>
            </w:r>
            <w:r w:rsidRPr="00E378CA">
              <w:rPr>
                <w:rStyle w:val="2105pt"/>
                <w:sz w:val="24"/>
                <w:szCs w:val="24"/>
              </w:rPr>
              <w:t xml:space="preserve"> учебный год.</w:t>
            </w:r>
          </w:p>
          <w:p w14:paraId="32E1D5EF" w14:textId="27173B1F" w:rsidR="0020761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E378CA">
              <w:rPr>
                <w:rStyle w:val="2105pt"/>
                <w:sz w:val="24"/>
                <w:szCs w:val="24"/>
              </w:rPr>
              <w:t xml:space="preserve"> Планирование деятельности учреждения н</w:t>
            </w:r>
            <w:r>
              <w:rPr>
                <w:rStyle w:val="2105pt"/>
                <w:sz w:val="24"/>
                <w:szCs w:val="24"/>
              </w:rPr>
              <w:t>а 2020-2021</w:t>
            </w:r>
            <w:r w:rsidRPr="00E378CA">
              <w:rPr>
                <w:rStyle w:val="2105pt"/>
                <w:sz w:val="24"/>
                <w:szCs w:val="24"/>
              </w:rPr>
              <w:br/>
              <w:t>учебный год»</w:t>
            </w:r>
          </w:p>
        </w:tc>
        <w:tc>
          <w:tcPr>
            <w:tcW w:w="1275" w:type="dxa"/>
            <w:gridSpan w:val="3"/>
          </w:tcPr>
          <w:p w14:paraId="65B7A400" w14:textId="77777777" w:rsidR="000D689F" w:rsidRDefault="0020761D" w:rsidP="00C24FC0">
            <w:pPr>
              <w:jc w:val="center"/>
            </w:pPr>
            <w:r>
              <w:t xml:space="preserve">август, </w:t>
            </w:r>
          </w:p>
          <w:p w14:paraId="1CD902C0" w14:textId="511B787A" w:rsidR="0020761D" w:rsidRDefault="0020761D" w:rsidP="00C24FC0">
            <w:pPr>
              <w:jc w:val="center"/>
            </w:pPr>
            <w:r>
              <w:t>2020 г</w:t>
            </w:r>
          </w:p>
        </w:tc>
        <w:tc>
          <w:tcPr>
            <w:tcW w:w="1985" w:type="dxa"/>
          </w:tcPr>
          <w:p w14:paraId="4C4B39D2" w14:textId="1B69A665" w:rsidR="0020761D" w:rsidRPr="00E2067A" w:rsidRDefault="0020761D" w:rsidP="00C24FC0">
            <w:r>
              <w:t>методист директор.</w:t>
            </w:r>
          </w:p>
        </w:tc>
      </w:tr>
      <w:tr w:rsidR="0020761D" w:rsidRPr="00E2067A" w14:paraId="68B17FB8" w14:textId="77777777" w:rsidTr="00CA47D4">
        <w:trPr>
          <w:trHeight w:val="178"/>
        </w:trPr>
        <w:tc>
          <w:tcPr>
            <w:tcW w:w="9498" w:type="dxa"/>
            <w:gridSpan w:val="7"/>
          </w:tcPr>
          <w:p w14:paraId="1C8831FC" w14:textId="77777777" w:rsidR="0020761D" w:rsidRDefault="0020761D" w:rsidP="00C24FC0">
            <w:pPr>
              <w:jc w:val="center"/>
              <w:rPr>
                <w:rStyle w:val="2105pt"/>
                <w:b/>
                <w:sz w:val="28"/>
                <w:szCs w:val="28"/>
              </w:rPr>
            </w:pPr>
            <w:r w:rsidRPr="004B7699">
              <w:rPr>
                <w:b/>
              </w:rPr>
              <w:t>10.</w:t>
            </w:r>
            <w:r>
              <w:rPr>
                <w:b/>
              </w:rPr>
              <w:t xml:space="preserve"> </w:t>
            </w:r>
            <w:r w:rsidRPr="004B7699">
              <w:rPr>
                <w:rStyle w:val="2105pt"/>
                <w:b/>
                <w:sz w:val="28"/>
                <w:szCs w:val="28"/>
              </w:rPr>
              <w:t>Деятельность методического совета</w:t>
            </w:r>
          </w:p>
          <w:p w14:paraId="403FBFE5" w14:textId="28FD6466" w:rsidR="0069056F" w:rsidRPr="006D2BD2" w:rsidRDefault="0069056F" w:rsidP="00C24FC0">
            <w:pPr>
              <w:jc w:val="center"/>
              <w:rPr>
                <w:b/>
              </w:rPr>
            </w:pPr>
          </w:p>
        </w:tc>
      </w:tr>
      <w:tr w:rsidR="0020761D" w:rsidRPr="00E2067A" w14:paraId="297C58F1" w14:textId="77777777" w:rsidTr="000D689F">
        <w:tc>
          <w:tcPr>
            <w:tcW w:w="709" w:type="dxa"/>
          </w:tcPr>
          <w:p w14:paraId="762FB769" w14:textId="70DBD7A9" w:rsidR="0020761D" w:rsidRPr="005914AC" w:rsidRDefault="005914AC" w:rsidP="00C24FC0">
            <w:r w:rsidRPr="005914AC">
              <w:t>10.1</w:t>
            </w:r>
          </w:p>
        </w:tc>
        <w:tc>
          <w:tcPr>
            <w:tcW w:w="5529" w:type="dxa"/>
            <w:gridSpan w:val="2"/>
          </w:tcPr>
          <w:p w14:paraId="4113FC30" w14:textId="77777777" w:rsidR="0020761D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Заседания Методического совета по плану Приложение</w:t>
            </w:r>
          </w:p>
          <w:p w14:paraId="1F9C3FBE" w14:textId="73453522" w:rsidR="000D689F" w:rsidRPr="00AE176D" w:rsidRDefault="000D689F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48461498" w14:textId="386BA988" w:rsidR="0020761D" w:rsidRDefault="0020761D" w:rsidP="00C24FC0">
            <w:pPr>
              <w:jc w:val="center"/>
            </w:pPr>
            <w:r>
              <w:t>в течении года</w:t>
            </w:r>
          </w:p>
        </w:tc>
        <w:tc>
          <w:tcPr>
            <w:tcW w:w="1985" w:type="dxa"/>
          </w:tcPr>
          <w:p w14:paraId="4390EA61" w14:textId="79664435" w:rsidR="0020761D" w:rsidRPr="00E2067A" w:rsidRDefault="0020761D" w:rsidP="00C24FC0">
            <w:r>
              <w:t>методист директор</w:t>
            </w:r>
          </w:p>
        </w:tc>
      </w:tr>
      <w:tr w:rsidR="0020761D" w:rsidRPr="00E2067A" w14:paraId="7C0ED739" w14:textId="77777777" w:rsidTr="000D689F">
        <w:tc>
          <w:tcPr>
            <w:tcW w:w="709" w:type="dxa"/>
          </w:tcPr>
          <w:p w14:paraId="76C05179" w14:textId="28D06463" w:rsidR="0020761D" w:rsidRPr="008D52C6" w:rsidRDefault="005914AC" w:rsidP="00C24FC0">
            <w:pPr>
              <w:ind w:right="-108"/>
            </w:pPr>
            <w:r>
              <w:t>10.2</w:t>
            </w:r>
          </w:p>
        </w:tc>
        <w:tc>
          <w:tcPr>
            <w:tcW w:w="5529" w:type="dxa"/>
            <w:gridSpan w:val="2"/>
          </w:tcPr>
          <w:p w14:paraId="5505FCDD" w14:textId="77777777" w:rsidR="0020761D" w:rsidRPr="001E5E46" w:rsidRDefault="0020761D" w:rsidP="00C24FC0">
            <w:pPr>
              <w:jc w:val="both"/>
            </w:pPr>
            <w:r w:rsidRPr="001E5E46">
              <w:rPr>
                <w:u w:val="single"/>
              </w:rPr>
              <w:t>Общее собрание трудового коллектива</w:t>
            </w:r>
            <w:r w:rsidRPr="001E5E46">
              <w:t>:</w:t>
            </w:r>
          </w:p>
          <w:p w14:paraId="25A920A6" w14:textId="55E683B4" w:rsidR="0020761D" w:rsidRDefault="0020761D" w:rsidP="00C24FC0">
            <w:pPr>
              <w:jc w:val="both"/>
            </w:pPr>
            <w:r>
              <w:t>-</w:t>
            </w:r>
            <w:r w:rsidRPr="001E5E46">
              <w:t>Готовность, кабинетов и спортзалов к новому учебному году.</w:t>
            </w:r>
          </w:p>
          <w:p w14:paraId="0757765F" w14:textId="4164D628" w:rsidR="0020761D" w:rsidRDefault="0020761D" w:rsidP="00C24FC0">
            <w:pPr>
              <w:jc w:val="both"/>
            </w:pPr>
            <w:r>
              <w:t>-Медицинский осмотр работников Станции</w:t>
            </w:r>
          </w:p>
          <w:p w14:paraId="0045A5C4" w14:textId="77777777" w:rsidR="000D689F" w:rsidRDefault="000D689F" w:rsidP="00C24FC0">
            <w:pPr>
              <w:jc w:val="both"/>
            </w:pPr>
          </w:p>
          <w:p w14:paraId="0174F109" w14:textId="6997BCFC" w:rsidR="0020761D" w:rsidRDefault="0020761D" w:rsidP="00C24FC0">
            <w:pPr>
              <w:jc w:val="both"/>
            </w:pPr>
            <w:r>
              <w:t>-Вопросы об охране и безопасности условий труда работников, охраны жизни и здоровья обучающихся.</w:t>
            </w:r>
          </w:p>
          <w:p w14:paraId="7D39F153" w14:textId="11FF6DBE" w:rsidR="0020761D" w:rsidRDefault="0020761D" w:rsidP="00C24FC0">
            <w:pPr>
              <w:jc w:val="both"/>
            </w:pPr>
            <w:r>
              <w:t>-Утверждение графика очередных оплачиваемых отпусков за 2019-2020 учебный год.</w:t>
            </w:r>
          </w:p>
          <w:p w14:paraId="4B028292" w14:textId="2FF244D9" w:rsidR="000D689F" w:rsidRPr="001E5E46" w:rsidRDefault="0020761D" w:rsidP="00C24FC0">
            <w:pPr>
              <w:jc w:val="both"/>
              <w:rPr>
                <w:sz w:val="28"/>
                <w:szCs w:val="28"/>
              </w:rPr>
            </w:pPr>
            <w:r>
              <w:t>- Рассмотрение кандидатур работников Станции к награждению и поощрению.</w:t>
            </w:r>
          </w:p>
        </w:tc>
        <w:tc>
          <w:tcPr>
            <w:tcW w:w="1275" w:type="dxa"/>
            <w:gridSpan w:val="3"/>
          </w:tcPr>
          <w:p w14:paraId="0F21D34A" w14:textId="77777777" w:rsidR="0020761D" w:rsidRDefault="0020761D" w:rsidP="00C24FC0">
            <w:pPr>
              <w:jc w:val="center"/>
            </w:pPr>
          </w:p>
          <w:p w14:paraId="1FB37961" w14:textId="77777777" w:rsidR="0020761D" w:rsidRDefault="0020761D" w:rsidP="00C24FC0">
            <w:pPr>
              <w:jc w:val="center"/>
            </w:pPr>
          </w:p>
          <w:p w14:paraId="43443A42" w14:textId="77777777" w:rsidR="0020761D" w:rsidRDefault="0020761D" w:rsidP="00C24FC0">
            <w:pPr>
              <w:jc w:val="center"/>
            </w:pPr>
          </w:p>
          <w:p w14:paraId="4A0FD598" w14:textId="77777777" w:rsidR="000D689F" w:rsidRDefault="0020761D" w:rsidP="00C24FC0">
            <w:pPr>
              <w:jc w:val="center"/>
            </w:pPr>
            <w:r>
              <w:t>октябрь,</w:t>
            </w:r>
          </w:p>
          <w:p w14:paraId="2B7BBC69" w14:textId="5C81F29F" w:rsidR="0020761D" w:rsidRDefault="0020761D" w:rsidP="00C24FC0">
            <w:pPr>
              <w:jc w:val="center"/>
            </w:pPr>
            <w:r>
              <w:t>2019 г</w:t>
            </w:r>
          </w:p>
          <w:p w14:paraId="00E46BAF" w14:textId="77777777" w:rsidR="0020761D" w:rsidRDefault="0020761D" w:rsidP="00C24FC0">
            <w:pPr>
              <w:jc w:val="center"/>
            </w:pPr>
            <w:r>
              <w:t>в течении года</w:t>
            </w:r>
          </w:p>
          <w:p w14:paraId="5603DAF6" w14:textId="77777777" w:rsidR="0020761D" w:rsidRDefault="0020761D" w:rsidP="00C24FC0">
            <w:pPr>
              <w:jc w:val="center"/>
            </w:pPr>
          </w:p>
          <w:p w14:paraId="6CF3E6A8" w14:textId="77777777" w:rsidR="0020761D" w:rsidRDefault="0020761D" w:rsidP="00C24FC0">
            <w:pPr>
              <w:jc w:val="center"/>
            </w:pPr>
          </w:p>
          <w:p w14:paraId="63E4B7C9" w14:textId="77777777" w:rsidR="0020761D" w:rsidRDefault="0020761D" w:rsidP="00C24FC0">
            <w:pPr>
              <w:jc w:val="center"/>
            </w:pPr>
          </w:p>
          <w:p w14:paraId="73805F13" w14:textId="77777777" w:rsidR="000D689F" w:rsidRDefault="0020761D" w:rsidP="00C24FC0">
            <w:pPr>
              <w:jc w:val="center"/>
            </w:pPr>
            <w:r>
              <w:t xml:space="preserve">май, </w:t>
            </w:r>
          </w:p>
          <w:p w14:paraId="3A57FF5E" w14:textId="1ECC5FDA" w:rsidR="000D689F" w:rsidRPr="00E2067A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7329E349" w14:textId="77777777" w:rsidR="0020761D" w:rsidRDefault="0020761D" w:rsidP="00C24FC0">
            <w:r>
              <w:t>администрация</w:t>
            </w:r>
          </w:p>
          <w:p w14:paraId="36EC2AD5" w14:textId="77777777" w:rsidR="0020761D" w:rsidRDefault="0020761D" w:rsidP="00C24FC0"/>
          <w:p w14:paraId="1D340499" w14:textId="77777777" w:rsidR="0020761D" w:rsidRDefault="0020761D" w:rsidP="00C24FC0"/>
          <w:p w14:paraId="1553A6B1" w14:textId="77777777" w:rsidR="0020761D" w:rsidRDefault="0020761D" w:rsidP="00C24FC0">
            <w:r>
              <w:t>методист</w:t>
            </w:r>
          </w:p>
          <w:p w14:paraId="452E9770" w14:textId="77777777" w:rsidR="0020761D" w:rsidRDefault="0020761D" w:rsidP="00C24FC0"/>
          <w:p w14:paraId="277473F0" w14:textId="77777777" w:rsidR="0020761D" w:rsidRDefault="0020761D" w:rsidP="00C24FC0"/>
          <w:p w14:paraId="39908645" w14:textId="77777777" w:rsidR="0020761D" w:rsidRDefault="0020761D" w:rsidP="00C24FC0"/>
          <w:p w14:paraId="41A20D48" w14:textId="77777777" w:rsidR="0020761D" w:rsidRDefault="0020761D" w:rsidP="00C24FC0">
            <w:r>
              <w:t>методист</w:t>
            </w:r>
          </w:p>
          <w:p w14:paraId="54A62D60" w14:textId="77777777" w:rsidR="0020761D" w:rsidRDefault="0020761D" w:rsidP="00C24FC0"/>
          <w:p w14:paraId="5CEC9B4E" w14:textId="06278CA7" w:rsidR="0020761D" w:rsidRPr="00E2067A" w:rsidRDefault="0020761D" w:rsidP="00C24FC0">
            <w:r>
              <w:t>администрация</w:t>
            </w:r>
          </w:p>
        </w:tc>
      </w:tr>
      <w:tr w:rsidR="0020761D" w:rsidRPr="00E2067A" w14:paraId="5C7CFB53" w14:textId="77777777" w:rsidTr="00CA47D4">
        <w:tc>
          <w:tcPr>
            <w:tcW w:w="9498" w:type="dxa"/>
            <w:gridSpan w:val="7"/>
          </w:tcPr>
          <w:p w14:paraId="7CAB651A" w14:textId="77777777" w:rsidR="0020761D" w:rsidRDefault="0020761D" w:rsidP="00C24FC0">
            <w:pPr>
              <w:jc w:val="center"/>
              <w:rPr>
                <w:b/>
                <w:sz w:val="28"/>
                <w:szCs w:val="28"/>
              </w:rPr>
            </w:pPr>
            <w:r w:rsidRPr="004B7699">
              <w:rPr>
                <w:b/>
              </w:rPr>
              <w:t>11.</w:t>
            </w:r>
            <w:r>
              <w:rPr>
                <w:b/>
                <w:lang w:val="en-US"/>
              </w:rPr>
              <w:t xml:space="preserve"> </w:t>
            </w:r>
            <w:r w:rsidRPr="004B7699">
              <w:rPr>
                <w:b/>
                <w:sz w:val="28"/>
                <w:szCs w:val="28"/>
              </w:rPr>
              <w:t>Деятельность методического кабинета СДЮТЭ</w:t>
            </w:r>
          </w:p>
          <w:p w14:paraId="26B3D848" w14:textId="0FE939D6" w:rsidR="000D689F" w:rsidRPr="004B7699" w:rsidRDefault="000D689F" w:rsidP="00C24FC0">
            <w:pPr>
              <w:jc w:val="center"/>
              <w:rPr>
                <w:b/>
              </w:rPr>
            </w:pPr>
          </w:p>
        </w:tc>
      </w:tr>
      <w:tr w:rsidR="0020761D" w:rsidRPr="00E2067A" w14:paraId="34907182" w14:textId="77777777" w:rsidTr="000D689F">
        <w:tc>
          <w:tcPr>
            <w:tcW w:w="709" w:type="dxa"/>
          </w:tcPr>
          <w:p w14:paraId="230053BF" w14:textId="4678FA7B" w:rsidR="0020761D" w:rsidRPr="008F6C51" w:rsidRDefault="0020761D" w:rsidP="00C24FC0">
            <w:r w:rsidRPr="008F6C51">
              <w:t>11.1</w:t>
            </w:r>
          </w:p>
        </w:tc>
        <w:tc>
          <w:tcPr>
            <w:tcW w:w="5610" w:type="dxa"/>
            <w:gridSpan w:val="3"/>
          </w:tcPr>
          <w:p w14:paraId="5E99846D" w14:textId="392257B1" w:rsidR="005914AC" w:rsidRPr="00437643" w:rsidRDefault="0020761D" w:rsidP="00C24FC0">
            <w:pPr>
              <w:rPr>
                <w:b/>
                <w:highlight w:val="yellow"/>
              </w:rPr>
            </w:pPr>
            <w:r w:rsidRPr="00437643">
              <w:rPr>
                <w:rStyle w:val="2105pt"/>
                <w:sz w:val="24"/>
                <w:szCs w:val="24"/>
              </w:rPr>
              <w:t>Собеседование с педагогами об образовательных программах дополнительного образования детей, тематических планах, планируемых в новом учебном году.</w:t>
            </w:r>
          </w:p>
        </w:tc>
        <w:tc>
          <w:tcPr>
            <w:tcW w:w="1194" w:type="dxa"/>
            <w:gridSpan w:val="2"/>
          </w:tcPr>
          <w:p w14:paraId="427A32B9" w14:textId="7FB3B95E" w:rsidR="0020761D" w:rsidRPr="00E2067A" w:rsidRDefault="0020761D" w:rsidP="00C24FC0">
            <w:pPr>
              <w:jc w:val="center"/>
            </w:pPr>
            <w:r>
              <w:t>август, 2020 г</w:t>
            </w:r>
          </w:p>
        </w:tc>
        <w:tc>
          <w:tcPr>
            <w:tcW w:w="1985" w:type="dxa"/>
          </w:tcPr>
          <w:p w14:paraId="76911F87" w14:textId="77777777" w:rsidR="0020761D" w:rsidRDefault="0020761D" w:rsidP="00C24FC0">
            <w:r>
              <w:t>методист</w:t>
            </w:r>
          </w:p>
          <w:p w14:paraId="64F8B6FA" w14:textId="77777777" w:rsidR="0020761D" w:rsidRPr="00E2067A" w:rsidRDefault="0020761D" w:rsidP="00C24FC0"/>
        </w:tc>
      </w:tr>
      <w:tr w:rsidR="0020761D" w:rsidRPr="00E2067A" w14:paraId="4236ACAF" w14:textId="77777777" w:rsidTr="000D689F">
        <w:tc>
          <w:tcPr>
            <w:tcW w:w="709" w:type="dxa"/>
          </w:tcPr>
          <w:p w14:paraId="0068F29F" w14:textId="2A2E09AA" w:rsidR="0020761D" w:rsidRPr="008F6C51" w:rsidRDefault="0020761D" w:rsidP="00C24FC0">
            <w:r w:rsidRPr="008F6C51">
              <w:t>11.2</w:t>
            </w:r>
          </w:p>
        </w:tc>
        <w:tc>
          <w:tcPr>
            <w:tcW w:w="5610" w:type="dxa"/>
            <w:gridSpan w:val="3"/>
          </w:tcPr>
          <w:p w14:paraId="553069BE" w14:textId="67F86A82" w:rsidR="0020761D" w:rsidRPr="00437643" w:rsidRDefault="0020761D" w:rsidP="00C24FC0">
            <w:pPr>
              <w:jc w:val="both"/>
              <w:rPr>
                <w:b/>
                <w:highlight w:val="yellow"/>
              </w:rPr>
            </w:pPr>
            <w:r w:rsidRPr="00437643">
              <w:rPr>
                <w:rStyle w:val="2105pt"/>
                <w:sz w:val="24"/>
                <w:szCs w:val="24"/>
              </w:rPr>
              <w:t>Развитие сайта по вопросам обучения и воспитания</w:t>
            </w:r>
          </w:p>
        </w:tc>
        <w:tc>
          <w:tcPr>
            <w:tcW w:w="1194" w:type="dxa"/>
            <w:gridSpan w:val="2"/>
          </w:tcPr>
          <w:p w14:paraId="3D558FC4" w14:textId="35B1786E" w:rsidR="0020761D" w:rsidRPr="00E2067A" w:rsidRDefault="0020761D" w:rsidP="00C24FC0">
            <w:pPr>
              <w:jc w:val="center"/>
            </w:pPr>
            <w:r>
              <w:t>в течении года</w:t>
            </w:r>
          </w:p>
        </w:tc>
        <w:tc>
          <w:tcPr>
            <w:tcW w:w="1985" w:type="dxa"/>
          </w:tcPr>
          <w:p w14:paraId="16793017" w14:textId="77777777" w:rsidR="0020761D" w:rsidRPr="00E2067A" w:rsidRDefault="0020761D" w:rsidP="00C24FC0"/>
        </w:tc>
      </w:tr>
      <w:tr w:rsidR="0020761D" w:rsidRPr="00E2067A" w14:paraId="059D99C8" w14:textId="77777777" w:rsidTr="000D689F">
        <w:tc>
          <w:tcPr>
            <w:tcW w:w="709" w:type="dxa"/>
          </w:tcPr>
          <w:p w14:paraId="388023E7" w14:textId="43359573" w:rsidR="0020761D" w:rsidRPr="008F6C51" w:rsidRDefault="0020761D" w:rsidP="00C24FC0">
            <w:r w:rsidRPr="008F6C51">
              <w:t>11.3</w:t>
            </w:r>
          </w:p>
        </w:tc>
        <w:tc>
          <w:tcPr>
            <w:tcW w:w="5610" w:type="dxa"/>
            <w:gridSpan w:val="3"/>
          </w:tcPr>
          <w:p w14:paraId="26EE18BB" w14:textId="758AF4FE" w:rsidR="00AE1121" w:rsidRPr="00437643" w:rsidRDefault="0020761D" w:rsidP="00C24FC0">
            <w:pPr>
              <w:jc w:val="both"/>
              <w:rPr>
                <w:b/>
                <w:highlight w:val="yellow"/>
              </w:rPr>
            </w:pPr>
            <w:r w:rsidRPr="00437643">
              <w:rPr>
                <w:rStyle w:val="2105pt"/>
                <w:sz w:val="24"/>
                <w:szCs w:val="24"/>
              </w:rPr>
              <w:t>Проведение аттестации педагогических работников (посещение занятий, анализ. Рекомендации, проверка документации, посещаемости учащихся )</w:t>
            </w:r>
          </w:p>
        </w:tc>
        <w:tc>
          <w:tcPr>
            <w:tcW w:w="1194" w:type="dxa"/>
            <w:gridSpan w:val="2"/>
          </w:tcPr>
          <w:p w14:paraId="4B7D6A6A" w14:textId="299263DB" w:rsidR="0020761D" w:rsidRDefault="000D689F" w:rsidP="00C24FC0">
            <w:pPr>
              <w:jc w:val="center"/>
            </w:pPr>
            <w:r>
              <w:t xml:space="preserve">октябрь </w:t>
            </w:r>
            <w:r w:rsidR="0020761D">
              <w:t>нояб</w:t>
            </w:r>
            <w:r>
              <w:t>рь,</w:t>
            </w:r>
          </w:p>
          <w:p w14:paraId="1737802C" w14:textId="2C438176" w:rsidR="0020761D" w:rsidRPr="00E2067A" w:rsidRDefault="0020761D" w:rsidP="00C24FC0">
            <w:pPr>
              <w:jc w:val="center"/>
            </w:pPr>
            <w:r>
              <w:t>2019 г.</w:t>
            </w:r>
          </w:p>
        </w:tc>
        <w:tc>
          <w:tcPr>
            <w:tcW w:w="1985" w:type="dxa"/>
          </w:tcPr>
          <w:p w14:paraId="473CE157" w14:textId="3A01BC3D" w:rsidR="0020761D" w:rsidRPr="00E2067A" w:rsidRDefault="0020761D" w:rsidP="00C24FC0">
            <w:r>
              <w:t>администрация</w:t>
            </w:r>
          </w:p>
        </w:tc>
      </w:tr>
      <w:tr w:rsidR="0020761D" w:rsidRPr="00E2067A" w14:paraId="294D2BFC" w14:textId="77777777" w:rsidTr="000D689F">
        <w:tc>
          <w:tcPr>
            <w:tcW w:w="709" w:type="dxa"/>
          </w:tcPr>
          <w:p w14:paraId="57EBD046" w14:textId="79B33CAF" w:rsidR="0020761D" w:rsidRPr="008F6C51" w:rsidRDefault="0020761D" w:rsidP="00C24FC0">
            <w:r w:rsidRPr="008F6C51">
              <w:t>11.4</w:t>
            </w:r>
          </w:p>
        </w:tc>
        <w:tc>
          <w:tcPr>
            <w:tcW w:w="5610" w:type="dxa"/>
            <w:gridSpan w:val="3"/>
          </w:tcPr>
          <w:p w14:paraId="0CA1E2DA" w14:textId="700D998E" w:rsidR="000D689F" w:rsidRPr="001D79AA" w:rsidRDefault="0020761D" w:rsidP="00C24FC0">
            <w:pPr>
              <w:jc w:val="both"/>
              <w:rPr>
                <w:rStyle w:val="2105pt"/>
                <w:sz w:val="24"/>
                <w:szCs w:val="24"/>
              </w:rPr>
            </w:pPr>
            <w:r w:rsidRPr="001D79AA">
              <w:rPr>
                <w:rStyle w:val="2105pt"/>
                <w:sz w:val="24"/>
                <w:szCs w:val="24"/>
              </w:rPr>
              <w:t>Формирование банка образовательных программ по направлениям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1D79AA">
              <w:rPr>
                <w:rStyle w:val="2105pt"/>
                <w:sz w:val="24"/>
                <w:szCs w:val="24"/>
              </w:rPr>
              <w:t>деятельности.</w:t>
            </w:r>
          </w:p>
        </w:tc>
        <w:tc>
          <w:tcPr>
            <w:tcW w:w="1194" w:type="dxa"/>
            <w:gridSpan w:val="2"/>
          </w:tcPr>
          <w:p w14:paraId="344B2B94" w14:textId="77777777" w:rsidR="000D689F" w:rsidRDefault="0020761D" w:rsidP="00C24FC0">
            <w:pPr>
              <w:jc w:val="center"/>
            </w:pPr>
            <w:r>
              <w:t>ноябрь</w:t>
            </w:r>
          </w:p>
          <w:p w14:paraId="39887B5F" w14:textId="4BE502E7" w:rsidR="0020761D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2BD44B37" w14:textId="77777777" w:rsidR="0020761D" w:rsidRDefault="0020761D" w:rsidP="00C24FC0">
            <w:r>
              <w:t>методист</w:t>
            </w:r>
          </w:p>
          <w:p w14:paraId="43F1AB80" w14:textId="77777777" w:rsidR="0020761D" w:rsidRDefault="0020761D" w:rsidP="00C24FC0"/>
        </w:tc>
      </w:tr>
      <w:tr w:rsidR="0020761D" w:rsidRPr="00E2067A" w14:paraId="509089E2" w14:textId="77777777" w:rsidTr="000D689F">
        <w:tc>
          <w:tcPr>
            <w:tcW w:w="709" w:type="dxa"/>
          </w:tcPr>
          <w:p w14:paraId="2F40CD74" w14:textId="6C2BF298" w:rsidR="0020761D" w:rsidRPr="008F6C51" w:rsidRDefault="0020761D" w:rsidP="00C24FC0">
            <w:r w:rsidRPr="008F6C51">
              <w:t>11.5</w:t>
            </w:r>
          </w:p>
        </w:tc>
        <w:tc>
          <w:tcPr>
            <w:tcW w:w="5610" w:type="dxa"/>
            <w:gridSpan w:val="3"/>
          </w:tcPr>
          <w:p w14:paraId="6416B9EC" w14:textId="0E7C23FD" w:rsidR="0020761D" w:rsidRPr="00437643" w:rsidRDefault="0020761D" w:rsidP="00C24FC0">
            <w:pPr>
              <w:jc w:val="both"/>
              <w:rPr>
                <w:b/>
                <w:highlight w:val="yellow"/>
              </w:rPr>
            </w:pPr>
            <w:r w:rsidRPr="00437643">
              <w:rPr>
                <w:rStyle w:val="2105pt"/>
                <w:sz w:val="24"/>
                <w:szCs w:val="24"/>
              </w:rPr>
              <w:t>Разработка и выпуск методической продукции</w:t>
            </w:r>
          </w:p>
        </w:tc>
        <w:tc>
          <w:tcPr>
            <w:tcW w:w="1194" w:type="dxa"/>
            <w:gridSpan w:val="2"/>
          </w:tcPr>
          <w:p w14:paraId="2BAD411E" w14:textId="77777777" w:rsidR="000D689F" w:rsidRDefault="0020761D" w:rsidP="00C24FC0">
            <w:pPr>
              <w:jc w:val="center"/>
            </w:pPr>
            <w:r>
              <w:t>ноябрь,</w:t>
            </w:r>
          </w:p>
          <w:p w14:paraId="56E78A52" w14:textId="30A7F6A3" w:rsidR="0020761D" w:rsidRPr="00E2067A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4F931257" w14:textId="77777777" w:rsidR="0020761D" w:rsidRDefault="0020761D" w:rsidP="00C24FC0">
            <w:r>
              <w:t>методист</w:t>
            </w:r>
          </w:p>
          <w:p w14:paraId="0BB241BC" w14:textId="77777777" w:rsidR="0020761D" w:rsidRPr="00E2067A" w:rsidRDefault="0020761D" w:rsidP="00C24FC0"/>
        </w:tc>
      </w:tr>
      <w:tr w:rsidR="0020761D" w:rsidRPr="00E2067A" w14:paraId="2353C843" w14:textId="77777777" w:rsidTr="000D689F">
        <w:tc>
          <w:tcPr>
            <w:tcW w:w="709" w:type="dxa"/>
          </w:tcPr>
          <w:p w14:paraId="32B24156" w14:textId="6D069625" w:rsidR="0020761D" w:rsidRPr="008F6C51" w:rsidRDefault="0020761D" w:rsidP="00C24FC0">
            <w:r w:rsidRPr="008F6C51">
              <w:t>11.6</w:t>
            </w:r>
          </w:p>
        </w:tc>
        <w:tc>
          <w:tcPr>
            <w:tcW w:w="5610" w:type="dxa"/>
            <w:gridSpan w:val="3"/>
          </w:tcPr>
          <w:p w14:paraId="7B814938" w14:textId="54C8C3FC" w:rsidR="00AE1121" w:rsidRPr="00437643" w:rsidRDefault="0020761D" w:rsidP="00C24FC0">
            <w:pPr>
              <w:rPr>
                <w:b/>
                <w:highlight w:val="yellow"/>
              </w:rPr>
            </w:pPr>
            <w:r w:rsidRPr="00437643">
              <w:rPr>
                <w:rStyle w:val="2105pt"/>
                <w:sz w:val="24"/>
                <w:szCs w:val="24"/>
              </w:rPr>
              <w:t>Оказание методической помощи ПДО по разработке программ, открытых уроков, в работе над проектами, самообразованию ПДО, творческих отчетов на МО , подготовке участия в профессиональных конкурсах.</w:t>
            </w:r>
          </w:p>
        </w:tc>
        <w:tc>
          <w:tcPr>
            <w:tcW w:w="1194" w:type="dxa"/>
            <w:gridSpan w:val="2"/>
          </w:tcPr>
          <w:p w14:paraId="29E2E667" w14:textId="0503127B" w:rsidR="0020761D" w:rsidRPr="00E2067A" w:rsidRDefault="0020761D" w:rsidP="00C24FC0">
            <w:pPr>
              <w:jc w:val="center"/>
            </w:pPr>
            <w:r>
              <w:t>в течении года</w:t>
            </w:r>
          </w:p>
        </w:tc>
        <w:tc>
          <w:tcPr>
            <w:tcW w:w="1985" w:type="dxa"/>
          </w:tcPr>
          <w:p w14:paraId="00ADB70B" w14:textId="54FBB835" w:rsidR="0020761D" w:rsidRPr="00E2067A" w:rsidRDefault="0020761D" w:rsidP="00C24FC0">
            <w:r>
              <w:t>администрация</w:t>
            </w:r>
          </w:p>
        </w:tc>
      </w:tr>
      <w:tr w:rsidR="0020761D" w:rsidRPr="00E2067A" w14:paraId="3E4051FA" w14:textId="77777777" w:rsidTr="000D689F">
        <w:tc>
          <w:tcPr>
            <w:tcW w:w="709" w:type="dxa"/>
          </w:tcPr>
          <w:p w14:paraId="5D05274E" w14:textId="30BAFD0F" w:rsidR="0020761D" w:rsidRPr="008F6C51" w:rsidRDefault="0020761D" w:rsidP="00C24FC0">
            <w:r w:rsidRPr="008F6C51">
              <w:t>11.7</w:t>
            </w:r>
          </w:p>
        </w:tc>
        <w:tc>
          <w:tcPr>
            <w:tcW w:w="5610" w:type="dxa"/>
            <w:gridSpan w:val="3"/>
          </w:tcPr>
          <w:p w14:paraId="5374C0C4" w14:textId="77777777" w:rsidR="00AE1121" w:rsidRDefault="0020761D" w:rsidP="00C24FC0">
            <w:pPr>
              <w:jc w:val="both"/>
              <w:rPr>
                <w:rStyle w:val="2105pt"/>
                <w:sz w:val="24"/>
                <w:szCs w:val="24"/>
              </w:rPr>
            </w:pPr>
            <w:r w:rsidRPr="00437643">
              <w:rPr>
                <w:rStyle w:val="2105pt"/>
                <w:sz w:val="24"/>
                <w:szCs w:val="24"/>
              </w:rPr>
              <w:t>Создание картотеки по темам дополнительного образования детей</w:t>
            </w:r>
          </w:p>
          <w:p w14:paraId="29C1C2AA" w14:textId="20FD63B6" w:rsidR="000D689F" w:rsidRPr="00AE1121" w:rsidRDefault="000D689F" w:rsidP="00C24FC0">
            <w:pPr>
              <w:jc w:val="both"/>
              <w:rPr>
                <w:color w:val="000000"/>
                <w:lang w:bidi="ru-RU"/>
              </w:rPr>
            </w:pPr>
          </w:p>
        </w:tc>
        <w:tc>
          <w:tcPr>
            <w:tcW w:w="1194" w:type="dxa"/>
            <w:gridSpan w:val="2"/>
          </w:tcPr>
          <w:p w14:paraId="0955B9BF" w14:textId="6CA2D304" w:rsidR="0020761D" w:rsidRPr="00E2067A" w:rsidRDefault="0020761D" w:rsidP="00C24FC0">
            <w:pPr>
              <w:jc w:val="center"/>
            </w:pPr>
            <w:r>
              <w:t>в течении года</w:t>
            </w:r>
          </w:p>
        </w:tc>
        <w:tc>
          <w:tcPr>
            <w:tcW w:w="1985" w:type="dxa"/>
          </w:tcPr>
          <w:p w14:paraId="1A6E247B" w14:textId="77777777" w:rsidR="0020761D" w:rsidRDefault="0020761D" w:rsidP="00C24FC0">
            <w:r>
              <w:t>методист</w:t>
            </w:r>
          </w:p>
          <w:p w14:paraId="38C37A87" w14:textId="77777777" w:rsidR="0020761D" w:rsidRPr="00E2067A" w:rsidRDefault="0020761D" w:rsidP="00C24FC0"/>
        </w:tc>
      </w:tr>
      <w:tr w:rsidR="0020761D" w:rsidRPr="00E2067A" w14:paraId="182E3F7B" w14:textId="77777777" w:rsidTr="00CA47D4">
        <w:tc>
          <w:tcPr>
            <w:tcW w:w="9498" w:type="dxa"/>
            <w:gridSpan w:val="7"/>
          </w:tcPr>
          <w:p w14:paraId="4711A354" w14:textId="77777777" w:rsidR="003B6776" w:rsidRDefault="003B6776" w:rsidP="00C24FC0">
            <w:pPr>
              <w:jc w:val="center"/>
              <w:rPr>
                <w:b/>
              </w:rPr>
            </w:pPr>
          </w:p>
          <w:p w14:paraId="102936F6" w14:textId="0D04E59C" w:rsidR="0020761D" w:rsidRPr="003A58B0" w:rsidRDefault="0020761D" w:rsidP="00C24FC0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  <w:r w:rsidRPr="003A58B0">
              <w:rPr>
                <w:b/>
              </w:rPr>
              <w:t xml:space="preserve"> </w:t>
            </w:r>
            <w:r w:rsidRPr="004B7699">
              <w:rPr>
                <w:b/>
                <w:sz w:val="28"/>
                <w:szCs w:val="28"/>
              </w:rPr>
              <w:t>Организация деятельности по взаимодействию со школами района</w:t>
            </w:r>
          </w:p>
        </w:tc>
      </w:tr>
      <w:tr w:rsidR="0020761D" w:rsidRPr="00E2067A" w14:paraId="33DB4E76" w14:textId="77777777" w:rsidTr="0069056F">
        <w:trPr>
          <w:trHeight w:val="1328"/>
        </w:trPr>
        <w:tc>
          <w:tcPr>
            <w:tcW w:w="709" w:type="dxa"/>
          </w:tcPr>
          <w:p w14:paraId="0BAB5387" w14:textId="53CBA4AA" w:rsidR="0020761D" w:rsidRPr="008F6C51" w:rsidRDefault="0020761D" w:rsidP="00C24FC0">
            <w:r w:rsidRPr="008F6C51">
              <w:lastRenderedPageBreak/>
              <w:t>12.1</w:t>
            </w:r>
          </w:p>
        </w:tc>
        <w:tc>
          <w:tcPr>
            <w:tcW w:w="5610" w:type="dxa"/>
            <w:gridSpan w:val="3"/>
          </w:tcPr>
          <w:p w14:paraId="065ED8E8" w14:textId="77777777" w:rsidR="0020761D" w:rsidRPr="006F33D4" w:rsidRDefault="0020761D" w:rsidP="00C24FC0">
            <w:pPr>
              <w:jc w:val="both"/>
            </w:pPr>
            <w:r w:rsidRPr="006F33D4">
              <w:t>Подбор и расстановка кадров</w:t>
            </w:r>
          </w:p>
          <w:p w14:paraId="7FB3DF92" w14:textId="77777777" w:rsidR="0020761D" w:rsidRPr="006F33D4" w:rsidRDefault="0020761D" w:rsidP="00C24FC0">
            <w:pPr>
              <w:pStyle w:val="20"/>
              <w:shd w:val="clear" w:color="auto" w:fill="auto"/>
              <w:tabs>
                <w:tab w:val="left" w:pos="125"/>
              </w:tabs>
              <w:spacing w:after="0" w:line="250" w:lineRule="exact"/>
              <w:jc w:val="both"/>
              <w:rPr>
                <w:sz w:val="24"/>
                <w:szCs w:val="24"/>
              </w:rPr>
            </w:pPr>
            <w:r w:rsidRPr="006F33D4">
              <w:rPr>
                <w:rStyle w:val="2105pt"/>
                <w:sz w:val="24"/>
                <w:szCs w:val="24"/>
              </w:rPr>
              <w:t>Составление расписания занятий и согласование с руководителями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6F33D4">
              <w:rPr>
                <w:rStyle w:val="2105pt"/>
                <w:sz w:val="24"/>
                <w:szCs w:val="24"/>
              </w:rPr>
              <w:t>образовательных учреждений.</w:t>
            </w:r>
          </w:p>
          <w:p w14:paraId="46B01538" w14:textId="3294D315" w:rsidR="0020761D" w:rsidRPr="006F33D4" w:rsidRDefault="0020761D" w:rsidP="00C24FC0">
            <w:r w:rsidRPr="006F33D4">
              <w:rPr>
                <w:rStyle w:val="2105pt"/>
                <w:sz w:val="24"/>
                <w:szCs w:val="24"/>
              </w:rPr>
              <w:t>Подготовка договоров о сотрудничестве с образовательными учреждениями.</w:t>
            </w:r>
          </w:p>
        </w:tc>
        <w:tc>
          <w:tcPr>
            <w:tcW w:w="1194" w:type="dxa"/>
            <w:gridSpan w:val="2"/>
          </w:tcPr>
          <w:p w14:paraId="36BEA73D" w14:textId="77777777" w:rsidR="000D689F" w:rsidRDefault="0020761D" w:rsidP="00C24FC0">
            <w:pPr>
              <w:jc w:val="center"/>
            </w:pPr>
            <w:r>
              <w:t>август, сентябрь,</w:t>
            </w:r>
          </w:p>
          <w:p w14:paraId="6C2AE181" w14:textId="4B2294EB" w:rsidR="0020761D" w:rsidRPr="00E2067A" w:rsidRDefault="0020761D" w:rsidP="00C24FC0">
            <w:pPr>
              <w:jc w:val="center"/>
            </w:pPr>
            <w:r>
              <w:t>2019 г</w:t>
            </w:r>
          </w:p>
        </w:tc>
        <w:tc>
          <w:tcPr>
            <w:tcW w:w="1985" w:type="dxa"/>
          </w:tcPr>
          <w:p w14:paraId="4419FBBD" w14:textId="6B404798" w:rsidR="0020761D" w:rsidRPr="00E2067A" w:rsidRDefault="0020761D" w:rsidP="00C24FC0">
            <w:r>
              <w:t>администрация</w:t>
            </w:r>
          </w:p>
        </w:tc>
      </w:tr>
      <w:tr w:rsidR="0020761D" w:rsidRPr="00E2067A" w14:paraId="6EE65612" w14:textId="77777777" w:rsidTr="0069056F">
        <w:tc>
          <w:tcPr>
            <w:tcW w:w="709" w:type="dxa"/>
          </w:tcPr>
          <w:p w14:paraId="132C25F8" w14:textId="464803EE" w:rsidR="0020761D" w:rsidRPr="008F6C51" w:rsidRDefault="0020761D" w:rsidP="00C24FC0">
            <w:r w:rsidRPr="008F6C51">
              <w:t>12.2</w:t>
            </w:r>
          </w:p>
        </w:tc>
        <w:tc>
          <w:tcPr>
            <w:tcW w:w="5610" w:type="dxa"/>
            <w:gridSpan w:val="3"/>
          </w:tcPr>
          <w:p w14:paraId="1FB94F2C" w14:textId="37DD7337" w:rsidR="0020761D" w:rsidRPr="006F33D4" w:rsidRDefault="0020761D" w:rsidP="00C24FC0">
            <w:pPr>
              <w:jc w:val="both"/>
            </w:pPr>
            <w:r w:rsidRPr="006F33D4">
              <w:rPr>
                <w:rStyle w:val="2105pt"/>
                <w:sz w:val="24"/>
                <w:szCs w:val="24"/>
              </w:rPr>
              <w:t>Республиканские, муниципальные конкурсы и мероприятия  по плану.</w:t>
            </w:r>
          </w:p>
        </w:tc>
        <w:tc>
          <w:tcPr>
            <w:tcW w:w="1194" w:type="dxa"/>
            <w:gridSpan w:val="2"/>
          </w:tcPr>
          <w:p w14:paraId="231F07AE" w14:textId="40BECC1D" w:rsidR="0020761D" w:rsidRPr="006F33D4" w:rsidRDefault="0020761D" w:rsidP="00C24FC0">
            <w:pPr>
              <w:jc w:val="center"/>
            </w:pPr>
            <w:r w:rsidRPr="006F33D4">
              <w:t>в течении года</w:t>
            </w:r>
          </w:p>
        </w:tc>
        <w:tc>
          <w:tcPr>
            <w:tcW w:w="1985" w:type="dxa"/>
          </w:tcPr>
          <w:p w14:paraId="787656A1" w14:textId="50F3C21A" w:rsidR="0020761D" w:rsidRPr="00E2067A" w:rsidRDefault="0020761D" w:rsidP="00C24FC0">
            <w:r>
              <w:t>администрация</w:t>
            </w:r>
          </w:p>
        </w:tc>
      </w:tr>
      <w:tr w:rsidR="0020761D" w:rsidRPr="00E2067A" w14:paraId="0B84B430" w14:textId="77777777" w:rsidTr="00CA47D4">
        <w:tc>
          <w:tcPr>
            <w:tcW w:w="9498" w:type="dxa"/>
            <w:gridSpan w:val="7"/>
          </w:tcPr>
          <w:p w14:paraId="30DC3908" w14:textId="7C004807" w:rsidR="0020761D" w:rsidRPr="008F6C51" w:rsidRDefault="0020761D" w:rsidP="00C24FC0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  <w:r w:rsidRPr="008F6C51">
              <w:rPr>
                <w:b/>
              </w:rPr>
              <w:t xml:space="preserve"> </w:t>
            </w:r>
            <w:r w:rsidRPr="004B7699">
              <w:rPr>
                <w:rStyle w:val="211pt"/>
                <w:sz w:val="28"/>
                <w:szCs w:val="28"/>
              </w:rPr>
              <w:t>Диагностика образовательно-воспитательного процесса СДЮТЭ Мониторинг личностного роста учащихся и ПДО.</w:t>
            </w:r>
          </w:p>
        </w:tc>
      </w:tr>
      <w:tr w:rsidR="0020761D" w:rsidRPr="00E2067A" w14:paraId="700AA4C2" w14:textId="77777777" w:rsidTr="0069056F">
        <w:tc>
          <w:tcPr>
            <w:tcW w:w="709" w:type="dxa"/>
          </w:tcPr>
          <w:p w14:paraId="041048C4" w14:textId="457E1D88" w:rsidR="0020761D" w:rsidRPr="008F6C51" w:rsidRDefault="0020761D" w:rsidP="00C24FC0">
            <w:r w:rsidRPr="008F6C51">
              <w:t>13.1</w:t>
            </w:r>
          </w:p>
        </w:tc>
        <w:tc>
          <w:tcPr>
            <w:tcW w:w="5610" w:type="dxa"/>
            <w:gridSpan w:val="3"/>
          </w:tcPr>
          <w:p w14:paraId="7FC447F0" w14:textId="319C8968" w:rsidR="0020761D" w:rsidRPr="00FB197A" w:rsidRDefault="0020761D" w:rsidP="00C24FC0">
            <w:pPr>
              <w:rPr>
                <w:rStyle w:val="2105pt"/>
                <w:sz w:val="24"/>
                <w:szCs w:val="24"/>
              </w:rPr>
            </w:pPr>
            <w:r w:rsidRPr="00FB197A">
              <w:rPr>
                <w:rStyle w:val="2105pt"/>
                <w:sz w:val="24"/>
                <w:szCs w:val="24"/>
              </w:rPr>
              <w:t>Проведение нулевого (для первого года обучения) промежуточного, итоговых срезов обучающихся в объединениях</w:t>
            </w:r>
          </w:p>
        </w:tc>
        <w:tc>
          <w:tcPr>
            <w:tcW w:w="1194" w:type="dxa"/>
            <w:gridSpan w:val="2"/>
          </w:tcPr>
          <w:p w14:paraId="4E8C27FA" w14:textId="77777777" w:rsidR="00E73676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 w:rsidRPr="00FB197A">
              <w:rPr>
                <w:rStyle w:val="2105pt"/>
                <w:sz w:val="24"/>
                <w:szCs w:val="24"/>
              </w:rPr>
              <w:t>сентябрь, декабрь</w:t>
            </w:r>
            <w:r>
              <w:rPr>
                <w:rStyle w:val="2105pt"/>
                <w:sz w:val="24"/>
                <w:szCs w:val="24"/>
              </w:rPr>
              <w:t xml:space="preserve"> </w:t>
            </w:r>
            <w:r w:rsidRPr="00FB197A">
              <w:rPr>
                <w:rStyle w:val="2105pt"/>
                <w:sz w:val="24"/>
                <w:szCs w:val="24"/>
              </w:rPr>
              <w:t>201</w:t>
            </w:r>
            <w:r>
              <w:rPr>
                <w:rStyle w:val="2105pt"/>
                <w:sz w:val="24"/>
                <w:szCs w:val="24"/>
              </w:rPr>
              <w:t xml:space="preserve">9 г. май </w:t>
            </w:r>
          </w:p>
          <w:p w14:paraId="2808BFFE" w14:textId="71E680C0" w:rsidR="0020761D" w:rsidRPr="00FB197A" w:rsidRDefault="0020761D" w:rsidP="00C24FC0">
            <w:pPr>
              <w:jc w:val="center"/>
            </w:pPr>
            <w:r>
              <w:rPr>
                <w:rStyle w:val="2105pt"/>
                <w:sz w:val="24"/>
                <w:szCs w:val="24"/>
              </w:rPr>
              <w:t>2020</w:t>
            </w:r>
            <w:r w:rsidRPr="00FB197A">
              <w:rPr>
                <w:rStyle w:val="2105pt"/>
                <w:sz w:val="24"/>
                <w:szCs w:val="24"/>
              </w:rPr>
              <w:t xml:space="preserve"> г</w:t>
            </w:r>
          </w:p>
        </w:tc>
        <w:tc>
          <w:tcPr>
            <w:tcW w:w="1985" w:type="dxa"/>
          </w:tcPr>
          <w:p w14:paraId="72BA4C36" w14:textId="5352BC79" w:rsidR="0020761D" w:rsidRDefault="0020761D" w:rsidP="00C24FC0">
            <w:r>
              <w:t>методист, ПДО</w:t>
            </w:r>
          </w:p>
        </w:tc>
      </w:tr>
      <w:tr w:rsidR="0020761D" w:rsidRPr="00E2067A" w14:paraId="1EBAC8CE" w14:textId="77777777" w:rsidTr="0069056F">
        <w:tc>
          <w:tcPr>
            <w:tcW w:w="709" w:type="dxa"/>
          </w:tcPr>
          <w:p w14:paraId="28AD236E" w14:textId="123FD170" w:rsidR="0020761D" w:rsidRPr="008F6C51" w:rsidRDefault="0020761D" w:rsidP="00C24FC0">
            <w:r w:rsidRPr="008F6C51">
              <w:t>13.2</w:t>
            </w:r>
          </w:p>
        </w:tc>
        <w:tc>
          <w:tcPr>
            <w:tcW w:w="5610" w:type="dxa"/>
            <w:gridSpan w:val="3"/>
          </w:tcPr>
          <w:p w14:paraId="1534F713" w14:textId="41D66787" w:rsidR="0020761D" w:rsidRPr="00113FD4" w:rsidRDefault="0020761D" w:rsidP="00C24FC0">
            <w:pPr>
              <w:jc w:val="both"/>
              <w:rPr>
                <w:rStyle w:val="2105pt"/>
                <w:sz w:val="24"/>
                <w:szCs w:val="24"/>
              </w:rPr>
            </w:pPr>
            <w:r w:rsidRPr="00113FD4">
              <w:rPr>
                <w:rStyle w:val="2105pt"/>
                <w:sz w:val="24"/>
                <w:szCs w:val="24"/>
              </w:rPr>
              <w:t>Итоги мониторинга качества знаний, умений и навыков обучающихся</w:t>
            </w:r>
          </w:p>
        </w:tc>
        <w:tc>
          <w:tcPr>
            <w:tcW w:w="1194" w:type="dxa"/>
            <w:gridSpan w:val="2"/>
          </w:tcPr>
          <w:p w14:paraId="2BF74BA7" w14:textId="050C93BB" w:rsidR="0020761D" w:rsidRPr="006F33D4" w:rsidRDefault="00E73676" w:rsidP="00C24FC0">
            <w:pPr>
              <w:jc w:val="center"/>
            </w:pPr>
            <w:r>
              <w:rPr>
                <w:rStyle w:val="2105pt"/>
                <w:sz w:val="24"/>
                <w:szCs w:val="24"/>
              </w:rPr>
              <w:t>май, 2020</w:t>
            </w:r>
            <w:r w:rsidR="0020761D" w:rsidRPr="0069056F">
              <w:rPr>
                <w:rStyle w:val="2105pt"/>
                <w:sz w:val="24"/>
                <w:szCs w:val="24"/>
              </w:rPr>
              <w:t xml:space="preserve"> г</w:t>
            </w:r>
            <w:r w:rsidR="0020761D">
              <w:rPr>
                <w:rStyle w:val="2105pt"/>
              </w:rPr>
              <w:t>.</w:t>
            </w:r>
          </w:p>
        </w:tc>
        <w:tc>
          <w:tcPr>
            <w:tcW w:w="1985" w:type="dxa"/>
          </w:tcPr>
          <w:p w14:paraId="491DFE8A" w14:textId="144DEA6A" w:rsidR="0020761D" w:rsidRDefault="0020761D" w:rsidP="00C24FC0">
            <w:r>
              <w:t>методист</w:t>
            </w:r>
          </w:p>
        </w:tc>
      </w:tr>
      <w:tr w:rsidR="0020761D" w:rsidRPr="00E2067A" w14:paraId="120346A8" w14:textId="77777777" w:rsidTr="0069056F">
        <w:tc>
          <w:tcPr>
            <w:tcW w:w="709" w:type="dxa"/>
          </w:tcPr>
          <w:p w14:paraId="53341C5B" w14:textId="35525FCC" w:rsidR="0020761D" w:rsidRPr="008F6C51" w:rsidRDefault="0020761D" w:rsidP="00C24FC0">
            <w:r w:rsidRPr="008F6C51">
              <w:t>13.3</w:t>
            </w:r>
          </w:p>
        </w:tc>
        <w:tc>
          <w:tcPr>
            <w:tcW w:w="5610" w:type="dxa"/>
            <w:gridSpan w:val="3"/>
          </w:tcPr>
          <w:p w14:paraId="277F15B2" w14:textId="29166977" w:rsidR="0020761D" w:rsidRPr="00EC08D2" w:rsidRDefault="0020761D" w:rsidP="00C24FC0">
            <w:pPr>
              <w:pStyle w:val="20"/>
              <w:shd w:val="clear" w:color="auto" w:fill="auto"/>
              <w:spacing w:after="0" w:line="250" w:lineRule="exact"/>
              <w:jc w:val="left"/>
              <w:rPr>
                <w:sz w:val="24"/>
                <w:szCs w:val="24"/>
              </w:rPr>
            </w:pPr>
            <w:r w:rsidRPr="00EC08D2">
              <w:rPr>
                <w:rStyle w:val="2105pt"/>
                <w:sz w:val="24"/>
                <w:szCs w:val="24"/>
              </w:rPr>
              <w:t xml:space="preserve">Мониторинг успешности учащихся в районных, республиканских </w:t>
            </w:r>
            <w:r>
              <w:rPr>
                <w:rStyle w:val="2105pt"/>
                <w:sz w:val="24"/>
                <w:szCs w:val="24"/>
              </w:rPr>
              <w:t>конкурсах, соревнованиях, мероприятиях.</w:t>
            </w:r>
          </w:p>
          <w:p w14:paraId="096727BF" w14:textId="77777777" w:rsidR="0069056F" w:rsidRDefault="0069056F" w:rsidP="00C24FC0">
            <w:pPr>
              <w:tabs>
                <w:tab w:val="left" w:pos="940"/>
              </w:tabs>
              <w:rPr>
                <w:rStyle w:val="2105pt"/>
                <w:sz w:val="24"/>
                <w:szCs w:val="24"/>
              </w:rPr>
            </w:pPr>
          </w:p>
          <w:p w14:paraId="556C76AB" w14:textId="77777777" w:rsidR="0069056F" w:rsidRDefault="0069056F" w:rsidP="00C24FC0">
            <w:pPr>
              <w:tabs>
                <w:tab w:val="left" w:pos="940"/>
              </w:tabs>
              <w:rPr>
                <w:rStyle w:val="2105pt"/>
                <w:sz w:val="24"/>
                <w:szCs w:val="24"/>
              </w:rPr>
            </w:pPr>
          </w:p>
          <w:p w14:paraId="3D11655F" w14:textId="77777777" w:rsidR="0069056F" w:rsidRDefault="0069056F" w:rsidP="00C24FC0">
            <w:pPr>
              <w:tabs>
                <w:tab w:val="left" w:pos="940"/>
              </w:tabs>
              <w:rPr>
                <w:rStyle w:val="2105pt"/>
                <w:sz w:val="24"/>
                <w:szCs w:val="24"/>
              </w:rPr>
            </w:pPr>
          </w:p>
          <w:p w14:paraId="1130A275" w14:textId="51700722" w:rsidR="0020761D" w:rsidRPr="00FB197A" w:rsidRDefault="0020761D" w:rsidP="00C24FC0">
            <w:pPr>
              <w:tabs>
                <w:tab w:val="left" w:pos="940"/>
              </w:tabs>
              <w:rPr>
                <w:rStyle w:val="2105pt"/>
                <w:sz w:val="24"/>
                <w:szCs w:val="24"/>
              </w:rPr>
            </w:pPr>
            <w:r w:rsidRPr="00EC08D2">
              <w:rPr>
                <w:rStyle w:val="2105pt"/>
                <w:sz w:val="24"/>
                <w:szCs w:val="24"/>
              </w:rPr>
              <w:t>Рейтинг участия учащихся в конкурсах разного уровня</w:t>
            </w:r>
          </w:p>
        </w:tc>
        <w:tc>
          <w:tcPr>
            <w:tcW w:w="1194" w:type="dxa"/>
            <w:gridSpan w:val="2"/>
          </w:tcPr>
          <w:p w14:paraId="26D37D99" w14:textId="77777777" w:rsidR="0020761D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октябрь, 2019 г </w:t>
            </w:r>
            <w:r>
              <w:rPr>
                <w:rStyle w:val="2105pt"/>
                <w:sz w:val="24"/>
                <w:szCs w:val="24"/>
              </w:rPr>
              <w:br/>
              <w:t>май, 2020 г</w:t>
            </w:r>
          </w:p>
          <w:p w14:paraId="11D51C5A" w14:textId="1A862423" w:rsidR="0020761D" w:rsidRPr="00EC08D2" w:rsidRDefault="0020761D" w:rsidP="00C24FC0">
            <w:pPr>
              <w:jc w:val="center"/>
            </w:pPr>
            <w:r w:rsidRPr="00EC08D2">
              <w:rPr>
                <w:rStyle w:val="2105pt"/>
                <w:sz w:val="24"/>
                <w:szCs w:val="24"/>
              </w:rPr>
              <w:br/>
              <w:t>в течении года</w:t>
            </w:r>
          </w:p>
        </w:tc>
        <w:tc>
          <w:tcPr>
            <w:tcW w:w="1985" w:type="dxa"/>
          </w:tcPr>
          <w:p w14:paraId="37AD64DD" w14:textId="2725061E" w:rsidR="0020761D" w:rsidRDefault="0020761D" w:rsidP="00C24FC0">
            <w:r>
              <w:t>методист</w:t>
            </w:r>
          </w:p>
        </w:tc>
      </w:tr>
      <w:tr w:rsidR="0020761D" w:rsidRPr="00E2067A" w14:paraId="42175131" w14:textId="77777777" w:rsidTr="0069056F">
        <w:tc>
          <w:tcPr>
            <w:tcW w:w="709" w:type="dxa"/>
          </w:tcPr>
          <w:p w14:paraId="343D7821" w14:textId="3431F219" w:rsidR="0020761D" w:rsidRPr="008F6C51" w:rsidRDefault="0020761D" w:rsidP="00C24FC0">
            <w:r w:rsidRPr="008F6C51">
              <w:t>13.4</w:t>
            </w:r>
          </w:p>
        </w:tc>
        <w:tc>
          <w:tcPr>
            <w:tcW w:w="5610" w:type="dxa"/>
            <w:gridSpan w:val="3"/>
          </w:tcPr>
          <w:p w14:paraId="35366AA6" w14:textId="5AAEAFE2" w:rsidR="0020761D" w:rsidRPr="00D26B0A" w:rsidRDefault="0020761D" w:rsidP="00C24FC0">
            <w:pPr>
              <w:jc w:val="both"/>
              <w:rPr>
                <w:rStyle w:val="2105pt"/>
                <w:sz w:val="24"/>
                <w:szCs w:val="24"/>
              </w:rPr>
            </w:pPr>
            <w:r w:rsidRPr="00D26B0A">
              <w:rPr>
                <w:rStyle w:val="2105pt"/>
                <w:sz w:val="24"/>
                <w:szCs w:val="24"/>
              </w:rPr>
              <w:t xml:space="preserve">Мониторинг профессионального мастерства </w:t>
            </w:r>
            <w:r>
              <w:rPr>
                <w:rStyle w:val="2105pt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1194" w:type="dxa"/>
            <w:gridSpan w:val="2"/>
          </w:tcPr>
          <w:p w14:paraId="03A621EC" w14:textId="757AB5AB" w:rsidR="0020761D" w:rsidRPr="00D26B0A" w:rsidRDefault="00E73676" w:rsidP="00C24FC0">
            <w:pPr>
              <w:jc w:val="center"/>
            </w:pPr>
            <w:r>
              <w:rPr>
                <w:rStyle w:val="2105pt"/>
                <w:sz w:val="24"/>
                <w:szCs w:val="24"/>
              </w:rPr>
              <w:t>октябрь, 2019 г.</w:t>
            </w:r>
            <w:r>
              <w:rPr>
                <w:rStyle w:val="2105pt"/>
                <w:sz w:val="24"/>
                <w:szCs w:val="24"/>
              </w:rPr>
              <w:br/>
              <w:t>май, 2020</w:t>
            </w:r>
            <w:r w:rsidR="0020761D" w:rsidRPr="00D26B0A">
              <w:rPr>
                <w:rStyle w:val="2105pt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14:paraId="17701661" w14:textId="1A815FE2" w:rsidR="0020761D" w:rsidRDefault="0020761D" w:rsidP="00C24FC0">
            <w:r>
              <w:t>методист</w:t>
            </w:r>
          </w:p>
        </w:tc>
      </w:tr>
      <w:tr w:rsidR="0020761D" w:rsidRPr="00E2067A" w14:paraId="244EA0FB" w14:textId="77777777" w:rsidTr="0069056F">
        <w:tc>
          <w:tcPr>
            <w:tcW w:w="709" w:type="dxa"/>
          </w:tcPr>
          <w:p w14:paraId="1551910B" w14:textId="7B216C84" w:rsidR="0020761D" w:rsidRPr="008F6C51" w:rsidRDefault="0020761D" w:rsidP="00C24FC0">
            <w:r w:rsidRPr="008F6C51">
              <w:t>13.5</w:t>
            </w:r>
          </w:p>
        </w:tc>
        <w:tc>
          <w:tcPr>
            <w:tcW w:w="5610" w:type="dxa"/>
            <w:gridSpan w:val="3"/>
          </w:tcPr>
          <w:p w14:paraId="7535FF80" w14:textId="311E3968" w:rsidR="0020761D" w:rsidRPr="00D26B0A" w:rsidRDefault="0020761D" w:rsidP="00C24FC0">
            <w:pPr>
              <w:rPr>
                <w:rStyle w:val="2105pt"/>
                <w:sz w:val="24"/>
                <w:szCs w:val="24"/>
              </w:rPr>
            </w:pPr>
            <w:r w:rsidRPr="00D26B0A">
              <w:rPr>
                <w:rStyle w:val="2105pt"/>
                <w:sz w:val="24"/>
                <w:szCs w:val="24"/>
              </w:rPr>
              <w:t>Анализ деятельности объединений за 201</w:t>
            </w:r>
            <w:r>
              <w:rPr>
                <w:rStyle w:val="2105pt"/>
                <w:sz w:val="24"/>
                <w:szCs w:val="24"/>
              </w:rPr>
              <w:t>9-2020</w:t>
            </w:r>
            <w:r w:rsidRPr="00D26B0A">
              <w:rPr>
                <w:rStyle w:val="2105pt"/>
                <w:sz w:val="24"/>
                <w:szCs w:val="24"/>
              </w:rPr>
              <w:t xml:space="preserve"> учебный год</w:t>
            </w:r>
            <w:r>
              <w:rPr>
                <w:rStyle w:val="2105pt"/>
                <w:sz w:val="24"/>
                <w:szCs w:val="24"/>
              </w:rPr>
              <w:t>.</w:t>
            </w:r>
            <w:r w:rsidRPr="00D26B0A">
              <w:rPr>
                <w:rStyle w:val="2105pt"/>
                <w:sz w:val="24"/>
                <w:szCs w:val="24"/>
              </w:rPr>
              <w:br/>
              <w:t xml:space="preserve">Анализ деятельности </w:t>
            </w:r>
            <w:r>
              <w:rPr>
                <w:rStyle w:val="2105pt"/>
                <w:sz w:val="24"/>
                <w:szCs w:val="24"/>
              </w:rPr>
              <w:t>СДЮТЭ</w:t>
            </w:r>
            <w:r w:rsidRPr="00D26B0A">
              <w:rPr>
                <w:rStyle w:val="2105pt"/>
                <w:sz w:val="24"/>
                <w:szCs w:val="24"/>
              </w:rPr>
              <w:t xml:space="preserve"> за 201</w:t>
            </w:r>
            <w:r w:rsidR="00E73676">
              <w:rPr>
                <w:rStyle w:val="2105pt"/>
                <w:sz w:val="24"/>
                <w:szCs w:val="24"/>
              </w:rPr>
              <w:t>9</w:t>
            </w:r>
            <w:r>
              <w:rPr>
                <w:rStyle w:val="2105pt"/>
                <w:sz w:val="24"/>
                <w:szCs w:val="24"/>
              </w:rPr>
              <w:t>-2020</w:t>
            </w:r>
            <w:r w:rsidRPr="00D26B0A">
              <w:rPr>
                <w:rStyle w:val="2105pt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194" w:type="dxa"/>
            <w:gridSpan w:val="2"/>
          </w:tcPr>
          <w:p w14:paraId="3397CDA8" w14:textId="37200495" w:rsidR="0020761D" w:rsidRPr="00D26B0A" w:rsidRDefault="00E73676" w:rsidP="00C24FC0">
            <w:pPr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июнь, 2020</w:t>
            </w:r>
            <w:r w:rsidR="0020761D" w:rsidRPr="00D26B0A">
              <w:rPr>
                <w:rStyle w:val="2105pt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14:paraId="61B97F1F" w14:textId="7048322C" w:rsidR="0020761D" w:rsidRDefault="0020761D" w:rsidP="00C24FC0">
            <w:r>
              <w:t>методист</w:t>
            </w:r>
          </w:p>
        </w:tc>
      </w:tr>
      <w:tr w:rsidR="0020761D" w:rsidRPr="00E2067A" w14:paraId="51E86464" w14:textId="77777777" w:rsidTr="00CA47D4">
        <w:tc>
          <w:tcPr>
            <w:tcW w:w="9498" w:type="dxa"/>
            <w:gridSpan w:val="7"/>
          </w:tcPr>
          <w:p w14:paraId="065A512A" w14:textId="332A7527" w:rsidR="0020761D" w:rsidRPr="00D26B0A" w:rsidRDefault="0020761D" w:rsidP="00C24FC0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  <w:r w:rsidRPr="008F6C51">
              <w:rPr>
                <w:b/>
              </w:rPr>
              <w:t xml:space="preserve"> </w:t>
            </w:r>
            <w:r w:rsidRPr="008F44FF">
              <w:rPr>
                <w:rStyle w:val="2105pt"/>
                <w:b/>
                <w:sz w:val="28"/>
                <w:szCs w:val="28"/>
              </w:rPr>
              <w:t>Информационное обеспечение СДЮТЭ</w:t>
            </w:r>
          </w:p>
        </w:tc>
      </w:tr>
      <w:tr w:rsidR="0020761D" w:rsidRPr="00E2067A" w14:paraId="3EB6737F" w14:textId="77777777" w:rsidTr="0069056F">
        <w:tc>
          <w:tcPr>
            <w:tcW w:w="709" w:type="dxa"/>
          </w:tcPr>
          <w:p w14:paraId="70E92D78" w14:textId="6D17CF71" w:rsidR="0020761D" w:rsidRPr="008F6C51" w:rsidRDefault="0020761D" w:rsidP="00C24FC0">
            <w:r w:rsidRPr="008F6C51">
              <w:t>14.1.</w:t>
            </w:r>
          </w:p>
        </w:tc>
        <w:tc>
          <w:tcPr>
            <w:tcW w:w="5610" w:type="dxa"/>
            <w:gridSpan w:val="3"/>
          </w:tcPr>
          <w:p w14:paraId="3C8248E2" w14:textId="6A482747" w:rsidR="0020761D" w:rsidRPr="00D26B0A" w:rsidRDefault="0020761D" w:rsidP="00C24FC0">
            <w:pPr>
              <w:pStyle w:val="20"/>
              <w:shd w:val="clear" w:color="auto" w:fill="auto"/>
              <w:tabs>
                <w:tab w:val="left" w:pos="144"/>
              </w:tabs>
              <w:spacing w:after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D26B0A">
              <w:rPr>
                <w:rStyle w:val="2105pt"/>
                <w:sz w:val="24"/>
                <w:szCs w:val="24"/>
              </w:rPr>
              <w:t>Освещение успехов обучающихся и педагогов на страницах районной газеты</w:t>
            </w:r>
            <w:r>
              <w:rPr>
                <w:rStyle w:val="2105pt"/>
                <w:sz w:val="24"/>
                <w:szCs w:val="24"/>
              </w:rPr>
              <w:t xml:space="preserve"> «Заря», на сайте, социальных сетей «вконтакте» и «</w:t>
            </w:r>
            <w:r>
              <w:rPr>
                <w:rStyle w:val="2105pt"/>
                <w:sz w:val="24"/>
                <w:szCs w:val="24"/>
                <w:lang w:val="en-US"/>
              </w:rPr>
              <w:t>Instagram</w:t>
            </w:r>
            <w:r>
              <w:rPr>
                <w:rStyle w:val="2105pt"/>
                <w:sz w:val="24"/>
                <w:szCs w:val="24"/>
              </w:rPr>
              <w:t>»</w:t>
            </w:r>
            <w:r>
              <w:t xml:space="preserve"> </w:t>
            </w:r>
          </w:p>
        </w:tc>
        <w:tc>
          <w:tcPr>
            <w:tcW w:w="1194" w:type="dxa"/>
            <w:gridSpan w:val="2"/>
          </w:tcPr>
          <w:p w14:paraId="6D32DC57" w14:textId="0529830B" w:rsidR="0020761D" w:rsidRPr="00D26B0A" w:rsidRDefault="0020761D" w:rsidP="00C24FC0">
            <w:pPr>
              <w:jc w:val="center"/>
              <w:rPr>
                <w:rStyle w:val="2105pt"/>
                <w:sz w:val="24"/>
                <w:szCs w:val="24"/>
              </w:rPr>
            </w:pPr>
            <w:r w:rsidRPr="006F33D4">
              <w:t>в течении года</w:t>
            </w:r>
          </w:p>
        </w:tc>
        <w:tc>
          <w:tcPr>
            <w:tcW w:w="1985" w:type="dxa"/>
          </w:tcPr>
          <w:p w14:paraId="533BF86E" w14:textId="2494E04A" w:rsidR="0020761D" w:rsidRDefault="0020761D" w:rsidP="00C24FC0">
            <w:r>
              <w:t>администрация</w:t>
            </w:r>
          </w:p>
        </w:tc>
      </w:tr>
      <w:tr w:rsidR="0020761D" w:rsidRPr="00E2067A" w14:paraId="101B7EE9" w14:textId="77777777" w:rsidTr="00CA47D4">
        <w:tc>
          <w:tcPr>
            <w:tcW w:w="9498" w:type="dxa"/>
            <w:gridSpan w:val="7"/>
          </w:tcPr>
          <w:p w14:paraId="1AAD9435" w14:textId="18BE744B" w:rsidR="0020761D" w:rsidRPr="008F6C51" w:rsidRDefault="0020761D" w:rsidP="00C24FC0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  <w:r w:rsidRPr="008F6C51">
              <w:rPr>
                <w:b/>
              </w:rPr>
              <w:t xml:space="preserve"> </w:t>
            </w:r>
            <w:r w:rsidRPr="008F44FF">
              <w:rPr>
                <w:b/>
                <w:sz w:val="28"/>
                <w:szCs w:val="28"/>
              </w:rPr>
              <w:t>Организация детского отдыха</w:t>
            </w:r>
          </w:p>
        </w:tc>
      </w:tr>
      <w:tr w:rsidR="0020761D" w:rsidRPr="00E2067A" w14:paraId="1E637D4C" w14:textId="77777777" w:rsidTr="0069056F">
        <w:trPr>
          <w:trHeight w:val="878"/>
        </w:trPr>
        <w:tc>
          <w:tcPr>
            <w:tcW w:w="709" w:type="dxa"/>
          </w:tcPr>
          <w:p w14:paraId="6A492DF8" w14:textId="61CB283A" w:rsidR="0020761D" w:rsidRPr="00E2067A" w:rsidRDefault="0020761D" w:rsidP="00C24FC0">
            <w:r>
              <w:t>15.1.</w:t>
            </w:r>
          </w:p>
        </w:tc>
        <w:tc>
          <w:tcPr>
            <w:tcW w:w="5610" w:type="dxa"/>
            <w:gridSpan w:val="3"/>
          </w:tcPr>
          <w:p w14:paraId="79A29EA4" w14:textId="33E7072E" w:rsidR="0020761D" w:rsidRPr="00E2067A" w:rsidRDefault="0020761D" w:rsidP="00C24FC0">
            <w:pPr>
              <w:jc w:val="both"/>
            </w:pPr>
            <w:r w:rsidRPr="00E2067A">
              <w:t xml:space="preserve">Палаточный лагерь творческий одаренных социально активных детей, членов актива детских и молодежных и общественных объединений </w:t>
            </w:r>
            <w:r>
              <w:rPr>
                <w:b/>
              </w:rPr>
              <w:t>«СЭЛЭТ</w:t>
            </w:r>
            <w:r w:rsidRPr="00F65042">
              <w:rPr>
                <w:b/>
              </w:rPr>
              <w:t>»</w:t>
            </w:r>
          </w:p>
        </w:tc>
        <w:tc>
          <w:tcPr>
            <w:tcW w:w="1194" w:type="dxa"/>
            <w:gridSpan w:val="2"/>
          </w:tcPr>
          <w:p w14:paraId="05E2F01B" w14:textId="77777777" w:rsidR="0020761D" w:rsidRDefault="0020761D" w:rsidP="00C24FC0">
            <w:pPr>
              <w:jc w:val="center"/>
            </w:pPr>
            <w:r>
              <w:t>Июнь –</w:t>
            </w:r>
            <w:r w:rsidRPr="00E2067A">
              <w:t xml:space="preserve"> август</w:t>
            </w:r>
            <w:r>
              <w:t>,</w:t>
            </w:r>
          </w:p>
          <w:p w14:paraId="6EAD0312" w14:textId="406948F9" w:rsidR="0020761D" w:rsidRPr="00E2067A" w:rsidRDefault="0020761D" w:rsidP="00C24FC0">
            <w:pPr>
              <w:jc w:val="center"/>
            </w:pPr>
            <w:r>
              <w:t>2020 г</w:t>
            </w:r>
          </w:p>
        </w:tc>
        <w:tc>
          <w:tcPr>
            <w:tcW w:w="1985" w:type="dxa"/>
          </w:tcPr>
          <w:p w14:paraId="7E5BAF5D" w14:textId="77777777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36AA0E65" w14:textId="77777777" w:rsidTr="0069056F">
        <w:trPr>
          <w:trHeight w:val="661"/>
        </w:trPr>
        <w:tc>
          <w:tcPr>
            <w:tcW w:w="709" w:type="dxa"/>
          </w:tcPr>
          <w:p w14:paraId="66E42823" w14:textId="773A927C" w:rsidR="0020761D" w:rsidRDefault="0020761D" w:rsidP="00C24FC0">
            <w:r>
              <w:t>15.2</w:t>
            </w:r>
          </w:p>
        </w:tc>
        <w:tc>
          <w:tcPr>
            <w:tcW w:w="5610" w:type="dxa"/>
            <w:gridSpan w:val="3"/>
          </w:tcPr>
          <w:p w14:paraId="59E4A679" w14:textId="63D0257A" w:rsidR="0020761D" w:rsidRPr="00E2067A" w:rsidRDefault="0020761D" w:rsidP="00C24FC0">
            <w:pPr>
              <w:jc w:val="both"/>
            </w:pPr>
            <w:r w:rsidRPr="00E2067A">
              <w:t>Республиканская профильная тур</w:t>
            </w:r>
            <w:r>
              <w:t>истско-краеведческая смена «Юный турист</w:t>
            </w:r>
            <w:r w:rsidRPr="00E2067A">
              <w:t xml:space="preserve">а» </w:t>
            </w:r>
            <w:r w:rsidRPr="00F65042">
              <w:rPr>
                <w:b/>
              </w:rPr>
              <w:t>Р</w:t>
            </w:r>
            <w:r>
              <w:rPr>
                <w:b/>
              </w:rPr>
              <w:t>Д</w:t>
            </w:r>
            <w:r w:rsidRPr="00F65042">
              <w:rPr>
                <w:b/>
              </w:rPr>
              <w:t>ООЦ «Костер</w:t>
            </w:r>
            <w:r w:rsidRPr="00E2067A">
              <w:t>»</w:t>
            </w:r>
          </w:p>
        </w:tc>
        <w:tc>
          <w:tcPr>
            <w:tcW w:w="1194" w:type="dxa"/>
            <w:gridSpan w:val="2"/>
          </w:tcPr>
          <w:p w14:paraId="33D34F0B" w14:textId="37A44908" w:rsidR="0020761D" w:rsidRDefault="0020761D" w:rsidP="00C24FC0">
            <w:pPr>
              <w:jc w:val="center"/>
            </w:pPr>
            <w:r>
              <w:t>В течении года.</w:t>
            </w:r>
          </w:p>
        </w:tc>
        <w:tc>
          <w:tcPr>
            <w:tcW w:w="1985" w:type="dxa"/>
          </w:tcPr>
          <w:p w14:paraId="4C8C1FBA" w14:textId="3DF4E679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60E8FFB5" w14:textId="77777777" w:rsidTr="00CA47D4">
        <w:tc>
          <w:tcPr>
            <w:tcW w:w="9498" w:type="dxa"/>
            <w:gridSpan w:val="7"/>
          </w:tcPr>
          <w:p w14:paraId="1AF26A69" w14:textId="246A406E" w:rsidR="0020761D" w:rsidRPr="008F6C51" w:rsidRDefault="0020761D" w:rsidP="00C24FC0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  <w:r w:rsidRPr="008F6C51">
              <w:rPr>
                <w:b/>
              </w:rPr>
              <w:t xml:space="preserve"> </w:t>
            </w:r>
            <w:r w:rsidRPr="008F44FF">
              <w:rPr>
                <w:b/>
                <w:sz w:val="28"/>
                <w:szCs w:val="28"/>
              </w:rPr>
              <w:t>Организационно-массовая работа</w:t>
            </w:r>
          </w:p>
        </w:tc>
      </w:tr>
      <w:tr w:rsidR="0020761D" w:rsidRPr="00E2067A" w14:paraId="6A9F8B9D" w14:textId="77777777" w:rsidTr="0069056F">
        <w:tc>
          <w:tcPr>
            <w:tcW w:w="709" w:type="dxa"/>
          </w:tcPr>
          <w:p w14:paraId="65A69A1E" w14:textId="57E4BDAD" w:rsidR="0020761D" w:rsidRPr="007E6A8B" w:rsidRDefault="0020761D" w:rsidP="00C24FC0">
            <w:r>
              <w:t>16.1</w:t>
            </w:r>
          </w:p>
        </w:tc>
        <w:tc>
          <w:tcPr>
            <w:tcW w:w="5670" w:type="dxa"/>
            <w:gridSpan w:val="4"/>
          </w:tcPr>
          <w:p w14:paraId="43736929" w14:textId="77777777" w:rsidR="0020761D" w:rsidRPr="00E2067A" w:rsidRDefault="0020761D" w:rsidP="00C24FC0">
            <w:pPr>
              <w:jc w:val="both"/>
            </w:pPr>
            <w:r w:rsidRPr="00E2067A">
              <w:t>Походы выходного дня.</w:t>
            </w:r>
          </w:p>
        </w:tc>
        <w:tc>
          <w:tcPr>
            <w:tcW w:w="1134" w:type="dxa"/>
          </w:tcPr>
          <w:p w14:paraId="3D9611D3" w14:textId="69B65A62" w:rsidR="0020761D" w:rsidRPr="00E2067A" w:rsidRDefault="0020761D" w:rsidP="00C24FC0">
            <w:pPr>
              <w:jc w:val="both"/>
            </w:pPr>
            <w:r>
              <w:t>по плану работы объединений</w:t>
            </w:r>
          </w:p>
        </w:tc>
        <w:tc>
          <w:tcPr>
            <w:tcW w:w="1985" w:type="dxa"/>
          </w:tcPr>
          <w:p w14:paraId="4136B3E1" w14:textId="77777777" w:rsidR="0020761D" w:rsidRPr="00E2067A" w:rsidRDefault="0020761D" w:rsidP="00C24FC0">
            <w:r w:rsidRPr="00E2067A">
              <w:t>администрация</w:t>
            </w:r>
          </w:p>
        </w:tc>
      </w:tr>
      <w:tr w:rsidR="0020761D" w:rsidRPr="00E2067A" w14:paraId="646248C4" w14:textId="77777777" w:rsidTr="0069056F">
        <w:tc>
          <w:tcPr>
            <w:tcW w:w="709" w:type="dxa"/>
          </w:tcPr>
          <w:p w14:paraId="08D51DCC" w14:textId="7D4D8B08" w:rsidR="0020761D" w:rsidRPr="007E6A8B" w:rsidRDefault="0020761D" w:rsidP="00C24FC0">
            <w:r>
              <w:t>16.2</w:t>
            </w:r>
          </w:p>
        </w:tc>
        <w:tc>
          <w:tcPr>
            <w:tcW w:w="5670" w:type="dxa"/>
            <w:gridSpan w:val="4"/>
          </w:tcPr>
          <w:p w14:paraId="72E4CA3D" w14:textId="3DC13160" w:rsidR="0020761D" w:rsidRPr="00E2067A" w:rsidRDefault="0020761D" w:rsidP="00C24FC0">
            <w:pPr>
              <w:jc w:val="both"/>
            </w:pPr>
            <w:r>
              <w:t>Походы в рамках приема комплекса ВФСК «ГТО»</w:t>
            </w:r>
          </w:p>
        </w:tc>
        <w:tc>
          <w:tcPr>
            <w:tcW w:w="1134" w:type="dxa"/>
          </w:tcPr>
          <w:p w14:paraId="4E2F69AA" w14:textId="20294574" w:rsidR="0020761D" w:rsidRDefault="0069056F" w:rsidP="00C24FC0">
            <w:pPr>
              <w:jc w:val="center"/>
            </w:pPr>
            <w:r>
              <w:t>а</w:t>
            </w:r>
            <w:r w:rsidR="0020761D">
              <w:t>прель-</w:t>
            </w:r>
            <w:r w:rsidR="0020761D">
              <w:lastRenderedPageBreak/>
              <w:t>май</w:t>
            </w:r>
          </w:p>
        </w:tc>
        <w:tc>
          <w:tcPr>
            <w:tcW w:w="1985" w:type="dxa"/>
          </w:tcPr>
          <w:p w14:paraId="0BF580FE" w14:textId="6298736C" w:rsidR="0020761D" w:rsidRPr="00E2067A" w:rsidRDefault="0020761D" w:rsidP="00C24FC0">
            <w:r>
              <w:lastRenderedPageBreak/>
              <w:t>администрация</w:t>
            </w:r>
          </w:p>
        </w:tc>
      </w:tr>
      <w:tr w:rsidR="0020761D" w:rsidRPr="00E2067A" w14:paraId="493F53FA" w14:textId="77777777" w:rsidTr="0069056F">
        <w:tc>
          <w:tcPr>
            <w:tcW w:w="709" w:type="dxa"/>
          </w:tcPr>
          <w:p w14:paraId="05BBEDD1" w14:textId="22DBB568" w:rsidR="0020761D" w:rsidRPr="00E2067A" w:rsidRDefault="0020761D" w:rsidP="00C24FC0">
            <w:r>
              <w:lastRenderedPageBreak/>
              <w:t>16.3</w:t>
            </w:r>
          </w:p>
        </w:tc>
        <w:tc>
          <w:tcPr>
            <w:tcW w:w="5670" w:type="dxa"/>
            <w:gridSpan w:val="4"/>
          </w:tcPr>
          <w:p w14:paraId="7673C587" w14:textId="196A7BEB" w:rsidR="00AE1121" w:rsidRPr="008F6C51" w:rsidRDefault="0020761D" w:rsidP="00C24FC0">
            <w:pPr>
              <w:jc w:val="both"/>
            </w:pPr>
            <w:r w:rsidRPr="00E2067A">
              <w:t>Участие в городских праздниках</w:t>
            </w:r>
            <w:r w:rsidR="00AE1121">
              <w:t>1,9 мая,</w:t>
            </w:r>
            <w:r w:rsidR="00AE1121" w:rsidRPr="008F6C51">
              <w:t>1июня,</w:t>
            </w:r>
          </w:p>
          <w:p w14:paraId="159F0DFF" w14:textId="2520B2F3" w:rsidR="0020761D" w:rsidRPr="00E2067A" w:rsidRDefault="00AE1121" w:rsidP="00C24FC0">
            <w:pPr>
              <w:jc w:val="both"/>
            </w:pPr>
            <w:r>
              <w:t xml:space="preserve">Сабантуй, </w:t>
            </w:r>
            <w:r w:rsidRPr="008F6C51">
              <w:t>День физкультурника</w:t>
            </w:r>
          </w:p>
        </w:tc>
        <w:tc>
          <w:tcPr>
            <w:tcW w:w="1134" w:type="dxa"/>
          </w:tcPr>
          <w:p w14:paraId="24D1E0B1" w14:textId="65CBF809" w:rsidR="0020761D" w:rsidRPr="00E2067A" w:rsidRDefault="00AE1121" w:rsidP="00C24FC0">
            <w:pPr>
              <w:jc w:val="center"/>
            </w:pPr>
            <w:r>
              <w:t>в течении года</w:t>
            </w:r>
          </w:p>
        </w:tc>
        <w:tc>
          <w:tcPr>
            <w:tcW w:w="1985" w:type="dxa"/>
          </w:tcPr>
          <w:p w14:paraId="22A5AF35" w14:textId="77777777" w:rsidR="0020761D" w:rsidRPr="00E2067A" w:rsidRDefault="0020761D" w:rsidP="00C24FC0">
            <w:r w:rsidRPr="00E2067A">
              <w:t>администрация</w:t>
            </w:r>
          </w:p>
        </w:tc>
      </w:tr>
    </w:tbl>
    <w:p w14:paraId="04605A77" w14:textId="77777777" w:rsidR="00850A05" w:rsidRPr="00E2067A" w:rsidRDefault="00850A05" w:rsidP="00C24FC0">
      <w:pPr>
        <w:jc w:val="both"/>
      </w:pPr>
    </w:p>
    <w:sectPr w:rsidR="00850A05" w:rsidRPr="00E2067A" w:rsidSect="005811B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4976C" w14:textId="77777777" w:rsidR="00D01F7F" w:rsidRDefault="00D01F7F" w:rsidP="00377594">
      <w:r>
        <w:separator/>
      </w:r>
    </w:p>
  </w:endnote>
  <w:endnote w:type="continuationSeparator" w:id="0">
    <w:p w14:paraId="3AE7BEE4" w14:textId="77777777" w:rsidR="00D01F7F" w:rsidRDefault="00D01F7F" w:rsidP="0037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53D98" w14:textId="77777777" w:rsidR="00D01F7F" w:rsidRDefault="00D01F7F" w:rsidP="00377594">
      <w:r>
        <w:separator/>
      </w:r>
    </w:p>
  </w:footnote>
  <w:footnote w:type="continuationSeparator" w:id="0">
    <w:p w14:paraId="065314EB" w14:textId="77777777" w:rsidR="00D01F7F" w:rsidRDefault="00D01F7F" w:rsidP="00377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07C0"/>
    <w:multiLevelType w:val="hybridMultilevel"/>
    <w:tmpl w:val="CD6A000A"/>
    <w:lvl w:ilvl="0" w:tplc="D9DC7F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2C96EA3"/>
    <w:multiLevelType w:val="multilevel"/>
    <w:tmpl w:val="4B5EAB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3388E"/>
    <w:multiLevelType w:val="multilevel"/>
    <w:tmpl w:val="E398EA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C4D3C"/>
    <w:multiLevelType w:val="multilevel"/>
    <w:tmpl w:val="6ED8F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E11F26"/>
    <w:multiLevelType w:val="multilevel"/>
    <w:tmpl w:val="64E078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5B43ED"/>
    <w:multiLevelType w:val="multilevel"/>
    <w:tmpl w:val="5BB484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DE5BFD"/>
    <w:multiLevelType w:val="multilevel"/>
    <w:tmpl w:val="5FD27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B1F7D"/>
    <w:multiLevelType w:val="multilevel"/>
    <w:tmpl w:val="69CAD1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810F53"/>
    <w:multiLevelType w:val="hybridMultilevel"/>
    <w:tmpl w:val="2E7A8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C553B8"/>
    <w:multiLevelType w:val="hybridMultilevel"/>
    <w:tmpl w:val="FBCC6040"/>
    <w:lvl w:ilvl="0" w:tplc="1514EB48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A300B4E">
      <w:numFmt w:val="bullet"/>
      <w:lvlText w:val="•"/>
      <w:lvlJc w:val="left"/>
      <w:pPr>
        <w:ind w:left="1266" w:hanging="164"/>
      </w:pPr>
      <w:rPr>
        <w:rFonts w:hint="default"/>
      </w:rPr>
    </w:lvl>
    <w:lvl w:ilvl="2" w:tplc="205273DE">
      <w:numFmt w:val="bullet"/>
      <w:lvlText w:val="•"/>
      <w:lvlJc w:val="left"/>
      <w:pPr>
        <w:ind w:left="2253" w:hanging="164"/>
      </w:pPr>
      <w:rPr>
        <w:rFonts w:hint="default"/>
      </w:rPr>
    </w:lvl>
    <w:lvl w:ilvl="3" w:tplc="99BE8052">
      <w:numFmt w:val="bullet"/>
      <w:lvlText w:val="•"/>
      <w:lvlJc w:val="left"/>
      <w:pPr>
        <w:ind w:left="3239" w:hanging="164"/>
      </w:pPr>
      <w:rPr>
        <w:rFonts w:hint="default"/>
      </w:rPr>
    </w:lvl>
    <w:lvl w:ilvl="4" w:tplc="694044BA">
      <w:numFmt w:val="bullet"/>
      <w:lvlText w:val="•"/>
      <w:lvlJc w:val="left"/>
      <w:pPr>
        <w:ind w:left="4226" w:hanging="164"/>
      </w:pPr>
      <w:rPr>
        <w:rFonts w:hint="default"/>
      </w:rPr>
    </w:lvl>
    <w:lvl w:ilvl="5" w:tplc="0234FA02">
      <w:numFmt w:val="bullet"/>
      <w:lvlText w:val="•"/>
      <w:lvlJc w:val="left"/>
      <w:pPr>
        <w:ind w:left="5213" w:hanging="164"/>
      </w:pPr>
      <w:rPr>
        <w:rFonts w:hint="default"/>
      </w:rPr>
    </w:lvl>
    <w:lvl w:ilvl="6" w:tplc="BFB2B56C">
      <w:numFmt w:val="bullet"/>
      <w:lvlText w:val="•"/>
      <w:lvlJc w:val="left"/>
      <w:pPr>
        <w:ind w:left="6199" w:hanging="164"/>
      </w:pPr>
      <w:rPr>
        <w:rFonts w:hint="default"/>
      </w:rPr>
    </w:lvl>
    <w:lvl w:ilvl="7" w:tplc="99E6BC7C">
      <w:numFmt w:val="bullet"/>
      <w:lvlText w:val="•"/>
      <w:lvlJc w:val="left"/>
      <w:pPr>
        <w:ind w:left="7186" w:hanging="164"/>
      </w:pPr>
      <w:rPr>
        <w:rFonts w:hint="default"/>
      </w:rPr>
    </w:lvl>
    <w:lvl w:ilvl="8" w:tplc="6994C91E">
      <w:numFmt w:val="bullet"/>
      <w:lvlText w:val="•"/>
      <w:lvlJc w:val="left"/>
      <w:pPr>
        <w:ind w:left="8173" w:hanging="164"/>
      </w:pPr>
      <w:rPr>
        <w:rFonts w:hint="default"/>
      </w:rPr>
    </w:lvl>
  </w:abstractNum>
  <w:abstractNum w:abstractNumId="10">
    <w:nsid w:val="65954186"/>
    <w:multiLevelType w:val="multilevel"/>
    <w:tmpl w:val="CB7C08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5E577F"/>
    <w:multiLevelType w:val="multilevel"/>
    <w:tmpl w:val="D960D2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546F9E"/>
    <w:multiLevelType w:val="multilevel"/>
    <w:tmpl w:val="A3300E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292FCC"/>
    <w:multiLevelType w:val="multilevel"/>
    <w:tmpl w:val="D01698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0"/>
  </w:num>
  <w:num w:numId="6">
    <w:abstractNumId w:val="1"/>
  </w:num>
  <w:num w:numId="7">
    <w:abstractNumId w:val="11"/>
  </w:num>
  <w:num w:numId="8">
    <w:abstractNumId w:val="12"/>
  </w:num>
  <w:num w:numId="9">
    <w:abstractNumId w:val="13"/>
  </w:num>
  <w:num w:numId="10">
    <w:abstractNumId w:val="3"/>
  </w:num>
  <w:num w:numId="11">
    <w:abstractNumId w:val="2"/>
  </w:num>
  <w:num w:numId="12">
    <w:abstractNumId w:val="8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A05"/>
    <w:rsid w:val="0000032A"/>
    <w:rsid w:val="00006EE6"/>
    <w:rsid w:val="0003460E"/>
    <w:rsid w:val="00041B50"/>
    <w:rsid w:val="0004555A"/>
    <w:rsid w:val="000572EC"/>
    <w:rsid w:val="00092568"/>
    <w:rsid w:val="000B037C"/>
    <w:rsid w:val="000B0CE8"/>
    <w:rsid w:val="000B799F"/>
    <w:rsid w:val="000C7E45"/>
    <w:rsid w:val="000D689F"/>
    <w:rsid w:val="000E25B7"/>
    <w:rsid w:val="000E385F"/>
    <w:rsid w:val="001101FE"/>
    <w:rsid w:val="00113FD4"/>
    <w:rsid w:val="00124BDE"/>
    <w:rsid w:val="00134381"/>
    <w:rsid w:val="00174812"/>
    <w:rsid w:val="00175B1C"/>
    <w:rsid w:val="00184A31"/>
    <w:rsid w:val="00186B7F"/>
    <w:rsid w:val="001A7A94"/>
    <w:rsid w:val="001B3364"/>
    <w:rsid w:val="001C1721"/>
    <w:rsid w:val="001C6182"/>
    <w:rsid w:val="001D0864"/>
    <w:rsid w:val="001D4E54"/>
    <w:rsid w:val="001D79AA"/>
    <w:rsid w:val="001E5E46"/>
    <w:rsid w:val="001F07CE"/>
    <w:rsid w:val="001F5858"/>
    <w:rsid w:val="00202E77"/>
    <w:rsid w:val="0020761D"/>
    <w:rsid w:val="00222779"/>
    <w:rsid w:val="00225D03"/>
    <w:rsid w:val="00227CA0"/>
    <w:rsid w:val="002911D5"/>
    <w:rsid w:val="002A0803"/>
    <w:rsid w:val="002A559A"/>
    <w:rsid w:val="002B62BA"/>
    <w:rsid w:val="002B71E5"/>
    <w:rsid w:val="002E1FB6"/>
    <w:rsid w:val="002E7B66"/>
    <w:rsid w:val="002F215E"/>
    <w:rsid w:val="003241A1"/>
    <w:rsid w:val="00332C2F"/>
    <w:rsid w:val="00350809"/>
    <w:rsid w:val="00367F01"/>
    <w:rsid w:val="00370DB0"/>
    <w:rsid w:val="00375B22"/>
    <w:rsid w:val="00377594"/>
    <w:rsid w:val="00390FC6"/>
    <w:rsid w:val="003A58B0"/>
    <w:rsid w:val="003A716E"/>
    <w:rsid w:val="003B6776"/>
    <w:rsid w:val="003D55E2"/>
    <w:rsid w:val="003E57D7"/>
    <w:rsid w:val="003F6CA5"/>
    <w:rsid w:val="0040582D"/>
    <w:rsid w:val="004219F9"/>
    <w:rsid w:val="00432681"/>
    <w:rsid w:val="004336E6"/>
    <w:rsid w:val="00435087"/>
    <w:rsid w:val="00437643"/>
    <w:rsid w:val="0048316C"/>
    <w:rsid w:val="0049400D"/>
    <w:rsid w:val="00496747"/>
    <w:rsid w:val="004A41C5"/>
    <w:rsid w:val="004A428A"/>
    <w:rsid w:val="004A7B76"/>
    <w:rsid w:val="004B144D"/>
    <w:rsid w:val="004B704F"/>
    <w:rsid w:val="004B7699"/>
    <w:rsid w:val="004D3546"/>
    <w:rsid w:val="004D6DE8"/>
    <w:rsid w:val="00501FC7"/>
    <w:rsid w:val="0050593E"/>
    <w:rsid w:val="00505C03"/>
    <w:rsid w:val="0057562C"/>
    <w:rsid w:val="005764B5"/>
    <w:rsid w:val="005811B8"/>
    <w:rsid w:val="005914AC"/>
    <w:rsid w:val="005966EB"/>
    <w:rsid w:val="005969AD"/>
    <w:rsid w:val="005A71B4"/>
    <w:rsid w:val="005A78DD"/>
    <w:rsid w:val="005C4AB9"/>
    <w:rsid w:val="005D1778"/>
    <w:rsid w:val="005E1D6A"/>
    <w:rsid w:val="006063D0"/>
    <w:rsid w:val="00611053"/>
    <w:rsid w:val="00641DA0"/>
    <w:rsid w:val="006547CA"/>
    <w:rsid w:val="0066357F"/>
    <w:rsid w:val="00674825"/>
    <w:rsid w:val="0069056F"/>
    <w:rsid w:val="006A24DB"/>
    <w:rsid w:val="006A7965"/>
    <w:rsid w:val="006D2BD2"/>
    <w:rsid w:val="006E12F3"/>
    <w:rsid w:val="006F33D4"/>
    <w:rsid w:val="00701C52"/>
    <w:rsid w:val="00704B5D"/>
    <w:rsid w:val="00715351"/>
    <w:rsid w:val="00715676"/>
    <w:rsid w:val="007240C6"/>
    <w:rsid w:val="00731AAE"/>
    <w:rsid w:val="00775F62"/>
    <w:rsid w:val="00786314"/>
    <w:rsid w:val="007909EC"/>
    <w:rsid w:val="007A0152"/>
    <w:rsid w:val="007E4594"/>
    <w:rsid w:val="007E68AD"/>
    <w:rsid w:val="007E6A8B"/>
    <w:rsid w:val="007F1C6E"/>
    <w:rsid w:val="0082714A"/>
    <w:rsid w:val="00831329"/>
    <w:rsid w:val="00850A05"/>
    <w:rsid w:val="00850A25"/>
    <w:rsid w:val="00857084"/>
    <w:rsid w:val="00866C0C"/>
    <w:rsid w:val="00876A59"/>
    <w:rsid w:val="008A255C"/>
    <w:rsid w:val="008A4A1D"/>
    <w:rsid w:val="008A6634"/>
    <w:rsid w:val="008D0187"/>
    <w:rsid w:val="008D20A2"/>
    <w:rsid w:val="008D52C6"/>
    <w:rsid w:val="008F0FEB"/>
    <w:rsid w:val="008F44FF"/>
    <w:rsid w:val="008F6C51"/>
    <w:rsid w:val="00906B21"/>
    <w:rsid w:val="00913EBE"/>
    <w:rsid w:val="00934D7C"/>
    <w:rsid w:val="00947B9F"/>
    <w:rsid w:val="009579A3"/>
    <w:rsid w:val="009638F6"/>
    <w:rsid w:val="00970E29"/>
    <w:rsid w:val="009A1C67"/>
    <w:rsid w:val="009A6945"/>
    <w:rsid w:val="009D1176"/>
    <w:rsid w:val="009F27FB"/>
    <w:rsid w:val="00A01B01"/>
    <w:rsid w:val="00A22C79"/>
    <w:rsid w:val="00A3680D"/>
    <w:rsid w:val="00A36AF0"/>
    <w:rsid w:val="00A578DF"/>
    <w:rsid w:val="00A730EC"/>
    <w:rsid w:val="00A75BCC"/>
    <w:rsid w:val="00AA35A1"/>
    <w:rsid w:val="00AB0583"/>
    <w:rsid w:val="00AD07DD"/>
    <w:rsid w:val="00AE1121"/>
    <w:rsid w:val="00AE176D"/>
    <w:rsid w:val="00B01783"/>
    <w:rsid w:val="00B0749A"/>
    <w:rsid w:val="00B10CA6"/>
    <w:rsid w:val="00B1775B"/>
    <w:rsid w:val="00B42340"/>
    <w:rsid w:val="00B502CC"/>
    <w:rsid w:val="00B64AEE"/>
    <w:rsid w:val="00B65226"/>
    <w:rsid w:val="00B65868"/>
    <w:rsid w:val="00B72C7A"/>
    <w:rsid w:val="00BA5489"/>
    <w:rsid w:val="00BE7DEE"/>
    <w:rsid w:val="00BF2A48"/>
    <w:rsid w:val="00C00C66"/>
    <w:rsid w:val="00C04DDA"/>
    <w:rsid w:val="00C24FC0"/>
    <w:rsid w:val="00C40734"/>
    <w:rsid w:val="00C6638C"/>
    <w:rsid w:val="00C67287"/>
    <w:rsid w:val="00C70DB0"/>
    <w:rsid w:val="00C7644B"/>
    <w:rsid w:val="00CA4236"/>
    <w:rsid w:val="00CA47D4"/>
    <w:rsid w:val="00CD527F"/>
    <w:rsid w:val="00CE49B2"/>
    <w:rsid w:val="00CE5557"/>
    <w:rsid w:val="00CF0FB3"/>
    <w:rsid w:val="00D01F7F"/>
    <w:rsid w:val="00D14BC1"/>
    <w:rsid w:val="00D14BEE"/>
    <w:rsid w:val="00D22720"/>
    <w:rsid w:val="00D23B27"/>
    <w:rsid w:val="00D240FC"/>
    <w:rsid w:val="00D25FB5"/>
    <w:rsid w:val="00D26B0A"/>
    <w:rsid w:val="00D3317A"/>
    <w:rsid w:val="00D3641A"/>
    <w:rsid w:val="00D36DDB"/>
    <w:rsid w:val="00D54518"/>
    <w:rsid w:val="00D54B6C"/>
    <w:rsid w:val="00D9485E"/>
    <w:rsid w:val="00DC5787"/>
    <w:rsid w:val="00DE24F7"/>
    <w:rsid w:val="00DF1041"/>
    <w:rsid w:val="00DF2D57"/>
    <w:rsid w:val="00DF5B7C"/>
    <w:rsid w:val="00E02E41"/>
    <w:rsid w:val="00E07326"/>
    <w:rsid w:val="00E2067A"/>
    <w:rsid w:val="00E30286"/>
    <w:rsid w:val="00E378CA"/>
    <w:rsid w:val="00E452EB"/>
    <w:rsid w:val="00E578C5"/>
    <w:rsid w:val="00E60EC6"/>
    <w:rsid w:val="00E637B9"/>
    <w:rsid w:val="00E73676"/>
    <w:rsid w:val="00E91BAB"/>
    <w:rsid w:val="00EA3803"/>
    <w:rsid w:val="00EB2EE4"/>
    <w:rsid w:val="00EC08D2"/>
    <w:rsid w:val="00EC7396"/>
    <w:rsid w:val="00ED17CD"/>
    <w:rsid w:val="00EE0CCD"/>
    <w:rsid w:val="00EE63A4"/>
    <w:rsid w:val="00EF2DD2"/>
    <w:rsid w:val="00F02685"/>
    <w:rsid w:val="00F127F7"/>
    <w:rsid w:val="00F13D60"/>
    <w:rsid w:val="00F1410D"/>
    <w:rsid w:val="00F2190C"/>
    <w:rsid w:val="00F43842"/>
    <w:rsid w:val="00F558C9"/>
    <w:rsid w:val="00F65042"/>
    <w:rsid w:val="00F71AE4"/>
    <w:rsid w:val="00F76F96"/>
    <w:rsid w:val="00F843B1"/>
    <w:rsid w:val="00F903FB"/>
    <w:rsid w:val="00F913D4"/>
    <w:rsid w:val="00FB197A"/>
    <w:rsid w:val="00FB7CF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CF96"/>
  <w15:docId w15:val="{ACFE81C0-A6D0-44EB-8E1F-AA0FBFBC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77594"/>
    <w:pPr>
      <w:widowControl w:val="0"/>
      <w:ind w:left="379" w:right="377"/>
      <w:outlineLvl w:val="0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5pt">
    <w:name w:val="Основной текст (2) + 10;5 pt"/>
    <w:basedOn w:val="a0"/>
    <w:rsid w:val="001F58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3460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460E"/>
    <w:pPr>
      <w:widowControl w:val="0"/>
      <w:shd w:val="clear" w:color="auto" w:fill="FFFFFF"/>
      <w:spacing w:after="120" w:line="0" w:lineRule="atLeast"/>
      <w:jc w:val="center"/>
    </w:pPr>
    <w:rPr>
      <w:sz w:val="32"/>
      <w:szCs w:val="32"/>
      <w:lang w:eastAsia="en-US"/>
    </w:rPr>
  </w:style>
  <w:style w:type="character" w:customStyle="1" w:styleId="211pt">
    <w:name w:val="Основной текст (2) + 11 pt;Полужирный"/>
    <w:basedOn w:val="2"/>
    <w:rsid w:val="004B1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"/>
    <w:basedOn w:val="a0"/>
    <w:rsid w:val="00B658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4">
    <w:name w:val="Table Grid"/>
    <w:basedOn w:val="a1"/>
    <w:uiPriority w:val="59"/>
    <w:unhideWhenUsed/>
    <w:rsid w:val="00EC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05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56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775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77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775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7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7759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3775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77594"/>
    <w:pPr>
      <w:widowControl w:val="0"/>
      <w:ind w:left="112"/>
      <w:jc w:val="both"/>
    </w:pPr>
    <w:rPr>
      <w:sz w:val="28"/>
      <w:szCs w:val="28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37759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377594"/>
    <w:pPr>
      <w:widowControl w:val="0"/>
      <w:spacing w:line="315" w:lineRule="exact"/>
      <w:ind w:left="103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37528-A80E-4705-86D8-58C7FBFE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3727</TotalTime>
  <Pages>21</Pages>
  <Words>5282</Words>
  <Characters>30113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61</cp:revision>
  <cp:lastPrinted>2019-11-26T10:53:00Z</cp:lastPrinted>
  <dcterms:created xsi:type="dcterms:W3CDTF">2018-08-31T06:14:00Z</dcterms:created>
  <dcterms:modified xsi:type="dcterms:W3CDTF">2020-01-09T08:42:00Z</dcterms:modified>
</cp:coreProperties>
</file>